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130"/>
        <w:gridCol w:w="914"/>
        <w:gridCol w:w="1192"/>
        <w:gridCol w:w="801"/>
        <w:gridCol w:w="1425"/>
        <w:gridCol w:w="1495"/>
        <w:gridCol w:w="1596"/>
      </w:tblGrid>
      <w:tr w:rsidR="00F834C1" w:rsidRPr="00F834C1" w:rsidTr="00F834C1">
        <w:trPr>
          <w:tblHeader/>
        </w:trPr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No.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Surname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middle name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License number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The address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Phone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E0E0E0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Email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Abdigalymov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Abdigalymovich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Aktobe, st. Sankibay Batyr 1, office 112 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8 701 247 05 57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abdigalymov_s@mail.ru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Әбдікәрімова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Aқmaral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Әбдікәрімқызы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 city, Abulkhair Khan ave., 46 room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87025690410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palatachsi04@gmail.com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Abekenova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Gulzhazira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 city, Sankibay Batyr ave., 1, office 234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8 702 673 46 32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abekenovaq @ 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Abilova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Satybaevna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 city, 46 Abulkhair Khan Ave. (building of BC "Nurdaulet", 2nd floor, 6th office)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Akhmetov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Arman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Shaimuratovich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 city, Sankibay Batyr ave., 1, room 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Alaguzova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Gauhar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Ramazanovna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 city, 1 Sankibay Batyr Ave., former building of SEP, office 241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87058395558,87078972212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sud1.alaguzova@mail.ru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Almaniyazov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Dosball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Baysinovich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Emba, st.Amirova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87133477904, 87012882313, 87772494296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almaniyazov.dosbol@mail.ru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Almukhanov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Timur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Abylkhair Khan Ave. Building 2, Office 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8 707 503 28 00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T_almukhanov@mail.ru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Ashirbekova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Botagoz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 city, 1 Sankibay Batyr Ave.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8 771 784 27 50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Askar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Ainur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Muratkyzy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 city, 14D Sankibay Batyr Ave.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eleven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Atkiev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Ilyas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Amangosovich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Abylkhair Khan Avenue 85, office 412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8 7132 54 32 388 701 614 41 11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atkiev_85@mail.ru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Ayubekova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Rapikhovna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ave. Sankibay batyr 1/325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557775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aliya.ayubekova@mail.ru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thirteen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Bakhytzhanov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Turlanules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87783301321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Alim-Bakhytzhan.mail.ru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Bakhytzhanova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Myra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Nurlybaevna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 1 (Zd. POSH), room 239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fifteen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Baycherkesova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Asemgul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Kairzhanovna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Maresyev St. 105-403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sixteen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Bazarbayev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Gldana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Serikyzy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str. 14 D cab 401/5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87022881420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aktobe-palata@mail.ru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Bisen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Amanғos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Yerkіnұly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5075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Maresyeva avenue 91 office 28 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87776916806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bisennna@mail.ru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eighteen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Bisenov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Yesen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Rustanbekovich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Aktobe, st. Maresyeva, house 89, room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87015256991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esen.bisenov@mail.ru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nineteen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Dabylova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Kaiyrbaevna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st.A. Bokeikhanov 5 room 2 / stop. Baby /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twenty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Dulatbaev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Turegali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Sagnaevich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 Temir district, Shubarkuduk village Zheltoksan St. 5-5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Duskaziev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Aybek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yurevich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ave., 1, room 344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8 775 156 69 55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duskaziev_aktobe@mail.ru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Duzbaev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Berikzhan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Kuanthanovich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101 p. brigade, 2 A, office 510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8 747 877 98 24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duzbaev.bk@mail.ru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Jardemova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Kabdenovna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1 Sankibay Batyr Ave.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8 701 467 16 05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Ebuow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Munalbaevich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Grishina 11 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8 701 537 82 40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talgat.1983kz@mail.ru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Egizbaev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Azamat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Bulatovich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Grishina 11 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8 778 270 61 84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Espergenova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Kamshat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Maldekovna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Br Zhubanov 276 B, room 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87776608190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K_e-1981@mail.ru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Gilmanov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Niyaz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 Grishina d.66, office 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8 701 888 99 67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Imankulov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Galymzhan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Hannibalovich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 Rifle Brigade 2 A, 5th floor, 510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8776 188 57 41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Imankulov.gg@mail.ru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29th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Imanov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Aktobe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87755433252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Amanjan1982@mail.ru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thirty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Cadralina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Amankosovna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Sankibay Batyr Ave. 1, room 234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ave., 1 office 244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8701 536 97 18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m.kaliev.82@mail.ru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Kalmukhambetov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Sabyrzhan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Kairzhanovich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1 Sankibay Batyr Ave.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87132540033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Kalzhanova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Bakytgul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Zhanbyrbaevna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avenue, 1 building, secondary school, office 114B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Kalzhanova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Glünnur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Baғyndyққyzy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Aktyub. Region Shalkar, Urgenishbaev St., 14 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8 705 818 32 33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Қanymbaev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Kүmіsbek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Zhalysyly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1429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1 Sankibay Batyr Ave.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Karabekova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Myrzakanovna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Grishina 11 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8 701 447 70 44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Chsi_karabekova@mail.ru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Kәrіm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Jeannat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Safiullaқyzy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ave., 1, room number 314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8 747 679 12 65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Zhannat.ks@mail.ru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Karimbaeva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Bakytgul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Niyazgulovna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Kereeva 1-102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87012937396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kbn-kz@bk.ru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Kartabaev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Beibitovich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Sankibay Batyr Ave. 1, office 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8 7132 73 70 628 702 476 32 55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kartabaev79@mail.ru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Casin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Yernar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Sarsengalievich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 1, POPS building, room 334 A.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87079990171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Ernar.kazin@mail.ru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Khamzina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Baimuratovna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62, Abilkayir Khan Ave., Kazpost building, room 304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87013332300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xamzina.d86@mail.ru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Koshbanov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Rowan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Kozhanovich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Sankibay batyr 1, room 244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87088632495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rauan.koshbanov@mail.ru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Kosmagambetov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Anuar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Kuanyshbaevich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Sankibay Batyr Ave. 1, room 110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8 702 940 20 20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kosmagambetov87@list.ru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Қoylybaeva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Қасымбыққызы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2594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Irgiz district, Altynsarin 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87786360307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d.koilybaeva@mail.ru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Leather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Manshuk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Altynbekovna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Abylkhayir Khan ave. 46.2 floor, room 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87089810761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Kozhina.Manshuk@mail.ru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Kravchuk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Anastasia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Nikolaevna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Maresyeva 90, building "Astoria" 3rd floor, room 315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Kulshanov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Almas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Bakitovich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ave., b.1, POPS building, room 226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8-771-599-91-91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kulshanov.almas@mail.ru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Құrmash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Asylkhan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Alpysbayұly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Shaikenova, 21-38A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87756145453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aktobe-2050@mail.ru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Құrmashev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Sansyzbayұly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Zhubanova 146/3, office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8 705 605 68 38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k.erlan2020@mail.ru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fifty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Kushekbaev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Aktyub region Aktobe 12MKR house45D office 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87022855715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Kushenova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Gulsim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Zhaksylykovna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2843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Sankibay Batyr Ave.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87785055259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Kusherbayev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Gulsim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Kuzhanazarovna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1144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 1, (SEP building) 2 floor, office 221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8705 406 70 38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gulsim.kusherbaev@mail.ru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Mamatov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Nausharuanovich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4681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Abulkhair Khan Ave. 2, 4th floor, room 92.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8-701-933-2151, 8-771-108-8785.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danat.83@mail.ru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Moldagaliev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Kabidullah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Kulbaevich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Sankibay batyr avenue 1/233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(7132) 557702, 87025590443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moldagaliyev.k@mail.ru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Moldagulova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Zagiparovna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Khromtau ave. Abay 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8 705 378 4380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Mukanov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Abzal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Kuttymuratovich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ave., 1, room 236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87012542481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Niyazbayev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Manap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Kuptileuovich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avenue 1 building "SEP" 1st floor, 110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Niyazov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Duren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Serіkkaliұly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the city of Aktobe, st. Maresyeva 105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87024975574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nds_90@mail.ru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Nurgaliev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Sandibay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Rakhatuly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Maresyev St. 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8771 159 20 70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disa_aktobe@mail.ru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Өтемісов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Bauyrzhan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Өтемісұлы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Maresyeva 89 2 floor, office 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87013383001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Otemisov75@bk.ru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Petrenko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Alexandrovich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5491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Martuk district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87057195194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sergei—petrenko@mail.ru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Primzharova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Dilya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Kambarovna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Maresyev St. 89, room 32, 2nd floor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87753455790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Dilya770@mail.ru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Sholpan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Nurbergenovna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p. Martuk, st. Eset-Kokeuly 111 D, (Aktobe city, 33 A. Moldagulova Ave., 3rd floor 305/2)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87014172747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rabaeva83@mail.ru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Rakhimova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Gulmarzhan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Markabaevna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2618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1 Sankibay Batyr Ave.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Sadirova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Raulia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Gazizovna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Sankibay Batyr Ave., 1, SEP building, 1st floor, office. 107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 274 80 05, slave. 54-67-32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Sadirova_2204@mail.ru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Salamov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Bother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Saitalievich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3863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G., Sankibay Batyr Ave. 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8 776 303 39 55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Gulnaz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Matrosova building 56B, 208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87767796666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gulnaz.samat@bk.ru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Sundybay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Arthur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Yerboly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Prospect Mira 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87771853699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a.aman.oil@mail.ru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Sarmagambetov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Amantaevich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2313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Aktobe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87786666806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n.sarmagambetov@mail.ru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Sarmanov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Eric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Shakzadinovich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4063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 1, 3rd floor, 337 office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87132540033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Sartai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Nұrbol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Қуандақұлы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4972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st.Y. Altynsarin, d.10A, room 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87475480072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86.adai. @ 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Seybukhanov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Gaisaevich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648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 1, room 328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8 702 214 61 02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e_seybukhanov@mail.ru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Sermagambetova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Gulzira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Makhambetyarovna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1971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ave., building 1 cab 112 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87029610070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Sermagambetova67@mail.ru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st. Abilkayyr, 2, room 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8 701 471 75 01, 8 708 539 80 58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Russ7512@mail.ru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Sharipov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Dauren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Tynimbaevich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1 Sankibay Batyr Ave., office 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(775) 506 01 30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dauren.sharipov.2015@mail.ru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Sidakin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Kuanyshovich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4525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Abulkhayyr Khan ave., 2, office 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8 705 537 49 54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talgat.sidakin@yandex.kz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Siyushev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Rustam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Kairullaevich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3665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st.Br.Zhubanovykh 304, apt. 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7132 540-033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Snasapin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Oralback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1152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Sankibay Batyr 1, room 228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87013303034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snassapin@mail.ru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Taңқaev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Zhanserikoly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Sankibay Batyr Ave. 1, room 235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87477727954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tankaevk@mail.ru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Tasbolatov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Yerzhan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Elzhanovich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Sankibay-batyr ave., 1, room 227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71 32 24-59-74, 8 70 174 32140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erzhan.te@mail.ru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Taimukanov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Esetovich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5393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ave. A. Moldagulova d.33 of.303 / 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87021703307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taymukanov@mail.ru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Tokkozhin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Bakhizhanovich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2743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Sankibay Batyr Ave. 1, room 238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8 705 539 87 37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aktobe_kayrat@mail.ru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Tolykbaeva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Bauyrzhankizi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3090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ave., 1, building POSH, 2-floor, office 220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8 702 744 82 89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Aselek89-89 @ 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Tukbaev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Talent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Talgatovich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4360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Maresyeva 105, Matrix building, room 414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8 702 662 44 83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Talant0220@mail.ru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Tulegenov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Amangeldyevich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3734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Abylkhayrkhan ave., room 2, office 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87711848004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Tuleuova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Alice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Murzataevna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Aktobe, st. Yeset Batyr 138A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87752941555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alisa_697@mail.ru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Tuleuova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Nurjamil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Nurlybaevna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1328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Aktobe, Maresyev St., 105, Matrix building, 3rd floor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8 778 505 80 49 87 084 71 01 65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jamily_1985@mail.ru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Turezhanov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Alimzhan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Tlegenovich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1610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Sankibay Batyr St. 1, 237 cab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87025792882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alimzhan_82@mail.ru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Umarova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Zauresh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Zhiyanshievna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1482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Aktyub. Region Kobdinsky district, st. Nurymzhanova d. 2.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8 705 107 01 69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Umarova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Jeanne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Batigulovna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the city of Aktobe, Sankibay Bat Ave. 1, room 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87784625982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zhanna0609@mail.ru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Umirzakova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Ryskul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Tanatarovna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3135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ave., 1, office 114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8 747 793 42 55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Umirzakova_r81@mail.ru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Uralov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Serik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Abatovich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ave. Abulkhair Khan, 46 BC "Nurdaulet", room 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87016144583, 8 (7132) 246408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Uralov_s@mail.ru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Urazov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Hanatkali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1132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Sankibay Batyr Ave. 1, office 115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87013730171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chsi.urazov@mail.ru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Urysbaev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Zhanibek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Amanzholovich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2183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Maresyev St., 105, 4th floor, office 401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87022454146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Utegenov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Kuandyk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Amangeldievich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3176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shd w:val="clear" w:color="auto" w:fill="C9D7F1"/>
                <w:lang w:eastAsia="ru-RU"/>
              </w:rPr>
              <w:t>Kargalinsky district Badamsha village Aiteke bi house 27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87053807877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Palata.aktobe@mail.ru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Zhalgasbayev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Aigul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Khabidullaevna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1787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 1, building POSH, room 234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87053832179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Aigul.Zhalgasbaeva@mail.ru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Zhalinova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Akmaral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Maratovna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5553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Alga district, the city of Alga, st. Yeset Batyr 22, room 42 TD Eurasia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8 701 026 24 98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Zh-akmaral@bk.ru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Zhamantaev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Kairat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Kurbanovich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1018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city, Sankibay Batyr Ave. 1, building of the Secondary Polytechnic University, 2nd floor, room 247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8 701 483 07 11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kayrat.zhamantaev@mail.ru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Zhanabaeva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Guldana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Gazizovna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1677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Aktobe, Sankibay Batyr Ave. 1 room 249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87018915381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ari-osi@mail.ru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Zhilkaidarov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Samat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Bimagambetovich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1195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Aktobe, st. Maresyeva 105, office 307.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8 777 167 79 848 7132 563-337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samat_79@List.ru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Zholmukhanbetov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5614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Aktobe region, Khromtau district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87773126082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daniyar.kzdan@mail.ru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Zhumabaev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Arslan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Sergalievich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837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Aktobe, Sankibay Batyr Ave. 1 office 222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87472443255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ars_zhumabaev@mail.ru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Zhumagazin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Yalta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Anuarovich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3419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Aktobe, pr. A. Moldagulova, d.33 office 308 building "DSK"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87013410386, 87057447000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eltai_2812@mail.ru</w:t>
            </w:r>
          </w:p>
        </w:tc>
      </w:tr>
      <w:tr w:rsidR="00F834C1" w:rsidRPr="00F834C1" w:rsidTr="00F834C1"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Zineғaliev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Nurlan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Taishaұly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5263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 w:eastAsia="ru-RU"/>
              </w:rPr>
              <w:t>Aktobe city, Sankibay-batyr ave. 1, former building of SEP, office 241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8 705 551 73 23</w:t>
            </w:r>
          </w:p>
        </w:tc>
        <w:tc>
          <w:tcPr>
            <w:tcW w:w="0" w:type="auto"/>
            <w:tcBorders>
              <w:left w:val="single" w:sz="6" w:space="0" w:color="CBCBCB"/>
              <w:bottom w:val="single" w:sz="6" w:space="0" w:color="CBCBCB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34C1" w:rsidRPr="00F834C1" w:rsidRDefault="00F834C1" w:rsidP="00F8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C1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Nzinegaliev@gmail.co</w:t>
            </w:r>
          </w:p>
        </w:tc>
      </w:tr>
    </w:tbl>
    <w:p w:rsidR="0070756C" w:rsidRDefault="00F834C1">
      <w:bookmarkStart w:id="0" w:name="_GoBack"/>
      <w:bookmarkEnd w:id="0"/>
    </w:p>
    <w:sectPr w:rsidR="007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63"/>
    <w:rsid w:val="00166A27"/>
    <w:rsid w:val="00610FA9"/>
    <w:rsid w:val="007D1063"/>
    <w:rsid w:val="00F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13D1-294D-4692-9540-8980E86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1872</Words>
  <Characters>10675</Characters>
  <Application>Microsoft Office Word</Application>
  <DocSecurity>0</DocSecurity>
  <Lines>88</Lines>
  <Paragraphs>25</Paragraphs>
  <ScaleCrop>false</ScaleCrop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Несипканова Алтынай</dc:creator>
  <cp:keywords/>
  <dc:description/>
  <cp:lastModifiedBy>Несипканова Алтынай</cp:lastModifiedBy>
  <cp:revision>3</cp:revision>
  <dcterms:created xsi:type="dcterms:W3CDTF">2020-06-02T06:45:00Z</dcterms:created>
  <dcterms:modified xsi:type="dcterms:W3CDTF">2020-06-02T06:45:00Z</dcterms:modified>
</cp:coreProperties>
</file>