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51" w:rsidRDefault="00070851" w:rsidP="00070851">
      <w:pPr>
        <w:pStyle w:val="a3"/>
        <w:jc w:val="right"/>
      </w:pPr>
      <w:r>
        <w:t xml:space="preserve">ПРИЛОЖЕНИЕ       </w:t>
      </w:r>
      <w:r>
        <w:br/>
        <w:t>к распоряжению Президента</w:t>
      </w:r>
      <w:r>
        <w:br/>
        <w:t xml:space="preserve">Республики Казахстан   </w:t>
      </w:r>
      <w:r>
        <w:br/>
        <w:t>от 8 ноября 1999 года № 90</w:t>
      </w:r>
    </w:p>
    <w:p w:rsidR="00070851" w:rsidRDefault="00070851" w:rsidP="00070851">
      <w:pPr>
        <w:pStyle w:val="a3"/>
        <w:jc w:val="right"/>
      </w:pPr>
      <w:r>
        <w:t>Форма № 1</w:t>
      </w:r>
    </w:p>
    <w:p w:rsidR="00070851" w:rsidRDefault="00070851" w:rsidP="00070851">
      <w:pPr>
        <w:pStyle w:val="a3"/>
        <w:jc w:val="right"/>
      </w:pPr>
      <w:r>
        <w:t>Республика Казахстан</w:t>
      </w:r>
      <w:r>
        <w:br/>
        <w:t>____________________</w:t>
      </w:r>
      <w:r>
        <w:br/>
        <w:t xml:space="preserve">(область)    </w:t>
      </w:r>
    </w:p>
    <w:p w:rsidR="00070851" w:rsidRDefault="00070851" w:rsidP="00070851">
      <w:pPr>
        <w:pStyle w:val="a3"/>
      </w:pPr>
      <w:r>
        <w:t>                              </w:t>
      </w:r>
      <w:r>
        <w:rPr>
          <w:b/>
          <w:bCs/>
        </w:rPr>
        <w:t>НАГРАДНОЙ ЛИСТ</w:t>
      </w:r>
    </w:p>
    <w:p w:rsidR="00070851" w:rsidRDefault="00070851" w:rsidP="00070851">
      <w:pPr>
        <w:pStyle w:val="note"/>
      </w:pPr>
      <w:r>
        <w:t xml:space="preserve">      Сноска. Форма № 1 в редакции распоряжения Президента РК от 28.05.2013 </w:t>
      </w:r>
      <w:hyperlink r:id="rId5" w:anchor="z3" w:history="1">
        <w:r>
          <w:rPr>
            <w:rStyle w:val="a4"/>
          </w:rPr>
          <w:t>№ 205</w:t>
        </w:r>
      </w:hyperlink>
      <w:r>
        <w:t>.</w:t>
      </w:r>
    </w:p>
    <w:p w:rsidR="00070851" w:rsidRDefault="00070851" w:rsidP="00070851">
      <w:pPr>
        <w:pStyle w:val="a3"/>
      </w:pPr>
      <w:r>
        <w:t xml:space="preserve">      1. Фамилия, имя, отчество </w:t>
      </w:r>
      <w:r>
        <w:br/>
        <w:t>____________________________________________________________________</w:t>
      </w:r>
      <w:r>
        <w:br/>
        <w:t>      2. Индивидуальный идентификационный номер (ИИН)</w:t>
      </w:r>
      <w:r>
        <w:br/>
        <w:t>____________________________________________________________________</w:t>
      </w:r>
      <w:r>
        <w:br/>
        <w:t>      3. Должность, место работы, службы (указать точное наименование</w:t>
      </w:r>
      <w:r>
        <w:br/>
        <w:t>подразделения предприятия, учреждения, организации)</w:t>
      </w:r>
      <w:r>
        <w:br/>
        <w:t>____________________________________________________________________</w:t>
      </w:r>
      <w:r>
        <w:br/>
        <w:t>      4. Пол ______________ 5. Год и место рождения ________________</w:t>
      </w:r>
      <w:r>
        <w:br/>
        <w:t>      6. Национальность _____________________</w:t>
      </w:r>
      <w:r>
        <w:br/>
        <w:t>      7. Образование ________________________</w:t>
      </w:r>
      <w:r>
        <w:br/>
        <w:t>      8. Ученая степень, ученое звание _____________________________</w:t>
      </w:r>
      <w:r>
        <w:br/>
        <w:t>      9. Какими государственными наградами Республики Казахстан</w:t>
      </w:r>
      <w:r>
        <w:br/>
        <w:t>награжде</w:t>
      </w:r>
      <w:proofErr w:type="gramStart"/>
      <w:r>
        <w:t>н(</w:t>
      </w:r>
      <w:proofErr w:type="gramEnd"/>
      <w:r>
        <w:t>а) и дата награждения: ___________________________________</w:t>
      </w:r>
      <w:r>
        <w:br/>
        <w:t>      10. Домашний адрес: __________________________________________</w:t>
      </w:r>
      <w:r>
        <w:br/>
        <w:t>      11. Общий стаж работы ______ 12. Стаж работы в отрасли _______</w:t>
      </w:r>
      <w:r>
        <w:br/>
        <w:t>      12. Стаж работы в данном трудовом коллективе _________________</w:t>
      </w:r>
      <w:r>
        <w:br/>
        <w:t>      13. Характеристика с указанием конкретных особых заслуг</w:t>
      </w:r>
      <w:r>
        <w:br/>
      </w:r>
      <w:proofErr w:type="gramStart"/>
      <w:r>
        <w:t>награждаемого</w:t>
      </w:r>
      <w:proofErr w:type="gramEnd"/>
      <w:r>
        <w:t>: _____________________________________________________</w:t>
      </w:r>
    </w:p>
    <w:p w:rsidR="00070851" w:rsidRDefault="00070851" w:rsidP="00070851">
      <w:pPr>
        <w:pStyle w:val="a3"/>
      </w:pPr>
      <w:r>
        <w:t>      Кандидатура обсуждена и рекомендована ________________________</w:t>
      </w:r>
      <w:r>
        <w:br/>
        <w:t>____________________________________________________________________</w:t>
      </w:r>
      <w:r>
        <w:br/>
        <w:t>      (наименование предприятия, учреждения, организации, дата</w:t>
      </w:r>
      <w:r>
        <w:br/>
        <w:t>                              обсуждения, № протокола)</w:t>
      </w:r>
    </w:p>
    <w:p w:rsidR="00070851" w:rsidRDefault="00070851" w:rsidP="00070851">
      <w:pPr>
        <w:pStyle w:val="a3"/>
      </w:pPr>
      <w:r>
        <w:t xml:space="preserve">      Представляется </w:t>
      </w:r>
      <w:proofErr w:type="gramStart"/>
      <w:r>
        <w:t>к</w:t>
      </w:r>
      <w:proofErr w:type="gramEnd"/>
      <w:r>
        <w:t xml:space="preserve"> ______________________________________________</w:t>
      </w:r>
      <w:r>
        <w:br/>
        <w:t>                                     (вид награды)</w:t>
      </w:r>
    </w:p>
    <w:p w:rsidR="00070851" w:rsidRDefault="00070851" w:rsidP="00070851">
      <w:pPr>
        <w:pStyle w:val="a3"/>
      </w:pPr>
      <w:r>
        <w:t>      Руководитель предприятия,             Руководитель областного,</w:t>
      </w:r>
      <w:r>
        <w:br/>
        <w:t>      учреждения, организации               республиканского</w:t>
      </w:r>
      <w:r>
        <w:br/>
        <w:t>                                            исполнительного органа</w:t>
      </w:r>
      <w:r>
        <w:br/>
        <w:t>      __________________________            ________________________</w:t>
      </w:r>
      <w:r>
        <w:br/>
        <w:t>              (Ф.И.О.)                               (Ф.И.О.)</w:t>
      </w:r>
      <w:r>
        <w:br/>
        <w:t>      __________________________            ________________________</w:t>
      </w:r>
      <w:r>
        <w:br/>
        <w:t>              (подпись)                              (подпись)</w:t>
      </w:r>
    </w:p>
    <w:p w:rsidR="00070851" w:rsidRDefault="00070851" w:rsidP="00070851">
      <w:pPr>
        <w:pStyle w:val="a3"/>
      </w:pPr>
      <w:r>
        <w:t>      М.П.                                   МП.</w:t>
      </w:r>
    </w:p>
    <w:p w:rsidR="00070851" w:rsidRDefault="00070851" w:rsidP="00070851">
      <w:pPr>
        <w:pStyle w:val="a3"/>
      </w:pPr>
      <w:r>
        <w:lastRenderedPageBreak/>
        <w:t>                                                «__» ________ ____ г.</w:t>
      </w:r>
      <w:r>
        <w:br/>
        <w:t>                                                 (дата заполнения)</w:t>
      </w:r>
    </w:p>
    <w:p w:rsidR="00070851" w:rsidRDefault="00070851" w:rsidP="00070851">
      <w:pPr>
        <w:pStyle w:val="a3"/>
      </w:pPr>
      <w:r>
        <w:t>      </w:t>
      </w:r>
      <w:r>
        <w:rPr>
          <w:b/>
          <w:bCs/>
        </w:rPr>
        <w:t>Примечание</w:t>
      </w:r>
      <w:r>
        <w:t xml:space="preserve">: фамилия, имя, отчество </w:t>
      </w:r>
      <w:proofErr w:type="gramStart"/>
      <w:r>
        <w:t>награждаемого</w:t>
      </w:r>
      <w:proofErr w:type="gramEnd"/>
      <w:r>
        <w:t xml:space="preserve"> заполняются</w:t>
      </w:r>
      <w:r>
        <w:br/>
        <w:t>по удостоверению личности и обязательно указывается транскрипция на</w:t>
      </w:r>
      <w:r>
        <w:br/>
        <w:t>казахском и русском языках.</w:t>
      </w:r>
    </w:p>
    <w:p w:rsidR="00EF55FF" w:rsidRDefault="00EF55FF">
      <w:bookmarkStart w:id="0" w:name="_GoBack"/>
      <w:bookmarkEnd w:id="0"/>
    </w:p>
    <w:sectPr w:rsidR="00EF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6D"/>
    <w:rsid w:val="00070851"/>
    <w:rsid w:val="008B2F6D"/>
    <w:rsid w:val="00E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7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7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N1300000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>АО НИТ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Емершина Динара</dc:creator>
  <cp:keywords/>
  <dc:description/>
  <cp:lastModifiedBy>Емершина Динара</cp:lastModifiedBy>
  <cp:revision>2</cp:revision>
  <dcterms:created xsi:type="dcterms:W3CDTF">2013-10-23T05:11:00Z</dcterms:created>
  <dcterms:modified xsi:type="dcterms:W3CDTF">2013-10-23T05:12:00Z</dcterms:modified>
</cp:coreProperties>
</file>