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62" w:rsidRPr="00F21A63" w:rsidRDefault="00C84E62" w:rsidP="00C84E62">
      <w:pPr>
        <w:spacing w:after="0" w:line="240" w:lineRule="auto"/>
        <w:ind w:left="5529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bookmarkStart w:id="0" w:name="_GoBack"/>
      <w:bookmarkEnd w:id="0"/>
      <w:r w:rsidRPr="00F21A63">
        <w:rPr>
          <w:rFonts w:ascii="Times New Roman" w:hAnsi="Times New Roman" w:cs="Times New Roman"/>
          <w:color w:val="000000"/>
          <w:sz w:val="20"/>
          <w:szCs w:val="20"/>
          <w:lang w:val="kk-KZ"/>
        </w:rPr>
        <w:t>«</w:t>
      </w:r>
      <w:r w:rsidRPr="00CD088A">
        <w:rPr>
          <w:rFonts w:ascii="Times New Roman" w:hAnsi="Times New Roman"/>
          <w:bCs/>
          <w:sz w:val="20"/>
          <w:szCs w:val="20"/>
          <w:lang w:val="kk-KZ"/>
        </w:rPr>
        <w:t>Қазақстан Республикасының мемлекеттік мұрағаттарынан шығатын және шетелге жіберілетін мұрағаттық анықтамалар мен мұрағаттық құжаттардың көшірмелерін апостильдеу</w:t>
      </w:r>
      <w:r w:rsidRPr="00F21A63">
        <w:rPr>
          <w:rFonts w:ascii="Times New Roman" w:hAnsi="Times New Roman" w:cs="Times New Roman"/>
          <w:color w:val="000000"/>
          <w:sz w:val="20"/>
          <w:szCs w:val="20"/>
          <w:lang w:val="kk-KZ"/>
        </w:rPr>
        <w:t>» мемлекеттік көрсетілетін қызметке</w:t>
      </w:r>
    </w:p>
    <w:p w:rsidR="00C84E62" w:rsidRPr="00F21A63" w:rsidRDefault="00C84E62" w:rsidP="00C84E62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2</w:t>
      </w:r>
      <w:r w:rsidRPr="00CD088A">
        <w:rPr>
          <w:rFonts w:ascii="Times New Roman" w:hAnsi="Times New Roman" w:cs="Times New Roman"/>
          <w:color w:val="000000"/>
          <w:sz w:val="20"/>
          <w:szCs w:val="20"/>
          <w:lang w:val="kk-KZ"/>
        </w:rPr>
        <w:t>-қосымша</w:t>
      </w:r>
    </w:p>
    <w:p w:rsidR="00C84E62" w:rsidRPr="00F21A63" w:rsidRDefault="00C84E62" w:rsidP="00C84E6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C84E62" w:rsidRPr="00F21A63" w:rsidRDefault="00C84E62" w:rsidP="00C84E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F21A6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Мемлекеттік қызмет көрсетудің бизнес-процестерінің</w:t>
      </w:r>
    </w:p>
    <w:p w:rsidR="00C84E62" w:rsidRPr="00F21A63" w:rsidRDefault="00C84E62" w:rsidP="00C84E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21A6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анықтамалығы</w:t>
      </w:r>
    </w:p>
    <w:p w:rsidR="00C84E62" w:rsidRPr="00F21A63" w:rsidRDefault="00C84E62" w:rsidP="00C84E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C84E62" w:rsidRPr="00F21A63" w:rsidRDefault="00C84E62" w:rsidP="00C84E6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kk-KZ"/>
        </w:rPr>
      </w:pPr>
      <w:r w:rsidRPr="00F21A63">
        <w:rPr>
          <w:rFonts w:ascii="Times New Roman" w:hAnsi="Times New Roman" w:cs="Times New Roman"/>
          <w:b/>
          <w:sz w:val="16"/>
          <w:szCs w:val="16"/>
          <w:u w:val="single"/>
          <w:lang w:val="kk-KZ"/>
        </w:rPr>
        <w:t>«</w:t>
      </w:r>
      <w:r w:rsidRPr="00CD088A">
        <w:rPr>
          <w:rFonts w:ascii="Times New Roman" w:hAnsi="Times New Roman"/>
          <w:b/>
          <w:bCs/>
          <w:sz w:val="16"/>
          <w:szCs w:val="16"/>
          <w:u w:val="single"/>
          <w:lang w:val="kk-KZ"/>
        </w:rPr>
        <w:t>Қазақстан Республикасының мемлекеттік мұрағаттарынан шығатын және шетелге жіберілетін мұрағаттық анықтамалар мен мұрағаттық құжаттардың көшірмелерін апостильдеу</w:t>
      </w:r>
      <w:r w:rsidRPr="00F21A63">
        <w:rPr>
          <w:rFonts w:ascii="Times New Roman" w:hAnsi="Times New Roman" w:cs="Times New Roman"/>
          <w:b/>
          <w:sz w:val="16"/>
          <w:szCs w:val="16"/>
          <w:u w:val="single"/>
          <w:lang w:val="kk-KZ"/>
        </w:rPr>
        <w:t>»</w:t>
      </w:r>
    </w:p>
    <w:p w:rsidR="00C84E62" w:rsidRPr="005E3BCB" w:rsidRDefault="00C84E62" w:rsidP="00C84E6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r w:rsidRPr="005E3BCB">
        <w:rPr>
          <w:rFonts w:ascii="Times New Roman" w:hAnsi="Times New Roman" w:cs="Times New Roman"/>
          <w:sz w:val="16"/>
          <w:szCs w:val="16"/>
          <w:lang w:val="kk-KZ"/>
        </w:rPr>
        <w:t>(м</w:t>
      </w:r>
      <w:r w:rsidRPr="005E3BCB">
        <w:rPr>
          <w:rFonts w:ascii="Times New Roman" w:hAnsi="Times New Roman" w:cs="Times New Roman"/>
          <w:color w:val="000000"/>
          <w:sz w:val="16"/>
          <w:szCs w:val="16"/>
          <w:lang w:val="kk-KZ"/>
        </w:rPr>
        <w:t>емлекетік көрсетілетін қызмет атауы</w:t>
      </w:r>
      <w:r w:rsidRPr="005E3BCB">
        <w:rPr>
          <w:rFonts w:ascii="Times New Roman" w:hAnsi="Times New Roman" w:cs="Times New Roman"/>
          <w:sz w:val="16"/>
          <w:szCs w:val="16"/>
          <w:lang w:val="kk-KZ"/>
        </w:rPr>
        <w:t>)</w:t>
      </w:r>
    </w:p>
    <w:p w:rsidR="00C84E62" w:rsidRPr="005E3BCB" w:rsidRDefault="00BA2D1B" w:rsidP="00C84E62">
      <w:pPr>
        <w:spacing w:after="0" w:line="240" w:lineRule="auto"/>
        <w:ind w:left="-851"/>
        <w:jc w:val="center"/>
        <w:rPr>
          <w:sz w:val="24"/>
          <w:szCs w:val="24"/>
          <w:lang w:val="kk-KZ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151130</wp:posOffset>
                </wp:positionV>
                <wp:extent cx="1223645" cy="397510"/>
                <wp:effectExtent l="15240" t="8255" r="18415" b="32385"/>
                <wp:wrapNone/>
                <wp:docPr id="53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645" cy="397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50195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alpha val="50195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84E62" w:rsidRPr="00890DFF" w:rsidRDefault="00C84E62" w:rsidP="00C84E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kk-KZ"/>
                              </w:rPr>
                              <w:t>Қ</w:t>
                            </w:r>
                            <w:r w:rsidRPr="00890DF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kk-KZ"/>
                              </w:rPr>
                              <w:t>ызмет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kk-KZ"/>
                              </w:rPr>
                              <w:t xml:space="preserve"> алушы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6" style="position:absolute;left:0;text-align:left;margin-left:-32.25pt;margin-top:11.9pt;width:96.35pt;height:3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" fillcolor="#9cc2e5 [1940]" strokecolor="#5b9bd5 [3204]" strokeweight="1pt">
                <v:fill opacity="32895f" color2="#5b9bd5 [3204]" focus="50%" type="gradient"/>
                <v:stroke joinstyle="miter"/>
                <v:shadow on="t" color="#1f4d78 [1604]" offset="1pt"/>
                <v:textbox>
                  <w:txbxContent>
                    <w:p w:rsidR="00C84E62" w:rsidRPr="00890DFF" w:rsidRDefault="00C84E62" w:rsidP="00C84E6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kk-KZ"/>
                        </w:rPr>
                        <w:t>Қ</w:t>
                      </w:r>
                      <w:r w:rsidRPr="00890DFF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kk-KZ"/>
                        </w:rPr>
                        <w:t>ызмет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kk-KZ"/>
                        </w:rPr>
                        <w:t xml:space="preserve"> алушы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151130</wp:posOffset>
                </wp:positionV>
                <wp:extent cx="1643380" cy="397510"/>
                <wp:effectExtent l="10160" t="8255" r="13335" b="32385"/>
                <wp:wrapNone/>
                <wp:docPr id="5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3380" cy="397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50195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alpha val="50195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84E62" w:rsidRPr="00E55BF0" w:rsidRDefault="00C84E62" w:rsidP="00C84E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>ХҚО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3" o:spid="_x0000_s1027" style="position:absolute;left:0;text-align:left;margin-left:70.85pt;margin-top:11.9pt;width:129.4pt;height:3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" fillcolor="#9cc2e5 [1940]" strokecolor="#5b9bd5 [3204]" strokeweight="1pt">
                <v:fill opacity="32895f" color2="#5b9bd5 [3204]" focus="50%" type="gradient"/>
                <v:stroke joinstyle="miter"/>
                <v:shadow on="t" color="#1f4d78 [1604]" offset="1pt"/>
                <v:textbox>
                  <w:txbxContent>
                    <w:p w:rsidR="00C84E62" w:rsidRPr="00E55BF0" w:rsidRDefault="00C84E62" w:rsidP="00C84E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>ХҚО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151130</wp:posOffset>
                </wp:positionV>
                <wp:extent cx="1643380" cy="408305"/>
                <wp:effectExtent l="13335" t="8255" r="19685" b="31115"/>
                <wp:wrapNone/>
                <wp:docPr id="51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3380" cy="408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50195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alpha val="50195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84E62" w:rsidRPr="00E55BF0" w:rsidRDefault="00C84E62" w:rsidP="00C84E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>Портал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0" o:spid="_x0000_s1028" style="position:absolute;left:0;text-align:left;margin-left:210.6pt;margin-top:11.9pt;width:129.4pt;height:3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" fillcolor="#9cc2e5 [1940]" strokecolor="#5b9bd5 [3204]" strokeweight="1pt">
                <v:fill opacity="32895f" color2="#5b9bd5 [3204]" focus="50%" type="gradient"/>
                <v:stroke joinstyle="miter"/>
                <v:shadow on="t" color="#1f4d78 [1604]" offset="1pt"/>
                <v:textbox>
                  <w:txbxContent>
                    <w:p w:rsidR="00C84E62" w:rsidRPr="00E55BF0" w:rsidRDefault="00C84E62" w:rsidP="00C84E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>Портал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4465320</wp:posOffset>
                </wp:positionH>
                <wp:positionV relativeFrom="paragraph">
                  <wp:posOffset>151130</wp:posOffset>
                </wp:positionV>
                <wp:extent cx="1692910" cy="409575"/>
                <wp:effectExtent l="13335" t="8255" r="17780" b="29845"/>
                <wp:wrapNone/>
                <wp:docPr id="50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91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50195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alpha val="50195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84E62" w:rsidRPr="009C0649" w:rsidRDefault="00C84E62" w:rsidP="00C84E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>Қызмет беруші кеңсесінің қызметкері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3" o:spid="_x0000_s1029" style="position:absolute;left:0;text-align:left;margin-left:351.6pt;margin-top:11.9pt;width:133.3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" fillcolor="#9cc2e5 [1940]" strokecolor="#5b9bd5 [3204]" strokeweight="1pt">
                <v:fill opacity="32895f" color2="#5b9bd5 [3204]" focus="50%" type="gradient"/>
                <v:stroke joinstyle="miter"/>
                <v:shadow on="t" color="#1f4d78 [1604]" offset="1pt"/>
                <v:textbox>
                  <w:txbxContent>
                    <w:p w:rsidR="00C84E62" w:rsidRPr="009C0649" w:rsidRDefault="00C84E62" w:rsidP="00C84E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>Қызмет беруші кеңсесінің қызметкері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6287770</wp:posOffset>
                </wp:positionH>
                <wp:positionV relativeFrom="paragraph">
                  <wp:posOffset>151130</wp:posOffset>
                </wp:positionV>
                <wp:extent cx="1679575" cy="397510"/>
                <wp:effectExtent l="6985" t="8255" r="18415" b="32385"/>
                <wp:wrapNone/>
                <wp:docPr id="49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9575" cy="397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50195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alpha val="50195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84E62" w:rsidRPr="009C0649" w:rsidRDefault="00C84E62" w:rsidP="00C84E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>Қызметті берушінің басшысы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30" style="position:absolute;left:0;text-align:left;margin-left:495.1pt;margin-top:11.9pt;width:132.25pt;height:3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" fillcolor="#9cc2e5 [1940]" strokecolor="#5b9bd5 [3204]" strokeweight="1pt">
                <v:fill opacity="32895f" color2="#5b9bd5 [3204]" focus="50%" type="gradient"/>
                <v:stroke joinstyle="miter"/>
                <v:shadow on="t" color="#1f4d78 [1604]" offset="1pt"/>
                <v:textbox>
                  <w:txbxContent>
                    <w:p w:rsidR="00C84E62" w:rsidRPr="009C0649" w:rsidRDefault="00C84E62" w:rsidP="00C84E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>Қызметті берушінің басшысы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8084820</wp:posOffset>
                </wp:positionH>
                <wp:positionV relativeFrom="paragraph">
                  <wp:posOffset>151130</wp:posOffset>
                </wp:positionV>
                <wp:extent cx="1679575" cy="397510"/>
                <wp:effectExtent l="13335" t="8255" r="21590" b="32385"/>
                <wp:wrapNone/>
                <wp:docPr id="48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9575" cy="397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50195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alpha val="50195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84E62" w:rsidRPr="00A63DA6" w:rsidRDefault="00C84E62" w:rsidP="00C84E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>Қызметті берушінің жауапты орындаушысы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5" o:spid="_x0000_s1031" style="position:absolute;left:0;text-align:left;margin-left:636.6pt;margin-top:11.9pt;width:132.25pt;height:3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" fillcolor="#9cc2e5 [1940]" strokecolor="#5b9bd5 [3204]" strokeweight="1pt">
                <v:fill opacity="32895f" color2="#5b9bd5 [3204]" focus="50%" type="gradient"/>
                <v:stroke joinstyle="miter"/>
                <v:shadow on="t" color="#1f4d78 [1604]" offset="1pt"/>
                <v:textbox>
                  <w:txbxContent>
                    <w:p w:rsidR="00C84E62" w:rsidRPr="00A63DA6" w:rsidRDefault="00C84E62" w:rsidP="00C84E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>Қызметті берушінің жауапты орындаушысы</w:t>
                      </w:r>
                    </w:p>
                  </w:txbxContent>
                </v:textbox>
              </v:roundrect>
            </w:pict>
          </mc:Fallback>
        </mc:AlternateContent>
      </w:r>
      <w:r w:rsidR="00C84E62" w:rsidRPr="005E3BCB">
        <w:rPr>
          <w:rFonts w:ascii="Times New Roman" w:hAnsi="Times New Roman" w:cs="Times New Roman"/>
          <w:b/>
          <w:sz w:val="24"/>
          <w:szCs w:val="24"/>
          <w:lang w:val="kk-KZ"/>
        </w:rPr>
        <w:br/>
      </w:r>
    </w:p>
    <w:p w:rsidR="00C84E62" w:rsidRPr="005E3BCB" w:rsidRDefault="00BA2D1B" w:rsidP="00C84E62">
      <w:pPr>
        <w:rPr>
          <w:lang w:val="kk-KZ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7967345</wp:posOffset>
                </wp:positionH>
                <wp:positionV relativeFrom="paragraph">
                  <wp:posOffset>216535</wp:posOffset>
                </wp:positionV>
                <wp:extent cx="1802765" cy="5142230"/>
                <wp:effectExtent l="0" t="0" r="26035" b="20320"/>
                <wp:wrapNone/>
                <wp:docPr id="4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765" cy="5142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E62" w:rsidRDefault="00C84E62" w:rsidP="00C84E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2" style="position:absolute;margin-left:627.35pt;margin-top:17.05pt;width:141.95pt;height:4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" fillcolor="white [3212]" strokecolor="#1f4d78 [1604]" strokeweight="1pt">
                <v:fill opacity="13107f"/>
                <v:stroke joinstyle="miter"/>
                <v:textbox>
                  <w:txbxContent>
                    <w:p w:rsidR="00C84E62" w:rsidRDefault="00C84E62" w:rsidP="00C84E6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6315710</wp:posOffset>
                </wp:positionH>
                <wp:positionV relativeFrom="paragraph">
                  <wp:posOffset>205740</wp:posOffset>
                </wp:positionV>
                <wp:extent cx="1571625" cy="5153025"/>
                <wp:effectExtent l="0" t="0" r="28575" b="28575"/>
                <wp:wrapNone/>
                <wp:docPr id="46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5153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E62" w:rsidRDefault="00C84E62" w:rsidP="00C84E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497.3pt;margin-top:16.2pt;width:123.75pt;height:4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" fillcolor="white [3212]" strokecolor="#1f4d78 [1604]" strokeweight="1pt">
                <v:fill opacity="13107f"/>
                <v:stroke joinstyle="miter"/>
                <v:textbox>
                  <w:txbxContent>
                    <w:p w:rsidR="00C84E62" w:rsidRDefault="00C84E62" w:rsidP="00C84E6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4466590</wp:posOffset>
                </wp:positionH>
                <wp:positionV relativeFrom="paragraph">
                  <wp:posOffset>210185</wp:posOffset>
                </wp:positionV>
                <wp:extent cx="1759585" cy="5148580"/>
                <wp:effectExtent l="0" t="0" r="12065" b="13970"/>
                <wp:wrapNone/>
                <wp:docPr id="45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9585" cy="5148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E62" w:rsidRDefault="00C84E62" w:rsidP="00C84E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351.7pt;margin-top:16.55pt;width:138.55pt;height:40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" fillcolor="white [3212]" strokecolor="#1f4d78 [1604]" strokeweight="1pt">
                <v:fill opacity="13107f"/>
                <v:stroke joinstyle="miter"/>
                <v:textbox>
                  <w:txbxContent>
                    <w:p w:rsidR="00C84E62" w:rsidRDefault="00C84E62" w:rsidP="00C84E6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222885</wp:posOffset>
                </wp:positionV>
                <wp:extent cx="1696085" cy="5135880"/>
                <wp:effectExtent l="0" t="0" r="18415" b="26670"/>
                <wp:wrapNone/>
                <wp:docPr id="40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6085" cy="5135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E62" w:rsidRDefault="00C84E62" w:rsidP="00C84E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5" style="position:absolute;margin-left:208.3pt;margin-top:17.55pt;width:133.55pt;height:40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" fillcolor="white [3212]" strokecolor="#1f4d78 [1604]" strokeweight="1pt">
                <v:fill opacity="13107f"/>
                <v:stroke joinstyle="miter"/>
                <v:textbox>
                  <w:txbxContent>
                    <w:p w:rsidR="00C84E62" w:rsidRDefault="00C84E62" w:rsidP="00C84E6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222885</wp:posOffset>
                </wp:positionV>
                <wp:extent cx="1748155" cy="5135880"/>
                <wp:effectExtent l="0" t="0" r="23495" b="26670"/>
                <wp:wrapNone/>
                <wp:docPr id="42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155" cy="5135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E62" w:rsidRDefault="00C84E62" w:rsidP="00C84E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6" style="position:absolute;margin-left:62.6pt;margin-top:17.55pt;width:137.65pt;height:40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" fillcolor="white [3212]" strokecolor="#1f4d78 [1604]" strokeweight="1pt">
                <v:fill opacity="13107f"/>
                <v:stroke joinstyle="miter"/>
                <v:textbox>
                  <w:txbxContent>
                    <w:p w:rsidR="00C84E62" w:rsidRDefault="00C84E62" w:rsidP="00C84E6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-471805</wp:posOffset>
                </wp:positionH>
                <wp:positionV relativeFrom="paragraph">
                  <wp:posOffset>220980</wp:posOffset>
                </wp:positionV>
                <wp:extent cx="1184910" cy="5137785"/>
                <wp:effectExtent l="0" t="0" r="15240" b="24765"/>
                <wp:wrapNone/>
                <wp:docPr id="41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910" cy="5137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E62" w:rsidRDefault="00C84E62" w:rsidP="00C84E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7" style="position:absolute;margin-left:-37.15pt;margin-top:17.4pt;width:93.3pt;height:40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" fillcolor="white [3212]" strokecolor="#1f4d78 [1604]" strokeweight="1pt">
                <v:fill opacity="13107f"/>
                <v:stroke joinstyle="miter"/>
                <v:textbox>
                  <w:txbxContent>
                    <w:p w:rsidR="00C84E62" w:rsidRDefault="00C84E62" w:rsidP="00C84E6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8058785</wp:posOffset>
                </wp:positionH>
                <wp:positionV relativeFrom="paragraph">
                  <wp:posOffset>259715</wp:posOffset>
                </wp:positionV>
                <wp:extent cx="1613535" cy="1508125"/>
                <wp:effectExtent l="15875" t="13335" r="18415" b="12065"/>
                <wp:wrapNone/>
                <wp:docPr id="3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3535" cy="150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4E62" w:rsidRPr="005332D6" w:rsidRDefault="00C84E62" w:rsidP="00C84E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332D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 xml:space="preserve">Қызметті берушінің жауапты орындаушысымен </w:t>
                            </w:r>
                            <w:r w:rsidRPr="005332D6">
                              <w:rPr>
                                <w:rFonts w:ascii="Times New Roman" w:eastAsia="SimSun" w:hAnsi="Times New Roman" w:cs="Times New Roman"/>
                                <w:sz w:val="16"/>
                                <w:szCs w:val="16"/>
                                <w:lang w:val="kk-KZ"/>
                              </w:rPr>
                              <w:t>құжаттарды тексеру және мемлекеттік қызметті көрсету (</w:t>
                            </w:r>
                            <w:r w:rsidRPr="005332D6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kk-KZ"/>
                              </w:rPr>
                              <w:t xml:space="preserve">қызметті беруші және </w:t>
                            </w:r>
                            <w:r w:rsidRPr="005332D6">
                              <w:rPr>
                                <w:rFonts w:ascii="Times New Roman" w:eastAsia="SimSun" w:hAnsi="Times New Roman" w:cs="Times New Roman"/>
                                <w:sz w:val="16"/>
                                <w:szCs w:val="16"/>
                                <w:lang w:val="kk-KZ"/>
                              </w:rPr>
                              <w:t xml:space="preserve">портал арқылы– 3 (үш) жұмыс күні, </w:t>
                            </w:r>
                            <w:r w:rsidRPr="005332D6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kk-KZ"/>
                              </w:rPr>
                              <w:t>ХҚО арқылы – 15 (он бес) күнтізбелік күнге дейін, ХҚО орналасқан жердің арақашықтығына байланысты</w:t>
                            </w:r>
                            <w:r w:rsidRPr="005332D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kk-KZ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98" o:spid="_x0000_s1038" style="position:absolute;margin-left:634.55pt;margin-top:20.45pt;width:127.05pt;height:1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" filled="f" fillcolor="#2f5496 [2408]" strokecolor="#2f5496 [2408]" strokeweight="1.5pt">
                <v:textbox>
                  <w:txbxContent>
                    <w:p w:rsidR="00C84E62" w:rsidRPr="005332D6" w:rsidRDefault="00C84E62" w:rsidP="00C84E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5332D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 xml:space="preserve">Қызметті берушінің жауапты орындаушысымен </w:t>
                      </w:r>
                      <w:r w:rsidRPr="005332D6">
                        <w:rPr>
                          <w:rFonts w:ascii="Times New Roman" w:eastAsia="SimSun" w:hAnsi="Times New Roman" w:cs="Times New Roman"/>
                          <w:sz w:val="16"/>
                          <w:szCs w:val="16"/>
                          <w:lang w:val="kk-KZ"/>
                        </w:rPr>
                        <w:t>құжаттарды тексеру және мемлекеттік қызметті көрсету (</w:t>
                      </w:r>
                      <w:r w:rsidRPr="005332D6">
                        <w:rPr>
                          <w:rFonts w:ascii="Times New Roman" w:hAnsi="Times New Roman"/>
                          <w:sz w:val="16"/>
                          <w:szCs w:val="16"/>
                          <w:lang w:val="kk-KZ"/>
                        </w:rPr>
                        <w:t xml:space="preserve">қызметті беруші және </w:t>
                      </w:r>
                      <w:r w:rsidRPr="005332D6">
                        <w:rPr>
                          <w:rFonts w:ascii="Times New Roman" w:eastAsia="SimSun" w:hAnsi="Times New Roman" w:cs="Times New Roman"/>
                          <w:sz w:val="16"/>
                          <w:szCs w:val="16"/>
                          <w:lang w:val="kk-KZ"/>
                        </w:rPr>
                        <w:t xml:space="preserve">портал арқылы– 3 (үш) жұмыс күні, </w:t>
                      </w:r>
                      <w:r w:rsidRPr="005332D6">
                        <w:rPr>
                          <w:rFonts w:ascii="Times New Roman" w:hAnsi="Times New Roman"/>
                          <w:sz w:val="16"/>
                          <w:szCs w:val="16"/>
                          <w:lang w:val="kk-KZ"/>
                        </w:rPr>
                        <w:t>ХҚО арқылы – 15 (он бес) күнтізбелік күнге дейін, ХҚО орналасқан жердің арақашықтығына байланысты</w:t>
                      </w:r>
                      <w:r w:rsidRPr="005332D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kk-KZ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298" distR="114298" simplePos="0" relativeHeight="251679744" behindDoc="0" locked="0" layoutInCell="1" allowOverlap="1">
                <wp:simplePos x="0" y="0"/>
                <wp:positionH relativeFrom="column">
                  <wp:posOffset>748664</wp:posOffset>
                </wp:positionH>
                <wp:positionV relativeFrom="paragraph">
                  <wp:posOffset>309245</wp:posOffset>
                </wp:positionV>
                <wp:extent cx="0" cy="1075690"/>
                <wp:effectExtent l="0" t="0" r="19050" b="10160"/>
                <wp:wrapNone/>
                <wp:docPr id="43" name="Прямая соединительная лини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07569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9" o:spid="_x0000_s1026" style="position:absolute;flip:y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58.95pt,24.35pt" to="58.9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" strokecolor="black [3213]" strokeweight="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6385560</wp:posOffset>
                </wp:positionH>
                <wp:positionV relativeFrom="paragraph">
                  <wp:posOffset>281940</wp:posOffset>
                </wp:positionV>
                <wp:extent cx="1438275" cy="1446530"/>
                <wp:effectExtent l="9525" t="16510" r="9525" b="13335"/>
                <wp:wrapNone/>
                <wp:docPr id="3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446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4E62" w:rsidRPr="00CD4F12" w:rsidRDefault="00C84E62" w:rsidP="00C84E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 xml:space="preserve">Қызметті берушінің басшысымен қарау және жауапты орындаушыға жолдау </w:t>
                            </w:r>
                            <w:r w:rsidRPr="00F0127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(4 часа)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97" o:spid="_x0000_s1039" style="position:absolute;margin-left:502.8pt;margin-top:22.2pt;width:113.25pt;height:11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" filled="f" fillcolor="#2f5496 [2408]" strokecolor="#2f5496 [2408]" strokeweight="1.5pt">
                <v:textbox>
                  <w:txbxContent>
                    <w:p w:rsidR="00C84E62" w:rsidRPr="00CD4F12" w:rsidRDefault="00C84E62" w:rsidP="00C84E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 xml:space="preserve">Қызметті берушінің басшысымен қарау және жауапты орындаушыға жолдау </w:t>
                      </w:r>
                      <w:r w:rsidRPr="00F0127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(4 часа)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302895</wp:posOffset>
                </wp:positionV>
                <wp:extent cx="3601085" cy="6350"/>
                <wp:effectExtent l="0" t="0" r="18415" b="31750"/>
                <wp:wrapNone/>
                <wp:docPr id="36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1085" cy="63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91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pt,23.85pt" to="341.6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" strokecolor="black [3213]" strokeweight="2pt">
                <v:stroke joinstyle="miter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298" distR="114298" simplePos="0" relativeHeight="251694080" behindDoc="0" locked="0" layoutInCell="1" allowOverlap="1">
                <wp:simplePos x="0" y="0"/>
                <wp:positionH relativeFrom="column">
                  <wp:posOffset>4331969</wp:posOffset>
                </wp:positionH>
                <wp:positionV relativeFrom="paragraph">
                  <wp:posOffset>302895</wp:posOffset>
                </wp:positionV>
                <wp:extent cx="0" cy="132080"/>
                <wp:effectExtent l="0" t="0" r="19050" b="20320"/>
                <wp:wrapNone/>
                <wp:docPr id="38" name="Прямая соединительная лини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9" o:spid="_x0000_s1026" style="position:absolute;flip:y;z-index:2516940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341.1pt,23.85pt" to="341.1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" strokecolor="black [3213]" strokeweight="2pt">
                <v:stroke joinstyle="miter"/>
                <o:lock v:ext="edit" shapetype="f"/>
              </v:line>
            </w:pict>
          </mc:Fallback>
        </mc:AlternateContent>
      </w:r>
    </w:p>
    <w:p w:rsidR="00C84E62" w:rsidRPr="005E3BCB" w:rsidRDefault="00BA2D1B" w:rsidP="00C84E62">
      <w:pPr>
        <w:rPr>
          <w:lang w:val="kk-KZ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252095</wp:posOffset>
                </wp:positionV>
                <wp:extent cx="2048510" cy="1270"/>
                <wp:effectExtent l="13970" t="82550" r="23495" b="78105"/>
                <wp:wrapNone/>
                <wp:docPr id="35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048510" cy="12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flip:y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94.15pt,19.85pt" to="355.4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" strokecolor="black [3213]" strokeweight="2pt">
                <v:stroke endarrow="open" joinstyle="miter"/>
                <o:lock v:ext="edit" shapetype="f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46355</wp:posOffset>
                </wp:positionV>
                <wp:extent cx="1614805" cy="994410"/>
                <wp:effectExtent l="10160" t="10160" r="13335" b="14605"/>
                <wp:wrapNone/>
                <wp:docPr id="3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805" cy="994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4E62" w:rsidRPr="0044260B" w:rsidRDefault="00C84E62" w:rsidP="00C84E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Қызметті алушымен өтініштің дұрыс толтырылуын және ұсынылған құжаттар топтамасының толықтығын тексеру</w:t>
                            </w:r>
                            <w:r w:rsidRPr="00F0127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 xml:space="preserve"> (</w:t>
                            </w:r>
                            <w:r w:rsidRPr="00F0127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>5 минут)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95" o:spid="_x0000_s1040" style="position:absolute;margin-left:67.85pt;margin-top:3.65pt;width:127.15pt;height:7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" filled="f" fillcolor="#2f5496 [2408]" strokecolor="#2f5496 [2408]" strokeweight="1.5pt">
                <v:textbox>
                  <w:txbxContent>
                    <w:p w:rsidR="00C84E62" w:rsidRPr="0044260B" w:rsidRDefault="00C84E62" w:rsidP="00C84E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Қызметті алушымен өтініштің дұрыс толтырылуын және ұсынылған құжаттар топтамасының толықтығын тексеру</w:t>
                      </w:r>
                      <w:r w:rsidRPr="00F0127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 xml:space="preserve"> (</w:t>
                      </w:r>
                      <w:r w:rsidRPr="00F0127C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>5 минут)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14605</wp:posOffset>
                </wp:positionV>
                <wp:extent cx="1024255" cy="914400"/>
                <wp:effectExtent l="7620" t="6985" r="15875" b="31115"/>
                <wp:wrapNone/>
                <wp:docPr id="33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425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84E62" w:rsidRPr="002B5008" w:rsidRDefault="00C84E62" w:rsidP="00C84E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kk-KZ"/>
                              </w:rPr>
                              <w:t>Өтініш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28" o:spid="_x0000_s1041" style="position:absolute;margin-left:-31.35pt;margin-top:1.15pt;width:80.65pt;height:1in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" fillcolor="#9cc2e5 [1940]" strokecolor="#5b9bd5 [3204]" strokeweight="1pt">
                <v:fill color2="#5b9bd5 [3204]" focus="50%" type="gradient"/>
                <v:shadow on="t" color="#1f4d78 [1604]" offset="1pt"/>
                <v:textbox>
                  <w:txbxContent>
                    <w:p w:rsidR="00C84E62" w:rsidRPr="002B5008" w:rsidRDefault="00C84E62" w:rsidP="00C84E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kk-KZ"/>
                        </w:rPr>
                        <w:t>Өтініш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26035</wp:posOffset>
                </wp:positionV>
                <wp:extent cx="1626870" cy="1387475"/>
                <wp:effectExtent l="14605" t="18415" r="15875" b="13335"/>
                <wp:wrapNone/>
                <wp:docPr id="32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6870" cy="1387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4E62" w:rsidRPr="0044260B" w:rsidRDefault="00C84E62" w:rsidP="00C84E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>Қызмет беруші кеңсесінің қызметкерімен құжаттар топтамасын қабылдау және өтінішті тіркеу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 xml:space="preserve">. Қызметті алушыға құжаттар топтамасын қабылдағандықты растайтын құжатты беру </w:t>
                            </w:r>
                            <w:r w:rsidRPr="00F0127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(15 минут)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42" style="position:absolute;margin-left:356.95pt;margin-top:2.05pt;width:128.1pt;height:10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" filled="f" fillcolor="#2f5496 [2408]" strokecolor="#2f5496 [2408]" strokeweight="1.5pt">
                <v:textbox>
                  <w:txbxContent>
                    <w:p w:rsidR="00C84E62" w:rsidRPr="0044260B" w:rsidRDefault="00C84E62" w:rsidP="00C84E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>Қызмет беруші кеңсесінің қызметкерімен құжаттар топтамасын қабылдау және өтінішті тіркеу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 xml:space="preserve">. Қызметті алушыға құжаттар топтамасын қабылдағандықты растайтын құжатты беру </w:t>
                      </w:r>
                      <w:r w:rsidRPr="00F0127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(15 минут)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95104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120014</wp:posOffset>
                </wp:positionV>
                <wp:extent cx="230505" cy="0"/>
                <wp:effectExtent l="0" t="76200" r="17145" b="114300"/>
                <wp:wrapNone/>
                <wp:docPr id="31" name="Прямая соединительная 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505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3" o:spid="_x0000_s1026" style="position:absolute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41.65pt,9.45pt" to="359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" strokecolor="black [3213]" strokeweight="2pt">
                <v:stroke endarrow="open" joinstyle="miter"/>
                <o:lock v:ext="edit" shapetype="f"/>
              </v:line>
            </w:pict>
          </mc:Fallback>
        </mc:AlternateContent>
      </w:r>
    </w:p>
    <w:p w:rsidR="00C84E62" w:rsidRPr="005E3BCB" w:rsidRDefault="00BA2D1B" w:rsidP="00C84E62">
      <w:pPr>
        <w:rPr>
          <w:lang w:val="kk-KZ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21590</wp:posOffset>
                </wp:positionV>
                <wp:extent cx="1536700" cy="671830"/>
                <wp:effectExtent l="10160" t="14605" r="15240" b="18415"/>
                <wp:wrapNone/>
                <wp:docPr id="30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671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4E62" w:rsidRPr="00F0127C" w:rsidRDefault="00C84E62" w:rsidP="00C84E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713042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kk-KZ"/>
                              </w:rPr>
                              <w:t xml:space="preserve">Қызметті алушы ЭҮП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kk-KZ"/>
                              </w:rPr>
                              <w:t>арқылы порталда тіркелуді</w:t>
                            </w:r>
                            <w:r w:rsidRPr="00713042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kk-KZ"/>
                              </w:rPr>
                              <w:t>(авторландыруды</w:t>
                            </w:r>
                            <w:r w:rsidRPr="00713042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kk-KZ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kk-KZ"/>
                              </w:rPr>
                              <w:t xml:space="preserve"> жүзеге асырады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116" o:spid="_x0000_s1043" style="position:absolute;margin-left:214.85pt;margin-top:1.7pt;width:121pt;height:5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" filled="f" fillcolor="#2f5496 [2408]" strokecolor="#2f5496 [2408]" strokeweight="1.5pt">
                <v:textbox>
                  <w:txbxContent>
                    <w:p w:rsidR="00C84E62" w:rsidRPr="00F0127C" w:rsidRDefault="00C84E62" w:rsidP="00C84E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713042">
                        <w:rPr>
                          <w:rFonts w:ascii="Times New Roman" w:hAnsi="Times New Roman"/>
                          <w:sz w:val="16"/>
                          <w:szCs w:val="16"/>
                          <w:lang w:val="kk-KZ"/>
                        </w:rPr>
                        <w:t xml:space="preserve">Қызметті алушы ЭҮП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kk-KZ"/>
                        </w:rPr>
                        <w:t>арқылы порталда тіркелуді</w:t>
                      </w:r>
                      <w:r w:rsidRPr="00713042">
                        <w:rPr>
                          <w:rFonts w:ascii="Times New Roman" w:hAnsi="Times New Roman"/>
                          <w:sz w:val="16"/>
                          <w:szCs w:val="16"/>
                          <w:lang w:val="kk-KZ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kk-KZ"/>
                        </w:rPr>
                        <w:t>(авторландыруды</w:t>
                      </w:r>
                      <w:r w:rsidRPr="00713042">
                        <w:rPr>
                          <w:rFonts w:ascii="Times New Roman" w:hAnsi="Times New Roman"/>
                          <w:sz w:val="16"/>
                          <w:szCs w:val="16"/>
                          <w:lang w:val="kk-KZ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kk-KZ"/>
                        </w:rPr>
                        <w:t xml:space="preserve"> жүзеге асырады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C84E62" w:rsidRPr="005E3BCB" w:rsidRDefault="00BA2D1B" w:rsidP="00C84E62">
      <w:pPr>
        <w:rPr>
          <w:lang w:val="kk-KZ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702272" behindDoc="0" locked="0" layoutInCell="1" allowOverlap="1">
                <wp:simplePos x="0" y="0"/>
                <wp:positionH relativeFrom="column">
                  <wp:posOffset>6160770</wp:posOffset>
                </wp:positionH>
                <wp:positionV relativeFrom="paragraph">
                  <wp:posOffset>62864</wp:posOffset>
                </wp:positionV>
                <wp:extent cx="224790" cy="0"/>
                <wp:effectExtent l="0" t="76200" r="22860" b="114300"/>
                <wp:wrapNone/>
                <wp:docPr id="29" name="Прямая соединительная линия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790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0" o:spid="_x0000_s1026" style="position:absolute;z-index:251702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485.1pt,4.95pt" to="502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" strokecolor="black [3213]" strokeweight="2pt">
                <v:stroke endarrow="open" joinstyle="miter"/>
                <o:lock v:ext="edit" shapetype="f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7823835</wp:posOffset>
                </wp:positionH>
                <wp:positionV relativeFrom="paragraph">
                  <wp:posOffset>53340</wp:posOffset>
                </wp:positionV>
                <wp:extent cx="234950" cy="9525"/>
                <wp:effectExtent l="0" t="76200" r="12700" b="104775"/>
                <wp:wrapNone/>
                <wp:docPr id="28" name="Прямая соединительная линия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950" cy="9525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0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16.05pt,4.2pt" to="634.5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" strokecolor="black [3213]" strokeweight="2pt">
                <v:stroke endarrow="open" joinstyle="miter"/>
                <o:lock v:ext="edit" shapetype="f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295275</wp:posOffset>
                </wp:positionV>
                <wp:extent cx="200025" cy="185420"/>
                <wp:effectExtent l="0" t="0" r="66675" b="62230"/>
                <wp:wrapNone/>
                <wp:docPr id="193" name="Прямая соединительная 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" cy="18542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3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9pt,23.25pt" to="53.6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" strokecolor="black [3213]" strokeweight="2pt">
                <v:stroke endarrow="open"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710464" behindDoc="0" locked="0" layoutInCell="1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16509</wp:posOffset>
                </wp:positionV>
                <wp:extent cx="266700" cy="0"/>
                <wp:effectExtent l="0" t="76200" r="19050" b="114300"/>
                <wp:wrapNone/>
                <wp:docPr id="26" name="Прямая соединительная линия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0" o:spid="_x0000_s1026" style="position:absolute;z-index:2517104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35.95pt,1.3pt" to="356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" strokecolor="black [3213]" strokeweight="2pt">
                <v:stroke endarrow="open" joinstyle="miter"/>
                <o:lock v:ext="edit" shapetype="f"/>
              </v:line>
            </w:pict>
          </mc:Fallback>
        </mc:AlternateContent>
      </w:r>
    </w:p>
    <w:p w:rsidR="00C84E62" w:rsidRPr="005E3BCB" w:rsidRDefault="00BA2D1B" w:rsidP="00C84E62">
      <w:pPr>
        <w:rPr>
          <w:lang w:val="kk-KZ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3474719</wp:posOffset>
                </wp:positionH>
                <wp:positionV relativeFrom="paragraph">
                  <wp:posOffset>45720</wp:posOffset>
                </wp:positionV>
                <wp:extent cx="0" cy="323215"/>
                <wp:effectExtent l="95250" t="38100" r="57150" b="19685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8" o:spid="_x0000_s1026" style="position:absolute;flip:y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73.6pt,3.6pt" to="273.6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" strokecolor="black [3213]" strokeweight="2pt">
                <v:stroke endarrow="open" joinstyle="miter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48260</wp:posOffset>
                </wp:positionV>
                <wp:extent cx="416560" cy="491490"/>
                <wp:effectExtent l="19050" t="24130" r="21590" b="27305"/>
                <wp:wrapNone/>
                <wp:docPr id="24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491490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2" o:spid="_x0000_s1026" type="#_x0000_t4" style="position:absolute;margin-left:45.3pt;margin-top:3.8pt;width:32.8pt;height:38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" fillcolor="#666 [1936]" strokecolor="#666 [1936]" strokeweight="1pt">
                <v:fill color2="#ccc [656]" angle="135" focus="50%" type="gradient"/>
                <v:shadow on="t" color="#7f7f7f [1601]" opacity=".5" offset="1pt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1056005</wp:posOffset>
                </wp:positionH>
                <wp:positionV relativeFrom="paragraph">
                  <wp:posOffset>124460</wp:posOffset>
                </wp:positionV>
                <wp:extent cx="377825" cy="219710"/>
                <wp:effectExtent l="0" t="0" r="3175" b="8890"/>
                <wp:wrapNone/>
                <wp:docPr id="6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E62" w:rsidRPr="0089142E" w:rsidRDefault="00C84E62" w:rsidP="00C84E6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ru-RU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44" type="#_x0000_t202" style="position:absolute;margin-left:83.15pt;margin-top:9.8pt;width:29.75pt;height:1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" stroked="f">
                <v:textbox>
                  <w:txbxContent>
                    <w:p w:rsidR="00C84E62" w:rsidRPr="0089142E" w:rsidRDefault="00C84E62" w:rsidP="00C84E62">
                      <w:pPr>
                        <w:rPr>
                          <w:rFonts w:ascii="Times New Roman" w:hAnsi="Times New Roman" w:cs="Times New Roman"/>
                          <w:sz w:val="16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lang w:val="ru-RU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109220</wp:posOffset>
                </wp:positionV>
                <wp:extent cx="180975" cy="95250"/>
                <wp:effectExtent l="0" t="38100" r="66675" b="19050"/>
                <wp:wrapNone/>
                <wp:docPr id="23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952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7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70.35pt,8.6pt" to="84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" strokecolor="black [3213]" strokeweight="2pt">
                <v:stroke endarrow="open" joinstyle="miter"/>
              </v:line>
            </w:pict>
          </mc:Fallback>
        </mc:AlternateContent>
      </w:r>
    </w:p>
    <w:p w:rsidR="00C84E62" w:rsidRPr="005E3BCB" w:rsidRDefault="00BA2D1B" w:rsidP="00C84E62">
      <w:pPr>
        <w:tabs>
          <w:tab w:val="left" w:pos="7985"/>
        </w:tabs>
        <w:rPr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298" distR="114298" simplePos="0" relativeHeight="251681792" behindDoc="0" locked="0" layoutInCell="1" allowOverlap="1">
                <wp:simplePos x="0" y="0"/>
                <wp:positionH relativeFrom="column">
                  <wp:posOffset>8871584</wp:posOffset>
                </wp:positionH>
                <wp:positionV relativeFrom="paragraph">
                  <wp:posOffset>192405</wp:posOffset>
                </wp:positionV>
                <wp:extent cx="0" cy="1778000"/>
                <wp:effectExtent l="0" t="0" r="19050" b="12700"/>
                <wp:wrapNone/>
                <wp:docPr id="22" name="Прямая соединительная линия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7780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5" o:spid="_x0000_s1026" style="position:absolute;flip:y;z-index:2516817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698.55pt,15.15pt" to="698.55pt,1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" strokecolor="black [3213]" strokeweight="2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302260</wp:posOffset>
                </wp:positionV>
                <wp:extent cx="1652905" cy="1045845"/>
                <wp:effectExtent l="13335" t="12065" r="10160" b="18415"/>
                <wp:wrapNone/>
                <wp:docPr id="21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905" cy="1045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4E62" w:rsidRPr="0054542E" w:rsidRDefault="00C84E62" w:rsidP="00C84E6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4542E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kk-KZ"/>
                              </w:rPr>
                              <w:t>Қ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kk-KZ"/>
                              </w:rPr>
                              <w:t>ызметті алушымен қ</w:t>
                            </w:r>
                            <w:r w:rsidRPr="0054542E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kk-KZ"/>
                              </w:rPr>
                              <w:t>ұжаттар топтамасын толық ұсынбаған жағдайда құжаттарды қабылдаудан бас тарту жүзеге асырылады және Стандартқа 2-қосымшаға сәйкес нысан бойынша қолхат беріледі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9" o:spid="_x0000_s1045" style="position:absolute;margin-left:68.1pt;margin-top:23.8pt;width:130.15pt;height:82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" filled="f" fillcolor="#2f5496 [2408]" strokecolor="#2f5496 [2408]" strokeweight="1.5pt">
                <v:textbox>
                  <w:txbxContent>
                    <w:p w:rsidR="00C84E62" w:rsidRPr="0054542E" w:rsidRDefault="00C84E62" w:rsidP="00C84E6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4542E">
                        <w:rPr>
                          <w:rFonts w:ascii="Times New Roman" w:hAnsi="Times New Roman"/>
                          <w:sz w:val="16"/>
                          <w:szCs w:val="16"/>
                          <w:lang w:val="kk-KZ"/>
                        </w:rPr>
                        <w:t>Қ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kk-KZ"/>
                        </w:rPr>
                        <w:t>ызметті алушымен қ</w:t>
                      </w:r>
                      <w:r w:rsidRPr="0054542E">
                        <w:rPr>
                          <w:rFonts w:ascii="Times New Roman" w:hAnsi="Times New Roman"/>
                          <w:sz w:val="16"/>
                          <w:szCs w:val="16"/>
                          <w:lang w:val="kk-KZ"/>
                        </w:rPr>
                        <w:t>ұжаттар топтамасын толық ұсынбаған жағдайда құжаттарды қабылдаудан бас тарту жүзеге асырылады және Стандартқа 2-қосымшаға сәйкес нысан бойынша қолхат беріледі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262890</wp:posOffset>
                </wp:positionV>
                <wp:extent cx="470535" cy="257175"/>
                <wp:effectExtent l="0" t="0" r="5715" b="9525"/>
                <wp:wrapNone/>
                <wp:docPr id="7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E62" w:rsidRPr="0089142E" w:rsidRDefault="00C84E62" w:rsidP="00C84E6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ru-RU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6" type="#_x0000_t202" style="position:absolute;margin-left:18.65pt;margin-top:20.7pt;width:37.0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" stroked="f">
                <v:textbox>
                  <w:txbxContent>
                    <w:p w:rsidR="00C84E62" w:rsidRPr="0089142E" w:rsidRDefault="00C84E62" w:rsidP="00C84E62">
                      <w:pPr>
                        <w:rPr>
                          <w:rFonts w:ascii="Times New Roman" w:hAnsi="Times New Roman" w:cs="Times New Roman"/>
                          <w:sz w:val="16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lang w:val="ru-RU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142240</wp:posOffset>
                </wp:positionV>
                <wp:extent cx="141605" cy="183515"/>
                <wp:effectExtent l="0" t="0" r="48895" b="64135"/>
                <wp:wrapNone/>
                <wp:docPr id="20" name="Прямая соединительная 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" cy="183515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3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6.95pt,11.2pt" to="78.1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" strokecolor="black [3213]" strokeweight="2pt">
                <v:stroke endarrow="open" joinstyle="miter"/>
                <o:lock v:ext="edit" shapetype="f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-448945</wp:posOffset>
                </wp:positionH>
                <wp:positionV relativeFrom="paragraph">
                  <wp:posOffset>250190</wp:posOffset>
                </wp:positionV>
                <wp:extent cx="10193020" cy="635"/>
                <wp:effectExtent l="0" t="0" r="17780" b="37465"/>
                <wp:wrapNone/>
                <wp:docPr id="19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30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12" o:spid="_x0000_s1026" type="#_x0000_t34" style="position:absolute;margin-left:-35.35pt;margin-top:19.7pt;width:802.6pt;height: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" strokecolor="#2f5496 [2408]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53975</wp:posOffset>
                </wp:positionV>
                <wp:extent cx="2571750" cy="0"/>
                <wp:effectExtent l="0" t="0" r="19050" b="19050"/>
                <wp:wrapNone/>
                <wp:docPr id="199" name="Прямая соединительная линия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9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1.7pt,4.25pt" to="274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" strokecolor="black [3213]" strokeweight="2pt">
                <v:stroke joinstyle="miter"/>
                <o:lock v:ext="edit" shapetype="f"/>
              </v:line>
            </w:pict>
          </mc:Fallback>
        </mc:AlternateContent>
      </w:r>
    </w:p>
    <w:p w:rsidR="00C84E62" w:rsidRPr="005E3BCB" w:rsidRDefault="00C84E62" w:rsidP="00C84E62">
      <w:pPr>
        <w:tabs>
          <w:tab w:val="left" w:pos="7985"/>
        </w:tabs>
        <w:rPr>
          <w:lang w:val="kk-KZ"/>
        </w:rPr>
      </w:pPr>
    </w:p>
    <w:p w:rsidR="00C84E62" w:rsidRPr="005E3BCB" w:rsidRDefault="00C84E62" w:rsidP="00C84E62">
      <w:pPr>
        <w:rPr>
          <w:lang w:val="kk-KZ"/>
        </w:rPr>
      </w:pPr>
    </w:p>
    <w:p w:rsidR="00C84E62" w:rsidRPr="005E3BCB" w:rsidRDefault="00BA2D1B" w:rsidP="00C84E62">
      <w:pPr>
        <w:rPr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299" distR="114299" simplePos="0" relativeHeight="251715584" behindDoc="0" locked="0" layoutInCell="1" allowOverlap="1">
                <wp:simplePos x="0" y="0"/>
                <wp:positionH relativeFrom="column">
                  <wp:posOffset>99694</wp:posOffset>
                </wp:positionH>
                <wp:positionV relativeFrom="paragraph">
                  <wp:posOffset>12700</wp:posOffset>
                </wp:positionV>
                <wp:extent cx="0" cy="1811655"/>
                <wp:effectExtent l="95250" t="0" r="57150" b="55245"/>
                <wp:wrapNone/>
                <wp:docPr id="18" name="Прямая соединительная линия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11655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0" o:spid="_x0000_s1026" style="position:absolute;z-index:2517155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page" from="7.85pt,1pt" to="7.85pt,1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" strokecolor="black [3213]" strokeweight="2pt">
                <v:stroke endarrow="open" joinstyle="miter"/>
                <o:lock v:ext="edit" shapetype="f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12700</wp:posOffset>
                </wp:positionV>
                <wp:extent cx="777875" cy="0"/>
                <wp:effectExtent l="0" t="0" r="22225" b="19050"/>
                <wp:wrapNone/>
                <wp:docPr id="44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78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91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5pt,1pt" to="69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" strokecolor="black [3213]" strokeweight="2pt">
                <v:stroke joinstyle="miter"/>
              </v:line>
            </w:pict>
          </mc:Fallback>
        </mc:AlternateContent>
      </w:r>
    </w:p>
    <w:p w:rsidR="00C84E62" w:rsidRPr="005E3BCB" w:rsidRDefault="00BA2D1B" w:rsidP="00C84E62">
      <w:pPr>
        <w:rPr>
          <w:lang w:val="kk-KZ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224155</wp:posOffset>
                </wp:positionV>
                <wp:extent cx="1655445" cy="979805"/>
                <wp:effectExtent l="13335" t="13335" r="17145" b="16510"/>
                <wp:wrapNone/>
                <wp:docPr id="17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5445" cy="979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4E62" w:rsidRPr="006A7A16" w:rsidRDefault="00C84E62" w:rsidP="00C84E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 xml:space="preserve">Тиісті құжаттарды алғандығы туралы қолхатта көрсетілген мерзімде қызметті алушыға апостиль мөртабаны қойылған мұрағаттық анықтамаларды беру </w:t>
                            </w:r>
                            <w:r w:rsidRPr="00F0127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(15 минут)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8" o:spid="_x0000_s1047" style="position:absolute;margin-left:68.1pt;margin-top:17.65pt;width:130.35pt;height:7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" filled="f" fillcolor="#2f5496 [2408]" strokecolor="#2f5496 [2408]" strokeweight="1.5pt">
                <v:textbox>
                  <w:txbxContent>
                    <w:p w:rsidR="00C84E62" w:rsidRPr="006A7A16" w:rsidRDefault="00C84E62" w:rsidP="00C84E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 xml:space="preserve">Тиісті құжаттарды алғандығы туралы қолхатта көрсетілген мерзімде қызметті алушыға апостиль мөртабаны қойылған мұрағаттық анықтамаларды беру </w:t>
                      </w:r>
                      <w:r w:rsidRPr="00F0127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(15 минут)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6360795</wp:posOffset>
                </wp:positionH>
                <wp:positionV relativeFrom="paragraph">
                  <wp:posOffset>224155</wp:posOffset>
                </wp:positionV>
                <wp:extent cx="1495425" cy="989965"/>
                <wp:effectExtent l="13335" t="13335" r="15240" b="15875"/>
                <wp:wrapNone/>
                <wp:docPr id="16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989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4E62" w:rsidRPr="00157895" w:rsidRDefault="00C84E62" w:rsidP="00C84E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>Қызметті берушінің басшысымен мемлекеттік қызметті көрсетудің жобасына қол қою</w:t>
                            </w:r>
                            <w:r w:rsidRPr="00F0127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 xml:space="preserve"> (4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сағат</w:t>
                            </w:r>
                            <w:r w:rsidRPr="00F0127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2" o:spid="_x0000_s1048" style="position:absolute;margin-left:500.85pt;margin-top:17.65pt;width:117.75pt;height:7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" filled="f" fillcolor="#2f5496 [2408]" strokecolor="#2f5496 [2408]" strokeweight="1.5pt">
                <v:textbox>
                  <w:txbxContent>
                    <w:p w:rsidR="00C84E62" w:rsidRPr="00157895" w:rsidRDefault="00C84E62" w:rsidP="00C84E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>Қызметті берушінің басшысымен мемлекеттік қызметті көрсетудің жобасына қол қою</w:t>
                      </w:r>
                      <w:r w:rsidRPr="00F0127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 xml:space="preserve"> (4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сағат</w:t>
                      </w:r>
                      <w:r w:rsidRPr="00F0127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224155</wp:posOffset>
                </wp:positionV>
                <wp:extent cx="1657350" cy="990600"/>
                <wp:effectExtent l="13335" t="13335" r="15240" b="15240"/>
                <wp:wrapNone/>
                <wp:docPr id="15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4E62" w:rsidRPr="00AE0451" w:rsidRDefault="00C84E62" w:rsidP="00C84E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Қызметті алушыға мемлекеттік қызметті көрсетудің дайын нәтижесін беру, ХҚО жолдау, немесе порталда апостиль мөртабаны қойылғандығы туралы хабарламаны жіберу</w:t>
                            </w:r>
                            <w:r w:rsidRPr="00AE04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 xml:space="preserve"> (15 минут)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5" o:spid="_x0000_s1049" style="position:absolute;margin-left:354.6pt;margin-top:17.65pt;width:130.5pt;height:7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" filled="f" fillcolor="#2f5496 [2408]" strokecolor="#2f5496 [2408]" strokeweight="1.5pt">
                <v:textbox>
                  <w:txbxContent>
                    <w:p w:rsidR="00C84E62" w:rsidRPr="00AE0451" w:rsidRDefault="00C84E62" w:rsidP="00C84E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Қызметті алушыға мемлекеттік қызметті көрсетудің дайын нәтижесін беру, ХҚО жолдау, немесе порталда апостиль мөртабаны қойылғандығы туралы хабарламаны жіберу</w:t>
                      </w:r>
                      <w:r w:rsidRPr="00AE0451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 xml:space="preserve"> (15 минут)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-407035</wp:posOffset>
                </wp:positionH>
                <wp:positionV relativeFrom="paragraph">
                  <wp:posOffset>143510</wp:posOffset>
                </wp:positionV>
                <wp:extent cx="10193020" cy="635"/>
                <wp:effectExtent l="0" t="0" r="17780" b="37465"/>
                <wp:wrapNone/>
                <wp:docPr id="14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30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4" style="position:absolute;margin-left:-32.05pt;margin-top:11.3pt;width:802.6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" strokecolor="#2f5496 [2408]">
                <v:stroke dashstyle="dash"/>
              </v:shape>
            </w:pict>
          </mc:Fallback>
        </mc:AlternateContent>
      </w:r>
    </w:p>
    <w:p w:rsidR="00C84E62" w:rsidRPr="005E3BCB" w:rsidRDefault="00C84E62" w:rsidP="00C84E62">
      <w:pPr>
        <w:rPr>
          <w:lang w:val="kk-KZ"/>
        </w:rPr>
      </w:pPr>
    </w:p>
    <w:p w:rsidR="00C84E62" w:rsidRPr="005E3BCB" w:rsidRDefault="00BA2D1B" w:rsidP="00C84E62">
      <w:pPr>
        <w:rPr>
          <w:lang w:val="kk-KZ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6160770</wp:posOffset>
                </wp:positionH>
                <wp:positionV relativeFrom="paragraph">
                  <wp:posOffset>86360</wp:posOffset>
                </wp:positionV>
                <wp:extent cx="180975" cy="9525"/>
                <wp:effectExtent l="38100" t="76200" r="0" b="104775"/>
                <wp:wrapNone/>
                <wp:docPr id="13" name="Прямая со стрелкой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7" o:spid="_x0000_s1026" type="#_x0000_t32" style="position:absolute;margin-left:485.1pt;margin-top:6.8pt;width:14.25pt;height:.7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" strokecolor="black [3213]" strokeweight="2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85725</wp:posOffset>
                </wp:positionV>
                <wp:extent cx="1948815" cy="635"/>
                <wp:effectExtent l="30480" t="85725" r="20955" b="85090"/>
                <wp:wrapNone/>
                <wp:docPr id="12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948815" cy="635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1" o:spid="_x0000_s1026" type="#_x0000_t34" style="position:absolute;margin-left:198.45pt;margin-top:6.75pt;width:153.45pt;height:.05pt;rotation:18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" adj="10796" strokecolor="black [3213]" strokeweight="2pt">
                <v:stroke endarrow="ope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7823835</wp:posOffset>
                </wp:positionH>
                <wp:positionV relativeFrom="paragraph">
                  <wp:posOffset>80010</wp:posOffset>
                </wp:positionV>
                <wp:extent cx="1047750" cy="5715"/>
                <wp:effectExtent l="28575" t="80010" r="19050" b="85725"/>
                <wp:wrapNone/>
                <wp:docPr id="11" name="Прямая со стрелкой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047750" cy="571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6" o:spid="_x0000_s1026" type="#_x0000_t34" style="position:absolute;margin-left:616.05pt;margin-top:6.3pt;width:82.5pt;height:.45pt;rotation:18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" strokecolor="black [3213]" strokeweight="2pt">
                <v:stroke endarrow="open"/>
              </v:shape>
            </w:pict>
          </mc:Fallback>
        </mc:AlternateContent>
      </w:r>
    </w:p>
    <w:p w:rsidR="00C84E62" w:rsidRPr="005E3BCB" w:rsidRDefault="00BA2D1B" w:rsidP="00C84E62">
      <w:pPr>
        <w:rPr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299" distR="114299" simplePos="0" relativeHeight="251707392" behindDoc="0" locked="0" layoutInCell="1" allowOverlap="1">
                <wp:simplePos x="0" y="0"/>
                <wp:positionH relativeFrom="column">
                  <wp:posOffset>1702434</wp:posOffset>
                </wp:positionH>
                <wp:positionV relativeFrom="paragraph">
                  <wp:posOffset>269240</wp:posOffset>
                </wp:positionV>
                <wp:extent cx="0" cy="1043305"/>
                <wp:effectExtent l="95250" t="0" r="57150" b="61595"/>
                <wp:wrapNone/>
                <wp:docPr id="10" name="Прямая соединительная линия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43305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0" o:spid="_x0000_s1026" style="position:absolute;z-index:2517073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page" from="134.05pt,21.2pt" to="134.0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" strokecolor="black [3213]" strokeweight="2pt">
                <v:stroke endarrow="open" joinstyle="miter"/>
                <o:lock v:ext="edit" shapetype="f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column">
                  <wp:posOffset>5328920</wp:posOffset>
                </wp:positionH>
                <wp:positionV relativeFrom="paragraph">
                  <wp:posOffset>269240</wp:posOffset>
                </wp:positionV>
                <wp:extent cx="9525" cy="1063625"/>
                <wp:effectExtent l="19685" t="13335" r="18415" b="18415"/>
                <wp:wrapNone/>
                <wp:docPr id="9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9525" cy="10636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flip:x y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19.6pt,21.2pt" to="420.35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" strokecolor="black [3213]" strokeweight="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column">
                  <wp:posOffset>5226050</wp:posOffset>
                </wp:positionH>
                <wp:positionV relativeFrom="paragraph">
                  <wp:posOffset>258445</wp:posOffset>
                </wp:positionV>
                <wp:extent cx="0" cy="508000"/>
                <wp:effectExtent l="0" t="0" r="19050" b="25400"/>
                <wp:wrapNone/>
                <wp:docPr id="189" name="Прямая соединительная лини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50800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9" o:spid="_x0000_s1026" style="position:absolute;flip:x y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11.5pt,20.35pt" to="411.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" strokecolor="black [3213]" strokeweight="2pt">
                <v:stroke joinstyle="miter"/>
                <o:lock v:ext="edit" shapetype="f"/>
              </v:line>
            </w:pict>
          </mc:Fallback>
        </mc:AlternateContent>
      </w:r>
    </w:p>
    <w:p w:rsidR="00C84E62" w:rsidRPr="005E3BCB" w:rsidRDefault="00BA2D1B" w:rsidP="00C84E62">
      <w:pPr>
        <w:rPr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86995</wp:posOffset>
                </wp:positionV>
                <wp:extent cx="1624330" cy="735330"/>
                <wp:effectExtent l="13335" t="12700" r="10160" b="13970"/>
                <wp:wrapNone/>
                <wp:docPr id="8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4330" cy="735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4E62" w:rsidRPr="00F0127C" w:rsidRDefault="00C84E62" w:rsidP="00C84E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Қызметті алушының «жеке кабинетінде» қызметті алушымен апостиль мөртабаны қойылғандығы туралы хабарламаны алу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" o:spid="_x0000_s1050" style="position:absolute;margin-left:212.1pt;margin-top:6.85pt;width:127.9pt;height:57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" filled="f" fillcolor="#2f5496 [2408]" strokecolor="#2f5496 [2408]" strokeweight="1.5pt">
                <v:textbox>
                  <w:txbxContent>
                    <w:p w:rsidR="00C84E62" w:rsidRPr="00F0127C" w:rsidRDefault="00C84E62" w:rsidP="00C84E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Қызметті алушының «жеке кабинетінде» қызметті алушымен апостиль мөртабаны қойылғандығы туралы хабарламаны алу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26670</wp:posOffset>
                </wp:positionV>
                <wp:extent cx="10193020" cy="635"/>
                <wp:effectExtent l="0" t="0" r="17780" b="37465"/>
                <wp:wrapNone/>
                <wp:docPr id="7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30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2" o:spid="_x0000_s1026" type="#_x0000_t34" style="position:absolute;margin-left:-34.5pt;margin-top:2.1pt;width:802.6pt;height: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" strokecolor="#2f5496 [2408]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252095</wp:posOffset>
                </wp:positionV>
                <wp:extent cx="1014730" cy="914400"/>
                <wp:effectExtent l="7620" t="6350" r="15875" b="31750"/>
                <wp:wrapNone/>
                <wp:docPr id="6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84E62" w:rsidRPr="003C0A89" w:rsidRDefault="00C84E62" w:rsidP="00C84E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kk-KZ"/>
                              </w:rPr>
                              <w:t>Мемлекеттік қызметті көрсетудің нәтижесі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30" o:spid="_x0000_s1051" style="position:absolute;margin-left:-31.35pt;margin-top:19.85pt;width:79.9pt;height:1in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" fillcolor="#9cc2e5 [1940]" strokecolor="#5b9bd5 [3204]" strokeweight="1pt">
                <v:fill color2="#5b9bd5 [3204]" focus="50%" type="gradient"/>
                <v:shadow on="t" color="#1f4d78 [1604]" offset="1pt"/>
                <v:textbox>
                  <w:txbxContent>
                    <w:p w:rsidR="00C84E62" w:rsidRPr="003C0A89" w:rsidRDefault="00C84E62" w:rsidP="00C84E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kk-KZ"/>
                        </w:rPr>
                        <w:t>Мемлекеттік қызметті көрсетудің нәтижесі</w:t>
                      </w:r>
                    </w:p>
                  </w:txbxContent>
                </v:textbox>
              </v:roundrect>
            </w:pict>
          </mc:Fallback>
        </mc:AlternateContent>
      </w:r>
    </w:p>
    <w:p w:rsidR="00C84E62" w:rsidRPr="005E3BCB" w:rsidRDefault="00BA2D1B" w:rsidP="00C84E62">
      <w:pPr>
        <w:tabs>
          <w:tab w:val="left" w:pos="14317"/>
        </w:tabs>
        <w:spacing w:after="0" w:line="240" w:lineRule="auto"/>
        <w:ind w:right="39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136524</wp:posOffset>
                </wp:positionV>
                <wp:extent cx="908685" cy="0"/>
                <wp:effectExtent l="38100" t="76200" r="0" b="114300"/>
                <wp:wrapNone/>
                <wp:docPr id="5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086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flip:x y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40.1pt,10.75pt" to="411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" strokecolor="black [3213]" strokeweight="2pt">
                <v:stroke endarrow="open" joinstyle="miter"/>
              </v:line>
            </w:pict>
          </mc:Fallback>
        </mc:AlternateContent>
      </w:r>
    </w:p>
    <w:p w:rsidR="00C84E62" w:rsidRPr="005E3BCB" w:rsidRDefault="00C84E62" w:rsidP="00C84E62">
      <w:pPr>
        <w:tabs>
          <w:tab w:val="left" w:pos="14317"/>
        </w:tabs>
        <w:spacing w:after="0" w:line="240" w:lineRule="auto"/>
        <w:ind w:right="397"/>
        <w:rPr>
          <w:rFonts w:ascii="Times New Roman" w:hAnsi="Times New Roman" w:cs="Times New Roman"/>
          <w:sz w:val="24"/>
          <w:szCs w:val="24"/>
          <w:lang w:val="kk-KZ"/>
        </w:rPr>
      </w:pPr>
    </w:p>
    <w:p w:rsidR="00C84E62" w:rsidRPr="005E3BCB" w:rsidRDefault="00C84E62" w:rsidP="00C84E62">
      <w:pPr>
        <w:tabs>
          <w:tab w:val="left" w:pos="14317"/>
        </w:tabs>
        <w:spacing w:after="0" w:line="240" w:lineRule="auto"/>
        <w:ind w:right="397"/>
        <w:rPr>
          <w:rFonts w:ascii="Times New Roman" w:hAnsi="Times New Roman" w:cs="Times New Roman"/>
          <w:sz w:val="24"/>
          <w:szCs w:val="24"/>
          <w:lang w:val="kk-KZ"/>
        </w:rPr>
      </w:pPr>
    </w:p>
    <w:p w:rsidR="00C84E62" w:rsidRPr="005E3BCB" w:rsidRDefault="00BA2D1B" w:rsidP="00C84E62">
      <w:pPr>
        <w:tabs>
          <w:tab w:val="left" w:pos="14317"/>
        </w:tabs>
        <w:spacing w:after="0" w:line="240" w:lineRule="auto"/>
        <w:ind w:right="39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-6350</wp:posOffset>
                </wp:positionV>
                <wp:extent cx="0" cy="163195"/>
                <wp:effectExtent l="95250" t="0" r="57150" b="65405"/>
                <wp:wrapNone/>
                <wp:docPr id="200" name="Прямая соединительная линия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0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6.75pt,-.5pt" to="276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" strokecolor="black [3213]" strokeweight="2pt">
                <v:stroke endarrow="open" joinstyle="miter"/>
                <o:lock v:ext="edit" shapetype="f"/>
              </v:line>
            </w:pict>
          </mc:Fallback>
        </mc:AlternateContent>
      </w:r>
    </w:p>
    <w:p w:rsidR="00C84E62" w:rsidRPr="005E3BCB" w:rsidRDefault="00BA2D1B" w:rsidP="00C84E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1905</wp:posOffset>
                </wp:positionV>
                <wp:extent cx="4712335" cy="635"/>
                <wp:effectExtent l="31750" t="86360" r="18415" b="84455"/>
                <wp:wrapNone/>
                <wp:docPr id="4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471233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8" o:spid="_x0000_s1026" type="#_x0000_t34" style="position:absolute;margin-left:49.3pt;margin-top:.15pt;width:371.05pt;height:.05pt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" adj="10799" strokecolor="black [3213]" strokeweight="2pt">
                <v:stroke endarrow="open"/>
              </v:shape>
            </w:pict>
          </mc:Fallback>
        </mc:AlternateContent>
      </w:r>
    </w:p>
    <w:p w:rsidR="00C84E62" w:rsidRPr="005E3BCB" w:rsidRDefault="00C84E62" w:rsidP="00C84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E3BCB">
        <w:rPr>
          <w:rFonts w:ascii="Times New Roman" w:hAnsi="Times New Roman" w:cs="Times New Roman"/>
          <w:sz w:val="24"/>
          <w:szCs w:val="24"/>
          <w:lang w:val="kk-KZ"/>
        </w:rPr>
        <w:lastRenderedPageBreak/>
        <w:t>Шартты белгілер:</w:t>
      </w:r>
    </w:p>
    <w:p w:rsidR="00C84E62" w:rsidRPr="005E3BCB" w:rsidRDefault="00C84E62" w:rsidP="00C84E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84E62" w:rsidRPr="005E3BCB" w:rsidRDefault="00BA2D1B" w:rsidP="00C84E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8255" t="7620" r="20320" b="30480"/>
                <wp:wrapNone/>
                <wp:docPr id="3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8.45pt;margin-top:2.8pt;width:36pt;height:3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" fillcolor="#9cc2e5 [1940]" strokecolor="#5b9bd5 [3204]" strokeweight="1pt">
                <v:fill color2="#5b9bd5 [3204]" focus="50%" type="gradient"/>
                <v:shadow on="t" color="#1f4d78 [1604]" offset="1pt"/>
              </v:roundrect>
            </w:pict>
          </mc:Fallback>
        </mc:AlternateContent>
      </w:r>
    </w:p>
    <w:p w:rsidR="00C84E62" w:rsidRPr="005E3BCB" w:rsidRDefault="00C84E62" w:rsidP="00C84E6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kk-KZ"/>
        </w:rPr>
      </w:pPr>
      <w:r w:rsidRPr="005E3BCB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E3BCB">
        <w:rPr>
          <w:rFonts w:ascii="Times New Roman" w:hAnsi="Times New Roman" w:cs="Times New Roman"/>
          <w:sz w:val="20"/>
          <w:szCs w:val="20"/>
          <w:lang w:val="kk-KZ"/>
        </w:rPr>
        <w:t>- мемлекеттік қызмет көрсетудің басталуы немесе аяқталуы;</w:t>
      </w:r>
    </w:p>
    <w:p w:rsidR="00C84E62" w:rsidRPr="005E3BCB" w:rsidRDefault="00C84E62" w:rsidP="00C84E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84E62" w:rsidRPr="005E3BCB" w:rsidRDefault="00C84E62" w:rsidP="00C84E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84E62" w:rsidRPr="005E3BCB" w:rsidRDefault="00BA2D1B" w:rsidP="00C84E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7780" t="13970" r="10795" b="15240"/>
                <wp:wrapNone/>
                <wp:docPr id="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4E62" w:rsidRPr="00685CC7" w:rsidRDefault="00C84E62" w:rsidP="00C84E62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75" o:spid="_x0000_s1052" style="position:absolute;margin-left:11.45pt;margin-top:4.4pt;width:32.25pt;height:26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" filled="f" fillcolor="#2f5496 [2408]" strokecolor="#2f5496 [2408]" strokeweight="1.5pt">
                <v:textbox>
                  <w:txbxContent>
                    <w:p w:rsidR="00C84E62" w:rsidRPr="00685CC7" w:rsidRDefault="00C84E62" w:rsidP="00C84E62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84E62" w:rsidRPr="002205FE" w:rsidRDefault="00C84E62" w:rsidP="00C84E62">
      <w:pPr>
        <w:spacing w:after="0" w:line="240" w:lineRule="auto"/>
        <w:ind w:left="707" w:firstLine="709"/>
        <w:rPr>
          <w:rFonts w:ascii="Times New Roman" w:hAnsi="Times New Roman" w:cs="Times New Roman"/>
          <w:sz w:val="20"/>
          <w:szCs w:val="20"/>
          <w:lang w:val="kk-KZ"/>
        </w:rPr>
      </w:pPr>
      <w:r w:rsidRPr="002205FE">
        <w:rPr>
          <w:rFonts w:ascii="Times New Roman" w:hAnsi="Times New Roman" w:cs="Times New Roman"/>
          <w:sz w:val="20"/>
          <w:szCs w:val="20"/>
          <w:lang w:val="kk-KZ"/>
        </w:rPr>
        <w:t>- көрсетілетін қызметті алушының рәсімі (іс-қимылы);</w:t>
      </w:r>
    </w:p>
    <w:p w:rsidR="00C84E62" w:rsidRPr="002205FE" w:rsidRDefault="00C84E62" w:rsidP="00C84E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84E62" w:rsidRPr="002205FE" w:rsidRDefault="00BA2D1B" w:rsidP="00C84E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17780" t="16510" r="20320" b="33655"/>
                <wp:wrapNone/>
                <wp:docPr id="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4" style="position:absolute;margin-left:11.45pt;margin-top:8.25pt;width:28.5pt;height:29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" fillcolor="#666 [1936]" strokecolor="#666 [1936]" strokeweight="1pt">
                <v:fill color2="#ccc [656]" angle="135" focus="50%" type="gradient"/>
                <v:shadow on="t" color="#7f7f7f [1601]" opacity=".5" offset="1pt"/>
              </v:shape>
            </w:pict>
          </mc:Fallback>
        </mc:AlternateContent>
      </w:r>
    </w:p>
    <w:p w:rsidR="00C84E62" w:rsidRPr="002205FE" w:rsidRDefault="00C84E62" w:rsidP="00C84E6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kk-KZ"/>
        </w:rPr>
      </w:pPr>
      <w:r w:rsidRPr="002205F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205FE">
        <w:rPr>
          <w:rFonts w:ascii="Times New Roman" w:hAnsi="Times New Roman" w:cs="Times New Roman"/>
          <w:sz w:val="20"/>
          <w:szCs w:val="20"/>
          <w:lang w:val="kk-KZ"/>
        </w:rPr>
        <w:t>- таңдау нұсқасы;</w:t>
      </w:r>
    </w:p>
    <w:p w:rsidR="00C84E62" w:rsidRPr="002205FE" w:rsidRDefault="00C84E62" w:rsidP="00C84E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84E62" w:rsidRPr="002205FE" w:rsidRDefault="00C84E62" w:rsidP="00C84E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84E62" w:rsidRPr="002205FE" w:rsidRDefault="00BA2D1B" w:rsidP="00C84E62">
      <w:pPr>
        <w:spacing w:after="0" w:line="240" w:lineRule="auto"/>
        <w:ind w:firstLine="141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719680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85724</wp:posOffset>
                </wp:positionV>
                <wp:extent cx="403225" cy="0"/>
                <wp:effectExtent l="0" t="76200" r="15875" b="114300"/>
                <wp:wrapNone/>
                <wp:docPr id="27" name="Прямая соединительная линия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3225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0" o:spid="_x0000_s1026" style="position:absolute;z-index:251719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7.9pt,6.75pt" to="49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" strokecolor="black [3213]" strokeweight="2pt">
                <v:stroke endarrow="open" joinstyle="miter"/>
                <o:lock v:ext="edit" shapetype="f"/>
              </v:line>
            </w:pict>
          </mc:Fallback>
        </mc:AlternateContent>
      </w:r>
      <w:r w:rsidR="00C84E62" w:rsidRPr="002205FE">
        <w:rPr>
          <w:rFonts w:ascii="Times New Roman" w:hAnsi="Times New Roman" w:cs="Times New Roman"/>
          <w:sz w:val="20"/>
          <w:szCs w:val="20"/>
          <w:lang w:val="kk-KZ"/>
        </w:rPr>
        <w:t>- келісі рәсімге (іс-қимылға) өту.</w:t>
      </w:r>
    </w:p>
    <w:p w:rsidR="0045135A" w:rsidRPr="00C84E62" w:rsidRDefault="0045135A" w:rsidP="00C84E62">
      <w:pPr>
        <w:rPr>
          <w:rFonts w:ascii="Times New Roman" w:hAnsi="Times New Roman" w:cs="Times New Roman"/>
          <w:sz w:val="20"/>
          <w:szCs w:val="20"/>
          <w:lang w:val="kk-KZ"/>
        </w:rPr>
      </w:pPr>
    </w:p>
    <w:sectPr w:rsidR="0045135A" w:rsidRPr="00C84E62" w:rsidSect="00A63DA6">
      <w:pgSz w:w="16838" w:h="11906" w:orient="landscape"/>
      <w:pgMar w:top="454" w:right="851" w:bottom="454" w:left="1134" w:header="136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325" w:rsidRDefault="00B86325" w:rsidP="006F7C4B">
      <w:pPr>
        <w:spacing w:after="0" w:line="240" w:lineRule="auto"/>
      </w:pPr>
      <w:r>
        <w:separator/>
      </w:r>
    </w:p>
  </w:endnote>
  <w:endnote w:type="continuationSeparator" w:id="0">
    <w:p w:rsidR="00B86325" w:rsidRDefault="00B86325" w:rsidP="006F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325" w:rsidRDefault="00B86325" w:rsidP="006F7C4B">
      <w:pPr>
        <w:spacing w:after="0" w:line="240" w:lineRule="auto"/>
      </w:pPr>
      <w:r>
        <w:separator/>
      </w:r>
    </w:p>
  </w:footnote>
  <w:footnote w:type="continuationSeparator" w:id="0">
    <w:p w:rsidR="00B86325" w:rsidRDefault="00B86325" w:rsidP="006F7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3.25pt;height:14.25pt;visibility:visible;mso-wrap-style:square" o:bullet="t">
        <v:imagedata r:id="rId1" o:title=""/>
      </v:shape>
    </w:pict>
  </w:numPicBullet>
  <w:abstractNum w:abstractNumId="0">
    <w:nsid w:val="16A57384"/>
    <w:multiLevelType w:val="hybridMultilevel"/>
    <w:tmpl w:val="0C2073CC"/>
    <w:lvl w:ilvl="0" w:tplc="EE584A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D77C73"/>
    <w:multiLevelType w:val="hybridMultilevel"/>
    <w:tmpl w:val="C292F2A8"/>
    <w:lvl w:ilvl="0" w:tplc="45B49F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050D4E"/>
    <w:multiLevelType w:val="hybridMultilevel"/>
    <w:tmpl w:val="270C44FA"/>
    <w:lvl w:ilvl="0" w:tplc="EBB05F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 style="mso-height-relative:margin" strokecolor="none [3213]">
      <v:stroke color="none [3213]"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AD"/>
    <w:rsid w:val="00001417"/>
    <w:rsid w:val="00046459"/>
    <w:rsid w:val="00056811"/>
    <w:rsid w:val="00060F73"/>
    <w:rsid w:val="00061D95"/>
    <w:rsid w:val="0006685C"/>
    <w:rsid w:val="00076D02"/>
    <w:rsid w:val="00082CAD"/>
    <w:rsid w:val="00091390"/>
    <w:rsid w:val="000A65FF"/>
    <w:rsid w:val="000B09B0"/>
    <w:rsid w:val="000B2236"/>
    <w:rsid w:val="000B7363"/>
    <w:rsid w:val="000E4470"/>
    <w:rsid w:val="00100036"/>
    <w:rsid w:val="001011E8"/>
    <w:rsid w:val="0010585D"/>
    <w:rsid w:val="00105C89"/>
    <w:rsid w:val="001177D0"/>
    <w:rsid w:val="0012358F"/>
    <w:rsid w:val="00132557"/>
    <w:rsid w:val="00133E8F"/>
    <w:rsid w:val="00151900"/>
    <w:rsid w:val="00157895"/>
    <w:rsid w:val="00162DA2"/>
    <w:rsid w:val="001658E6"/>
    <w:rsid w:val="00182451"/>
    <w:rsid w:val="001905BF"/>
    <w:rsid w:val="001962F3"/>
    <w:rsid w:val="001A2123"/>
    <w:rsid w:val="001C68CC"/>
    <w:rsid w:val="001F75F7"/>
    <w:rsid w:val="0022623D"/>
    <w:rsid w:val="00226C79"/>
    <w:rsid w:val="002362ED"/>
    <w:rsid w:val="00252B7A"/>
    <w:rsid w:val="00261B0B"/>
    <w:rsid w:val="00266929"/>
    <w:rsid w:val="00267E53"/>
    <w:rsid w:val="00275A52"/>
    <w:rsid w:val="00280E38"/>
    <w:rsid w:val="00282710"/>
    <w:rsid w:val="00287128"/>
    <w:rsid w:val="002A104D"/>
    <w:rsid w:val="002A5C07"/>
    <w:rsid w:val="002B5008"/>
    <w:rsid w:val="002D3017"/>
    <w:rsid w:val="002E2100"/>
    <w:rsid w:val="002F1203"/>
    <w:rsid w:val="002F417E"/>
    <w:rsid w:val="002F64C1"/>
    <w:rsid w:val="00300334"/>
    <w:rsid w:val="00302A33"/>
    <w:rsid w:val="00313B5A"/>
    <w:rsid w:val="00315F30"/>
    <w:rsid w:val="00321B07"/>
    <w:rsid w:val="00326A2D"/>
    <w:rsid w:val="00330D12"/>
    <w:rsid w:val="00354E25"/>
    <w:rsid w:val="00357ECF"/>
    <w:rsid w:val="0038216B"/>
    <w:rsid w:val="003968BA"/>
    <w:rsid w:val="003B0814"/>
    <w:rsid w:val="003B18FB"/>
    <w:rsid w:val="003C0A89"/>
    <w:rsid w:val="003C23C2"/>
    <w:rsid w:val="003C4BC1"/>
    <w:rsid w:val="003D1B6D"/>
    <w:rsid w:val="003E4956"/>
    <w:rsid w:val="003F1DD4"/>
    <w:rsid w:val="003F4CD1"/>
    <w:rsid w:val="0040077C"/>
    <w:rsid w:val="00405196"/>
    <w:rsid w:val="00411A29"/>
    <w:rsid w:val="004175E0"/>
    <w:rsid w:val="00432B3B"/>
    <w:rsid w:val="00441206"/>
    <w:rsid w:val="0044260B"/>
    <w:rsid w:val="00450591"/>
    <w:rsid w:val="0045135A"/>
    <w:rsid w:val="004700B4"/>
    <w:rsid w:val="004711A2"/>
    <w:rsid w:val="00486D4E"/>
    <w:rsid w:val="004B5D5E"/>
    <w:rsid w:val="004C47A0"/>
    <w:rsid w:val="004E7D19"/>
    <w:rsid w:val="004F02E3"/>
    <w:rsid w:val="00505C08"/>
    <w:rsid w:val="00511A7C"/>
    <w:rsid w:val="00526125"/>
    <w:rsid w:val="00527DD3"/>
    <w:rsid w:val="00543B19"/>
    <w:rsid w:val="0054542E"/>
    <w:rsid w:val="005769B2"/>
    <w:rsid w:val="00587935"/>
    <w:rsid w:val="005903FF"/>
    <w:rsid w:val="005B0C28"/>
    <w:rsid w:val="005B3173"/>
    <w:rsid w:val="005C2C9C"/>
    <w:rsid w:val="005C5B3C"/>
    <w:rsid w:val="005D4A2E"/>
    <w:rsid w:val="005E7D84"/>
    <w:rsid w:val="005F3B9A"/>
    <w:rsid w:val="005F4F39"/>
    <w:rsid w:val="005F736B"/>
    <w:rsid w:val="00606D27"/>
    <w:rsid w:val="0061173C"/>
    <w:rsid w:val="0063125C"/>
    <w:rsid w:val="006513CC"/>
    <w:rsid w:val="0065221A"/>
    <w:rsid w:val="00655243"/>
    <w:rsid w:val="00656A1C"/>
    <w:rsid w:val="00662275"/>
    <w:rsid w:val="00675D12"/>
    <w:rsid w:val="0068270C"/>
    <w:rsid w:val="00685CC7"/>
    <w:rsid w:val="006A7A16"/>
    <w:rsid w:val="006B05CF"/>
    <w:rsid w:val="006B375A"/>
    <w:rsid w:val="006E4BBF"/>
    <w:rsid w:val="006E583A"/>
    <w:rsid w:val="006F7C4B"/>
    <w:rsid w:val="00703BAA"/>
    <w:rsid w:val="00710416"/>
    <w:rsid w:val="00713042"/>
    <w:rsid w:val="007202F3"/>
    <w:rsid w:val="00720EA7"/>
    <w:rsid w:val="00725E37"/>
    <w:rsid w:val="0072706C"/>
    <w:rsid w:val="00731EB3"/>
    <w:rsid w:val="007338A8"/>
    <w:rsid w:val="00744666"/>
    <w:rsid w:val="007570A3"/>
    <w:rsid w:val="00760434"/>
    <w:rsid w:val="00765B89"/>
    <w:rsid w:val="007B1BD2"/>
    <w:rsid w:val="007B4100"/>
    <w:rsid w:val="008017C9"/>
    <w:rsid w:val="00831688"/>
    <w:rsid w:val="00844594"/>
    <w:rsid w:val="0085626E"/>
    <w:rsid w:val="00861701"/>
    <w:rsid w:val="008627C0"/>
    <w:rsid w:val="00872EDA"/>
    <w:rsid w:val="0087774C"/>
    <w:rsid w:val="00877FF9"/>
    <w:rsid w:val="00887E47"/>
    <w:rsid w:val="00890DFF"/>
    <w:rsid w:val="0089142E"/>
    <w:rsid w:val="008958D6"/>
    <w:rsid w:val="009048CE"/>
    <w:rsid w:val="00907A78"/>
    <w:rsid w:val="00910DB7"/>
    <w:rsid w:val="00912751"/>
    <w:rsid w:val="009156DA"/>
    <w:rsid w:val="00925A34"/>
    <w:rsid w:val="00935F93"/>
    <w:rsid w:val="00946E0B"/>
    <w:rsid w:val="00952655"/>
    <w:rsid w:val="0095324C"/>
    <w:rsid w:val="00953511"/>
    <w:rsid w:val="00955443"/>
    <w:rsid w:val="00980D60"/>
    <w:rsid w:val="00994058"/>
    <w:rsid w:val="009B2D4E"/>
    <w:rsid w:val="009B4380"/>
    <w:rsid w:val="009C0649"/>
    <w:rsid w:val="009D2422"/>
    <w:rsid w:val="009D26B1"/>
    <w:rsid w:val="009F0B3E"/>
    <w:rsid w:val="009F3B74"/>
    <w:rsid w:val="00A0493D"/>
    <w:rsid w:val="00A053D2"/>
    <w:rsid w:val="00A17F9B"/>
    <w:rsid w:val="00A34EA9"/>
    <w:rsid w:val="00A43653"/>
    <w:rsid w:val="00A579F3"/>
    <w:rsid w:val="00A57AA7"/>
    <w:rsid w:val="00A6171F"/>
    <w:rsid w:val="00A63DA6"/>
    <w:rsid w:val="00A86B55"/>
    <w:rsid w:val="00A91810"/>
    <w:rsid w:val="00A924CA"/>
    <w:rsid w:val="00A928CC"/>
    <w:rsid w:val="00A93B8E"/>
    <w:rsid w:val="00AA759A"/>
    <w:rsid w:val="00AC2549"/>
    <w:rsid w:val="00AD6382"/>
    <w:rsid w:val="00AE0451"/>
    <w:rsid w:val="00B013B4"/>
    <w:rsid w:val="00B014C4"/>
    <w:rsid w:val="00B042DA"/>
    <w:rsid w:val="00B1139B"/>
    <w:rsid w:val="00B23B61"/>
    <w:rsid w:val="00B31544"/>
    <w:rsid w:val="00B35BC7"/>
    <w:rsid w:val="00B4132A"/>
    <w:rsid w:val="00B519B4"/>
    <w:rsid w:val="00B655BC"/>
    <w:rsid w:val="00B74E0D"/>
    <w:rsid w:val="00B810A4"/>
    <w:rsid w:val="00B8129D"/>
    <w:rsid w:val="00B82B3C"/>
    <w:rsid w:val="00B85272"/>
    <w:rsid w:val="00B86325"/>
    <w:rsid w:val="00B96A76"/>
    <w:rsid w:val="00BA201C"/>
    <w:rsid w:val="00BA2D1B"/>
    <w:rsid w:val="00BA4854"/>
    <w:rsid w:val="00BA51E4"/>
    <w:rsid w:val="00BB47E0"/>
    <w:rsid w:val="00BB4ADD"/>
    <w:rsid w:val="00BC1419"/>
    <w:rsid w:val="00C000C4"/>
    <w:rsid w:val="00C2193E"/>
    <w:rsid w:val="00C25399"/>
    <w:rsid w:val="00C4570D"/>
    <w:rsid w:val="00C561AD"/>
    <w:rsid w:val="00C747BA"/>
    <w:rsid w:val="00C771C3"/>
    <w:rsid w:val="00C84E62"/>
    <w:rsid w:val="00C9492D"/>
    <w:rsid w:val="00C96D72"/>
    <w:rsid w:val="00CB7460"/>
    <w:rsid w:val="00CC5F6F"/>
    <w:rsid w:val="00CC6DAF"/>
    <w:rsid w:val="00CD088A"/>
    <w:rsid w:val="00CD4F12"/>
    <w:rsid w:val="00CF0E5F"/>
    <w:rsid w:val="00D10C5B"/>
    <w:rsid w:val="00D13876"/>
    <w:rsid w:val="00D24BE7"/>
    <w:rsid w:val="00D27274"/>
    <w:rsid w:val="00D348BF"/>
    <w:rsid w:val="00D37183"/>
    <w:rsid w:val="00D43640"/>
    <w:rsid w:val="00D53452"/>
    <w:rsid w:val="00D5630C"/>
    <w:rsid w:val="00D6307F"/>
    <w:rsid w:val="00D67634"/>
    <w:rsid w:val="00D67BCD"/>
    <w:rsid w:val="00D74D4B"/>
    <w:rsid w:val="00D770C6"/>
    <w:rsid w:val="00D83B19"/>
    <w:rsid w:val="00DA4081"/>
    <w:rsid w:val="00DA7C61"/>
    <w:rsid w:val="00DB6ED2"/>
    <w:rsid w:val="00DC5F35"/>
    <w:rsid w:val="00DC69B3"/>
    <w:rsid w:val="00DE0D81"/>
    <w:rsid w:val="00DE33DC"/>
    <w:rsid w:val="00E05909"/>
    <w:rsid w:val="00E06BA6"/>
    <w:rsid w:val="00E15140"/>
    <w:rsid w:val="00E20566"/>
    <w:rsid w:val="00E30885"/>
    <w:rsid w:val="00E34444"/>
    <w:rsid w:val="00E34475"/>
    <w:rsid w:val="00E35597"/>
    <w:rsid w:val="00E5272A"/>
    <w:rsid w:val="00E55BF0"/>
    <w:rsid w:val="00E817BC"/>
    <w:rsid w:val="00E81C6C"/>
    <w:rsid w:val="00E907B0"/>
    <w:rsid w:val="00E94300"/>
    <w:rsid w:val="00E954B9"/>
    <w:rsid w:val="00EA00F8"/>
    <w:rsid w:val="00EA77A8"/>
    <w:rsid w:val="00EC5879"/>
    <w:rsid w:val="00EC644D"/>
    <w:rsid w:val="00EE49AA"/>
    <w:rsid w:val="00EF0234"/>
    <w:rsid w:val="00EF329D"/>
    <w:rsid w:val="00EF4A7C"/>
    <w:rsid w:val="00F0127C"/>
    <w:rsid w:val="00F31204"/>
    <w:rsid w:val="00F45F55"/>
    <w:rsid w:val="00F47806"/>
    <w:rsid w:val="00F55D4F"/>
    <w:rsid w:val="00F74354"/>
    <w:rsid w:val="00F86682"/>
    <w:rsid w:val="00F94F47"/>
    <w:rsid w:val="00FC38C2"/>
    <w:rsid w:val="00FD5110"/>
    <w:rsid w:val="00FE09DA"/>
    <w:rsid w:val="00FE6B20"/>
    <w:rsid w:val="00FF5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relative:margin" strokecolor="none [3213]">
      <v:stroke color="none [3213]" weight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AD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36B"/>
    <w:rPr>
      <w:rFonts w:ascii="Tahoma" w:eastAsia="Consolas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6F7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7C4B"/>
    <w:rPr>
      <w:rFonts w:ascii="Consolas" w:eastAsia="Consolas" w:hAnsi="Consolas" w:cs="Consolas"/>
      <w:lang w:val="en-US"/>
    </w:rPr>
  </w:style>
  <w:style w:type="paragraph" w:styleId="a8">
    <w:name w:val="footer"/>
    <w:basedOn w:val="a"/>
    <w:link w:val="a9"/>
    <w:uiPriority w:val="99"/>
    <w:unhideWhenUsed/>
    <w:rsid w:val="006F7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7C4B"/>
    <w:rPr>
      <w:rFonts w:ascii="Consolas" w:eastAsia="Consolas" w:hAnsi="Consolas" w:cs="Consola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AD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36B"/>
    <w:rPr>
      <w:rFonts w:ascii="Tahoma" w:eastAsia="Consolas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6F7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7C4B"/>
    <w:rPr>
      <w:rFonts w:ascii="Consolas" w:eastAsia="Consolas" w:hAnsi="Consolas" w:cs="Consolas"/>
      <w:lang w:val="en-US"/>
    </w:rPr>
  </w:style>
  <w:style w:type="paragraph" w:styleId="a8">
    <w:name w:val="footer"/>
    <w:basedOn w:val="a"/>
    <w:link w:val="a9"/>
    <w:uiPriority w:val="99"/>
    <w:unhideWhenUsed/>
    <w:rsid w:val="006F7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7C4B"/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0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F02AF-FA57-42F4-8ACA-C919084C5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Меруерт Жексенбекова</dc:creator>
  <cp:lastModifiedBy>serik</cp:lastModifiedBy>
  <cp:revision>2</cp:revision>
  <cp:lastPrinted>2014-06-11T05:17:00Z</cp:lastPrinted>
  <dcterms:created xsi:type="dcterms:W3CDTF">2014-06-30T11:55:00Z</dcterms:created>
  <dcterms:modified xsi:type="dcterms:W3CDTF">2014-06-30T11:55:00Z</dcterms:modified>
</cp:coreProperties>
</file>