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49" w:rsidRPr="00D53149" w:rsidRDefault="00D53149" w:rsidP="00D53149">
      <w:pPr>
        <w:pStyle w:val="a4"/>
        <w:ind w:firstLine="5103"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Annex </w:t>
      </w:r>
      <w:proofErr w:type="gramStart"/>
      <w:r>
        <w:rPr>
          <w:i/>
          <w:sz w:val="24"/>
          <w:szCs w:val="24"/>
          <w:lang w:val="en-US"/>
        </w:rPr>
        <w:t>1</w:t>
      </w:r>
      <w:proofErr w:type="gramEnd"/>
      <w:r w:rsidRPr="00D53149">
        <w:rPr>
          <w:i/>
          <w:sz w:val="24"/>
          <w:szCs w:val="24"/>
          <w:lang w:val="en-US"/>
        </w:rPr>
        <w:t xml:space="preserve"> </w:t>
      </w:r>
    </w:p>
    <w:p w:rsidR="00D53149" w:rsidRPr="00D53149" w:rsidRDefault="00D53149" w:rsidP="00D53149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53149" w:rsidRPr="00D53149" w:rsidRDefault="00D53149" w:rsidP="00D53149">
      <w:pPr>
        <w:pStyle w:val="a4"/>
        <w:jc w:val="center"/>
        <w:rPr>
          <w:b/>
          <w:sz w:val="24"/>
          <w:szCs w:val="24"/>
          <w:lang w:val="en-US"/>
        </w:rPr>
      </w:pPr>
      <w:r w:rsidRPr="00D53149">
        <w:rPr>
          <w:b/>
          <w:sz w:val="24"/>
          <w:szCs w:val="24"/>
          <w:lang w:val="en-US"/>
        </w:rPr>
        <w:t>List of state bodies</w:t>
      </w:r>
    </w:p>
    <w:p w:rsidR="00D53149" w:rsidRPr="00D53149" w:rsidRDefault="00D53149" w:rsidP="00D53149">
      <w:pPr>
        <w:pStyle w:val="a4"/>
        <w:jc w:val="center"/>
        <w:rPr>
          <w:b/>
          <w:sz w:val="24"/>
          <w:szCs w:val="24"/>
          <w:lang w:val="en-US"/>
        </w:rPr>
      </w:pPr>
      <w:proofErr w:type="gramStart"/>
      <w:r w:rsidRPr="00D53149">
        <w:rPr>
          <w:b/>
          <w:sz w:val="24"/>
          <w:szCs w:val="24"/>
          <w:lang w:val="en-US"/>
        </w:rPr>
        <w:t>connected</w:t>
      </w:r>
      <w:proofErr w:type="gramEnd"/>
      <w:r w:rsidRPr="00D53149">
        <w:rPr>
          <w:b/>
          <w:sz w:val="24"/>
          <w:szCs w:val="24"/>
          <w:lang w:val="en-US"/>
        </w:rPr>
        <w:t xml:space="preserve"> to the service for receiving video messages</w:t>
      </w:r>
    </w:p>
    <w:p w:rsidR="00D53149" w:rsidRPr="00D53149" w:rsidRDefault="00D53149" w:rsidP="00D5314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8614"/>
      </w:tblGrid>
      <w:tr w:rsidR="00D53149" w:rsidRPr="00D53149" w:rsidTr="00847798">
        <w:tc>
          <w:tcPr>
            <w:tcW w:w="957" w:type="dxa"/>
          </w:tcPr>
          <w:p w:rsidR="00D53149" w:rsidRPr="00D53149" w:rsidRDefault="00D53149" w:rsidP="00847798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jc w:val="center"/>
              <w:rPr>
                <w:b/>
                <w:sz w:val="24"/>
                <w:szCs w:val="24"/>
                <w:lang w:val="kk-KZ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Name of state bodies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Agriculture 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Justice </w:t>
            </w:r>
          </w:p>
        </w:tc>
      </w:tr>
      <w:tr w:rsidR="00D53149" w:rsidRPr="006D7BDD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Education and Science </w:t>
            </w:r>
          </w:p>
        </w:tc>
      </w:tr>
      <w:tr w:rsidR="00D53149" w:rsidRPr="006D7BDD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Healthcare and Social Development </w:t>
            </w:r>
          </w:p>
        </w:tc>
      </w:tr>
      <w:tr w:rsidR="00D53149" w:rsidRPr="006D7BDD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Ministry of Investment and Development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Finance 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en-US"/>
              </w:rPr>
              <w:t>Ministry of Defens</w:t>
            </w:r>
            <w:r w:rsidRPr="00D53149">
              <w:rPr>
                <w:iCs/>
                <w:sz w:val="24"/>
                <w:szCs w:val="24"/>
                <w:lang w:val="en-US"/>
              </w:rPr>
              <w:t xml:space="preserve">e </w:t>
            </w:r>
          </w:p>
        </w:tc>
      </w:tr>
      <w:tr w:rsidR="00D53149" w:rsidRPr="006D7BDD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Culture and Sports </w:t>
            </w:r>
          </w:p>
        </w:tc>
      </w:tr>
      <w:tr w:rsidR="00D53149" w:rsidRPr="006D7BDD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Ministry of Civil Service Affairs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Ministry of Foreign Affairs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National Economy 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Internal Affairs 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Energy 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Akmola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region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Aktobe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region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Almaty region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Atyrau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region</w:t>
            </w:r>
          </w:p>
        </w:tc>
      </w:tr>
      <w:tr w:rsidR="00D53149" w:rsidRPr="006D7BDD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West Kazakhstan region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Zhambyl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region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Karaganda region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Kostanay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region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Kyzylorda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region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Mangistau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region</w:t>
            </w:r>
          </w:p>
        </w:tc>
      </w:tr>
      <w:tr w:rsidR="00D53149" w:rsidRPr="006D7BDD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South-Kazakhstan region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Pavlodar region</w:t>
            </w:r>
          </w:p>
        </w:tc>
      </w:tr>
      <w:tr w:rsidR="00D53149" w:rsidRPr="006D7BDD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North-Kazakhstan region</w:t>
            </w:r>
          </w:p>
        </w:tc>
      </w:tr>
      <w:tr w:rsidR="00D53149" w:rsidRPr="006D7BDD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East Kazakhstan region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Almaty city</w:t>
            </w:r>
          </w:p>
        </w:tc>
      </w:tr>
      <w:tr w:rsidR="00D53149" w:rsidRPr="00D53149" w:rsidTr="00847798">
        <w:tc>
          <w:tcPr>
            <w:tcW w:w="957" w:type="dxa"/>
          </w:tcPr>
          <w:p w:rsidR="00D53149" w:rsidRPr="00D53149" w:rsidRDefault="00D53149" w:rsidP="00D53149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614" w:type="dxa"/>
          </w:tcPr>
          <w:p w:rsidR="00D53149" w:rsidRPr="00D53149" w:rsidRDefault="00D53149" w:rsidP="00847798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Astana city</w:t>
            </w:r>
          </w:p>
        </w:tc>
      </w:tr>
    </w:tbl>
    <w:p w:rsidR="00D53149" w:rsidRPr="00D53149" w:rsidRDefault="00D53149" w:rsidP="00D5314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3149" w:rsidRP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kk-KZ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</w:p>
    <w:p w:rsidR="00C13A25" w:rsidRP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lastRenderedPageBreak/>
        <w:t xml:space="preserve">Annex </w:t>
      </w:r>
      <w:proofErr w:type="gramStart"/>
      <w:r>
        <w:rPr>
          <w:i/>
          <w:sz w:val="24"/>
          <w:szCs w:val="24"/>
          <w:lang w:val="en-US"/>
        </w:rPr>
        <w:t>2</w:t>
      </w:r>
      <w:proofErr w:type="gramEnd"/>
      <w:r w:rsidRPr="00D53149">
        <w:rPr>
          <w:i/>
          <w:sz w:val="24"/>
          <w:szCs w:val="24"/>
          <w:lang w:val="en-US"/>
        </w:rPr>
        <w:t xml:space="preserve"> </w:t>
      </w:r>
    </w:p>
    <w:p w:rsidR="00C13A25" w:rsidRPr="00D53149" w:rsidRDefault="006D7BDD" w:rsidP="00C13A25">
      <w:pPr>
        <w:pStyle w:val="a4"/>
        <w:ind w:firstLine="5103"/>
        <w:jc w:val="center"/>
        <w:rPr>
          <w:sz w:val="24"/>
          <w:szCs w:val="24"/>
          <w:lang w:val="en-US"/>
        </w:rPr>
      </w:pPr>
    </w:p>
    <w:p w:rsidR="00C13A25" w:rsidRPr="00D53149" w:rsidRDefault="006D7BDD" w:rsidP="00C13A25">
      <w:pPr>
        <w:pStyle w:val="a4"/>
        <w:ind w:firstLine="5103"/>
        <w:jc w:val="center"/>
        <w:rPr>
          <w:sz w:val="24"/>
          <w:szCs w:val="24"/>
          <w:lang w:val="en-US"/>
        </w:rPr>
      </w:pPr>
    </w:p>
    <w:p w:rsidR="009F598F" w:rsidRPr="00D53149" w:rsidRDefault="00D53149" w:rsidP="009F598F">
      <w:pPr>
        <w:pStyle w:val="a4"/>
        <w:jc w:val="center"/>
        <w:rPr>
          <w:b/>
          <w:sz w:val="24"/>
          <w:szCs w:val="24"/>
          <w:lang w:val="en-US"/>
        </w:rPr>
      </w:pPr>
      <w:r w:rsidRPr="00D53149">
        <w:rPr>
          <w:b/>
          <w:sz w:val="24"/>
          <w:szCs w:val="24"/>
          <w:lang w:val="en-US"/>
        </w:rPr>
        <w:t>List of Departments of the State Corporation</w:t>
      </w:r>
    </w:p>
    <w:p w:rsidR="009F598F" w:rsidRPr="00D53149" w:rsidRDefault="00D53149" w:rsidP="009F598F">
      <w:pPr>
        <w:pStyle w:val="a4"/>
        <w:jc w:val="center"/>
        <w:rPr>
          <w:b/>
          <w:sz w:val="24"/>
          <w:szCs w:val="24"/>
          <w:lang w:val="en-US"/>
        </w:rPr>
      </w:pPr>
      <w:r w:rsidRPr="00D53149">
        <w:rPr>
          <w:b/>
          <w:sz w:val="24"/>
          <w:szCs w:val="24"/>
          <w:lang w:val="en-US"/>
        </w:rPr>
        <w:t xml:space="preserve">"Government for Citizens", in which equipment for receiving calls through videoconferencing (online reception) </w:t>
      </w:r>
      <w:proofErr w:type="gramStart"/>
      <w:r w:rsidRPr="00D53149">
        <w:rPr>
          <w:b/>
          <w:sz w:val="24"/>
          <w:szCs w:val="24"/>
          <w:lang w:val="en-US"/>
        </w:rPr>
        <w:t>is installed</w:t>
      </w:r>
      <w:proofErr w:type="gramEnd"/>
    </w:p>
    <w:p w:rsidR="009F598F" w:rsidRPr="00D53149" w:rsidRDefault="006D7BDD" w:rsidP="009F598F">
      <w:pPr>
        <w:pStyle w:val="a4"/>
        <w:jc w:val="center"/>
        <w:rPr>
          <w:b/>
          <w:sz w:val="24"/>
          <w:szCs w:val="24"/>
          <w:lang w:val="en-US"/>
        </w:rPr>
      </w:pPr>
    </w:p>
    <w:p w:rsidR="009771A2" w:rsidRPr="00D53149" w:rsidRDefault="006D7BDD" w:rsidP="009F598F">
      <w:pPr>
        <w:pStyle w:val="a4"/>
        <w:jc w:val="center"/>
        <w:rPr>
          <w:b/>
          <w:sz w:val="24"/>
          <w:szCs w:val="24"/>
          <w:lang w:val="en-US"/>
        </w:rPr>
      </w:pPr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675"/>
        <w:gridCol w:w="4820"/>
        <w:gridCol w:w="4419"/>
      </w:tblGrid>
      <w:tr w:rsidR="00624993" w:rsidRPr="00D53149" w:rsidTr="00C13A25">
        <w:tc>
          <w:tcPr>
            <w:tcW w:w="675" w:type="dxa"/>
          </w:tcPr>
          <w:p w:rsidR="009F598F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820" w:type="dxa"/>
          </w:tcPr>
          <w:p w:rsidR="009F598F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Name of divisions</w:t>
            </w:r>
          </w:p>
        </w:tc>
        <w:tc>
          <w:tcPr>
            <w:tcW w:w="4419" w:type="dxa"/>
          </w:tcPr>
          <w:p w:rsidR="009F598F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Location address</w:t>
            </w:r>
          </w:p>
        </w:tc>
      </w:tr>
      <w:tr w:rsidR="00624993" w:rsidRPr="00D53149" w:rsidTr="00C13A25">
        <w:tc>
          <w:tcPr>
            <w:tcW w:w="675" w:type="dxa"/>
            <w:vMerge w:val="restart"/>
            <w:vAlign w:val="center"/>
          </w:tcPr>
          <w:p w:rsidR="009F598F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9F598F" w:rsidRPr="00D53149" w:rsidRDefault="00D53149" w:rsidP="000177C5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Akmola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region</w:t>
            </w:r>
          </w:p>
        </w:tc>
        <w:tc>
          <w:tcPr>
            <w:tcW w:w="4419" w:type="dxa"/>
            <w:vAlign w:val="center"/>
          </w:tcPr>
          <w:p w:rsidR="009F598F" w:rsidRPr="00D53149" w:rsidRDefault="00D53149" w:rsidP="00FD5559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Kokshetau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Sabatayev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100</w:t>
            </w:r>
          </w:p>
        </w:tc>
      </w:tr>
      <w:tr w:rsidR="00624993" w:rsidRPr="00D53149" w:rsidTr="00C13A25">
        <w:tc>
          <w:tcPr>
            <w:tcW w:w="675" w:type="dxa"/>
            <w:vMerge/>
            <w:vAlign w:val="center"/>
          </w:tcPr>
          <w:p w:rsidR="009F598F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9F598F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9F598F" w:rsidRPr="00D53149" w:rsidRDefault="00D53149" w:rsidP="00FD5559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Stepnogorsk town, MD 9, building 83</w:t>
            </w:r>
          </w:p>
        </w:tc>
      </w:tr>
      <w:tr w:rsidR="00624993" w:rsidRPr="00D53149" w:rsidTr="00C13A25">
        <w:tc>
          <w:tcPr>
            <w:tcW w:w="675" w:type="dxa"/>
            <w:vAlign w:val="center"/>
          </w:tcPr>
          <w:p w:rsidR="009F598F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vAlign w:val="center"/>
          </w:tcPr>
          <w:p w:rsidR="009F598F" w:rsidRPr="00D53149" w:rsidRDefault="00D53149" w:rsidP="000177C5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>"Public Service Center" Department - a branch of the NJSC State Corporation "Government for Citizens"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Aktobe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4419" w:type="dxa"/>
            <w:vAlign w:val="center"/>
          </w:tcPr>
          <w:p w:rsidR="009F598F" w:rsidRPr="00D53149" w:rsidRDefault="00D53149" w:rsidP="00FD5559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Aktobe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>, Turgenev St., 109</w:t>
            </w:r>
          </w:p>
        </w:tc>
      </w:tr>
      <w:tr w:rsidR="00624993" w:rsidRPr="006D7BDD" w:rsidTr="00C13A25">
        <w:tc>
          <w:tcPr>
            <w:tcW w:w="675" w:type="dxa"/>
            <w:vMerge w:val="restart"/>
            <w:vAlign w:val="center"/>
          </w:tcPr>
          <w:p w:rsidR="009F598F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9F598F" w:rsidRPr="00D53149" w:rsidRDefault="00D53149" w:rsidP="000177C5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 Almaty region</w:t>
            </w:r>
          </w:p>
        </w:tc>
        <w:tc>
          <w:tcPr>
            <w:tcW w:w="4419" w:type="dxa"/>
            <w:vAlign w:val="center"/>
          </w:tcPr>
          <w:p w:rsidR="009F598F" w:rsidRPr="00D53149" w:rsidRDefault="00D53149" w:rsidP="00FD5559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Taldykorgan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city, </w:t>
            </w:r>
          </w:p>
          <w:p w:rsidR="009F598F" w:rsidRPr="00D53149" w:rsidRDefault="00D53149" w:rsidP="00FD5559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Tauelsizdik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67 B</w:t>
            </w:r>
          </w:p>
        </w:tc>
      </w:tr>
      <w:tr w:rsidR="00624993" w:rsidRPr="00D53149" w:rsidTr="00C13A25">
        <w:tc>
          <w:tcPr>
            <w:tcW w:w="675" w:type="dxa"/>
            <w:vMerge/>
            <w:vAlign w:val="center"/>
          </w:tcPr>
          <w:p w:rsidR="009F598F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9F598F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  <w:vAlign w:val="center"/>
          </w:tcPr>
          <w:p w:rsidR="009F598F" w:rsidRPr="00D53149" w:rsidRDefault="00D53149" w:rsidP="00FD5559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Talgar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>, Lermontov St. 53a</w:t>
            </w:r>
          </w:p>
        </w:tc>
      </w:tr>
      <w:tr w:rsidR="00624993" w:rsidRPr="00D53149" w:rsidTr="00C13A25">
        <w:tc>
          <w:tcPr>
            <w:tcW w:w="675" w:type="dxa"/>
            <w:vMerge w:val="restart"/>
            <w:vAlign w:val="center"/>
          </w:tcPr>
          <w:p w:rsidR="009F598F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C13A25" w:rsidRPr="00D53149" w:rsidRDefault="00D53149" w:rsidP="000177C5">
            <w:pPr>
              <w:ind w:right="167"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Atyrau</w:t>
            </w:r>
            <w:proofErr w:type="spellEnd"/>
          </w:p>
          <w:p w:rsidR="009F598F" w:rsidRPr="00D53149" w:rsidRDefault="00D53149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region</w:t>
            </w:r>
          </w:p>
        </w:tc>
        <w:tc>
          <w:tcPr>
            <w:tcW w:w="4419" w:type="dxa"/>
            <w:vAlign w:val="center"/>
          </w:tcPr>
          <w:p w:rsidR="009F598F" w:rsidRPr="00D53149" w:rsidRDefault="00D53149" w:rsidP="00FD5559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Atyrau, Satpayev Ave., 9</w:t>
            </w:r>
          </w:p>
        </w:tc>
      </w:tr>
      <w:tr w:rsidR="00624993" w:rsidRPr="00D53149" w:rsidTr="00C13A25">
        <w:tc>
          <w:tcPr>
            <w:tcW w:w="675" w:type="dxa"/>
            <w:vMerge/>
            <w:vAlign w:val="center"/>
          </w:tcPr>
          <w:p w:rsidR="009F598F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9F598F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9F598F" w:rsidRPr="00D53149" w:rsidRDefault="00D53149" w:rsidP="00D53149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Kulsary town, Makhambet St., 19 </w:t>
            </w:r>
          </w:p>
        </w:tc>
      </w:tr>
      <w:tr w:rsidR="00624993" w:rsidRPr="00D53149" w:rsidTr="00C13A25">
        <w:tc>
          <w:tcPr>
            <w:tcW w:w="675" w:type="dxa"/>
            <w:vAlign w:val="center"/>
          </w:tcPr>
          <w:p w:rsidR="0005568A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vAlign w:val="center"/>
          </w:tcPr>
          <w:p w:rsidR="0005568A" w:rsidRPr="00D53149" w:rsidRDefault="00D53149" w:rsidP="00660A1C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 West Kazakhstan region</w:t>
            </w:r>
          </w:p>
        </w:tc>
        <w:tc>
          <w:tcPr>
            <w:tcW w:w="4419" w:type="dxa"/>
            <w:vAlign w:val="center"/>
          </w:tcPr>
          <w:p w:rsidR="0005568A" w:rsidRPr="00D53149" w:rsidRDefault="00D53149" w:rsidP="00660A1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Oral city, </w:t>
            </w:r>
            <w:proofErr w:type="spellStart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Zhambyl</w:t>
            </w:r>
            <w:proofErr w:type="spellEnd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 St., 81/2</w:t>
            </w:r>
          </w:p>
        </w:tc>
      </w:tr>
      <w:tr w:rsidR="00624993" w:rsidRPr="00D53149" w:rsidTr="00C13A25">
        <w:tc>
          <w:tcPr>
            <w:tcW w:w="675" w:type="dxa"/>
            <w:vAlign w:val="center"/>
          </w:tcPr>
          <w:p w:rsidR="0005568A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  <w:vAlign w:val="center"/>
          </w:tcPr>
          <w:p w:rsidR="0005568A" w:rsidRPr="00D53149" w:rsidRDefault="00D53149" w:rsidP="009771A2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Zhambyl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4419" w:type="dxa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Taraz</w:t>
            </w:r>
            <w:proofErr w:type="spellEnd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 city, </w:t>
            </w:r>
            <w:proofErr w:type="spellStart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Abay</w:t>
            </w:r>
            <w:proofErr w:type="spellEnd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 Ave., 232</w:t>
            </w:r>
          </w:p>
        </w:tc>
      </w:tr>
      <w:tr w:rsidR="00624993" w:rsidRPr="00D53149" w:rsidTr="00C13A25">
        <w:trPr>
          <w:trHeight w:val="573"/>
        </w:trPr>
        <w:tc>
          <w:tcPr>
            <w:tcW w:w="675" w:type="dxa"/>
            <w:vMerge w:val="restart"/>
            <w:vAlign w:val="center"/>
          </w:tcPr>
          <w:p w:rsidR="0005568A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D53149" w:rsidRDefault="00D53149" w:rsidP="000177C5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Karagandy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4419" w:type="dxa"/>
            <w:vAlign w:val="center"/>
          </w:tcPr>
          <w:p w:rsidR="0005568A" w:rsidRPr="00D53149" w:rsidRDefault="00D53149" w:rsidP="00D53149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Karaganda city,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Respublika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str</w:t>
            </w:r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, 40 </w:t>
            </w:r>
          </w:p>
        </w:tc>
      </w:tr>
      <w:tr w:rsidR="00624993" w:rsidRPr="006D7BDD" w:rsidTr="00C13A25">
        <w:trPr>
          <w:trHeight w:val="573"/>
        </w:trPr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right="-83"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Zhezkazgan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city,</w:t>
            </w:r>
          </w:p>
          <w:p w:rsidR="0005568A" w:rsidRPr="00D53149" w:rsidRDefault="00D53149" w:rsidP="000177C5">
            <w:pPr>
              <w:ind w:right="-83"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B.Momyshuly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St., 9</w:t>
            </w:r>
          </w:p>
        </w:tc>
      </w:tr>
      <w:tr w:rsidR="00624993" w:rsidRPr="00D53149" w:rsidTr="00C13A25">
        <w:trPr>
          <w:trHeight w:val="395"/>
        </w:trPr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Satpayev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town, </w:t>
            </w: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Satpayev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St., 111</w:t>
            </w:r>
          </w:p>
        </w:tc>
      </w:tr>
      <w:tr w:rsidR="00624993" w:rsidRPr="00D53149" w:rsidTr="00C13A25">
        <w:trPr>
          <w:trHeight w:val="273"/>
        </w:trPr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Balkhash, Bokeykhan St., 20a</w:t>
            </w:r>
          </w:p>
        </w:tc>
      </w:tr>
      <w:tr w:rsidR="00624993" w:rsidRPr="00D53149" w:rsidTr="00C13A25">
        <w:trPr>
          <w:trHeight w:val="421"/>
        </w:trPr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Temirtau town, Blyukher St., 23</w:t>
            </w:r>
          </w:p>
        </w:tc>
      </w:tr>
      <w:tr w:rsidR="00624993" w:rsidRPr="00D53149" w:rsidTr="00C13A25">
        <w:tc>
          <w:tcPr>
            <w:tcW w:w="675" w:type="dxa"/>
            <w:vMerge w:val="restart"/>
            <w:vAlign w:val="center"/>
          </w:tcPr>
          <w:p w:rsidR="0005568A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D53149" w:rsidRDefault="00D53149" w:rsidP="000177C5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Kostanay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4419" w:type="dxa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Kostanay</w:t>
            </w:r>
            <w:proofErr w:type="spellEnd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 city, </w:t>
            </w:r>
          </w:p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Taran St., 114</w:t>
            </w:r>
          </w:p>
        </w:tc>
      </w:tr>
      <w:tr w:rsidR="00624993" w:rsidRPr="00D53149" w:rsidTr="00C13A25"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Rudnyi town,</w:t>
            </w:r>
          </w:p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Kosmonavtov St. 12</w:t>
            </w:r>
          </w:p>
        </w:tc>
      </w:tr>
      <w:tr w:rsidR="00624993" w:rsidRPr="006D7BDD" w:rsidTr="00C13A25">
        <w:tc>
          <w:tcPr>
            <w:tcW w:w="675" w:type="dxa"/>
            <w:vMerge w:val="restart"/>
            <w:vAlign w:val="center"/>
          </w:tcPr>
          <w:p w:rsidR="0005568A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D53149" w:rsidRDefault="00D53149" w:rsidP="009771A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Kyzyzlorda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4419" w:type="dxa"/>
            <w:vAlign w:val="center"/>
          </w:tcPr>
          <w:p w:rsidR="0005568A" w:rsidRPr="006D7BDD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Kyzylorda</w:t>
            </w:r>
            <w:proofErr w:type="spellEnd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 city, </w:t>
            </w:r>
          </w:p>
          <w:p w:rsidR="0005568A" w:rsidRPr="006D7BDD" w:rsidRDefault="006D7BDD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Korkyt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ata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str., 123</w:t>
            </w:r>
          </w:p>
        </w:tc>
      </w:tr>
      <w:tr w:rsidR="00624993" w:rsidRPr="006D7BDD" w:rsidTr="00C13A25">
        <w:tc>
          <w:tcPr>
            <w:tcW w:w="675" w:type="dxa"/>
            <w:vMerge/>
            <w:vAlign w:val="center"/>
          </w:tcPr>
          <w:p w:rsidR="0005568A" w:rsidRPr="006D7BDD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6D7BDD" w:rsidRDefault="006D7BDD" w:rsidP="000177C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  <w:vAlign w:val="center"/>
          </w:tcPr>
          <w:p w:rsidR="0005568A" w:rsidRPr="006D7BDD" w:rsidRDefault="00D53149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Baikonur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town,</w:t>
            </w:r>
          </w:p>
          <w:p w:rsidR="0005568A" w:rsidRPr="006D7BDD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Maksimov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 17а</w:t>
            </w:r>
          </w:p>
        </w:tc>
      </w:tr>
      <w:tr w:rsidR="00624993" w:rsidRPr="00D53149" w:rsidTr="00C13A25">
        <w:tc>
          <w:tcPr>
            <w:tcW w:w="675" w:type="dxa"/>
            <w:vMerge w:val="restart"/>
            <w:vAlign w:val="center"/>
          </w:tcPr>
          <w:p w:rsidR="0005568A" w:rsidRPr="006D7BDD" w:rsidRDefault="00D53149" w:rsidP="0005568A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D53149" w:rsidRDefault="00D53149" w:rsidP="000177C5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>"Public Service Center" Department - a branch of the NJSC State Corporation "Government for Citizens"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Mangystau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Aktau</w:t>
            </w:r>
            <w:proofErr w:type="spellEnd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, MD 15, 67 B</w:t>
            </w:r>
          </w:p>
        </w:tc>
      </w:tr>
      <w:tr w:rsidR="00624993" w:rsidRPr="006D7BDD" w:rsidTr="00C13A25"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Zhanaozen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town,</w:t>
            </w:r>
          </w:p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MD </w:t>
            </w: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Shugyla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 building 29a</w:t>
            </w:r>
          </w:p>
        </w:tc>
      </w:tr>
      <w:tr w:rsidR="00624993" w:rsidRPr="006D7BDD" w:rsidTr="00C13A25">
        <w:tc>
          <w:tcPr>
            <w:tcW w:w="675" w:type="dxa"/>
            <w:vMerge w:val="restart"/>
            <w:vAlign w:val="center"/>
          </w:tcPr>
          <w:p w:rsidR="0005568A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6D7BDD" w:rsidRDefault="006D7BDD" w:rsidP="006D7BDD">
            <w:pPr>
              <w:ind w:right="167"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>NJSC State Corporation "Go</w:t>
            </w:r>
            <w:bookmarkStart w:id="0" w:name="_GoBack"/>
            <w:bookmarkEnd w:id="0"/>
            <w:r w:rsidRPr="00D53149">
              <w:rPr>
                <w:color w:val="000000"/>
                <w:sz w:val="24"/>
                <w:szCs w:val="24"/>
                <w:lang w:val="en-US"/>
              </w:rPr>
              <w:t>vernment for Citizens"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Shymkent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city</w:t>
            </w:r>
          </w:p>
        </w:tc>
        <w:tc>
          <w:tcPr>
            <w:tcW w:w="4419" w:type="dxa"/>
            <w:vAlign w:val="center"/>
          </w:tcPr>
          <w:p w:rsidR="0005568A" w:rsidRPr="00D53149" w:rsidRDefault="00D53149" w:rsidP="00EB34CC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Shymkent</w:t>
            </w:r>
            <w:proofErr w:type="spellEnd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 city, </w:t>
            </w:r>
            <w:proofErr w:type="spellStart"/>
            <w:r w:rsidR="006D7BDD">
              <w:rPr>
                <w:rFonts w:eastAsia="Times New Roman"/>
                <w:sz w:val="24"/>
                <w:szCs w:val="24"/>
                <w:lang w:val="en-US" w:eastAsia="ru-RU"/>
              </w:rPr>
              <w:t>Dulati</w:t>
            </w:r>
            <w:proofErr w:type="spellEnd"/>
            <w:r w:rsidR="006D7BDD">
              <w:rPr>
                <w:rFonts w:eastAsia="Times New Roman"/>
                <w:sz w:val="24"/>
                <w:szCs w:val="24"/>
                <w:lang w:val="en-US" w:eastAsia="ru-RU"/>
              </w:rPr>
              <w:t xml:space="preserve"> str., 3</w:t>
            </w:r>
          </w:p>
        </w:tc>
      </w:tr>
      <w:tr w:rsidR="00624993" w:rsidRPr="006D7BDD" w:rsidTr="00C13A25"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right="167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  <w:vAlign w:val="center"/>
          </w:tcPr>
          <w:p w:rsidR="0005568A" w:rsidRPr="00D53149" w:rsidRDefault="00D53149" w:rsidP="00D5314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Kentau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town,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Ablaikhana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St. 10</w:t>
            </w: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24993" w:rsidRPr="006D7BDD" w:rsidTr="00C13A25"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right="167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  <w:vAlign w:val="center"/>
          </w:tcPr>
          <w:p w:rsidR="0005568A" w:rsidRPr="006D7BDD" w:rsidRDefault="00D53149" w:rsidP="00EB3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Turkestan town, </w:t>
            </w: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Tileuly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St., no. No.</w:t>
            </w:r>
          </w:p>
        </w:tc>
      </w:tr>
      <w:tr w:rsidR="00624993" w:rsidRPr="00D53149" w:rsidTr="00C13A25">
        <w:tc>
          <w:tcPr>
            <w:tcW w:w="675" w:type="dxa"/>
            <w:vMerge w:val="restart"/>
            <w:vAlign w:val="center"/>
          </w:tcPr>
          <w:p w:rsidR="0005568A" w:rsidRPr="006D7BDD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D53149" w:rsidRDefault="00D53149" w:rsidP="000177C5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 Pavlodar region</w:t>
            </w: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Pavlodar town,  Pavlov St., 48</w:t>
            </w:r>
          </w:p>
        </w:tc>
      </w:tr>
      <w:tr w:rsidR="00624993" w:rsidRPr="00D53149" w:rsidTr="00C13A25"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Aksu town, Lenin St., 10</w:t>
            </w:r>
          </w:p>
        </w:tc>
      </w:tr>
      <w:tr w:rsidR="00624993" w:rsidRPr="006D7BDD" w:rsidTr="00C13A25"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Yekibastuz city, M. Zhusip St., 92/2</w:t>
            </w:r>
          </w:p>
        </w:tc>
      </w:tr>
      <w:tr w:rsidR="00624993" w:rsidRPr="00D53149" w:rsidTr="00C13A25">
        <w:tc>
          <w:tcPr>
            <w:tcW w:w="675" w:type="dxa"/>
            <w:vAlign w:val="center"/>
          </w:tcPr>
          <w:p w:rsidR="0005568A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  <w:vAlign w:val="center"/>
          </w:tcPr>
          <w:p w:rsidR="009771A2" w:rsidRPr="00D53149" w:rsidRDefault="00D53149" w:rsidP="000177C5">
            <w:pPr>
              <w:ind w:right="167"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>"Public Service Center" Department - a branch of the NJSC State Corporation "Government for Citizens"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in</w:t>
            </w:r>
          </w:p>
          <w:p w:rsidR="0005568A" w:rsidRPr="00D53149" w:rsidRDefault="00D53149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North Kazakhstan region</w:t>
            </w: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Petropavlovsk city, </w:t>
            </w:r>
          </w:p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Auezov St., 157</w:t>
            </w:r>
          </w:p>
        </w:tc>
      </w:tr>
      <w:tr w:rsidR="00624993" w:rsidRPr="00D53149" w:rsidTr="00C13A25">
        <w:tc>
          <w:tcPr>
            <w:tcW w:w="675" w:type="dxa"/>
            <w:vMerge w:val="restart"/>
            <w:vAlign w:val="center"/>
          </w:tcPr>
          <w:p w:rsidR="0005568A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 East Kazakhstan region</w:t>
            </w:r>
          </w:p>
        </w:tc>
        <w:tc>
          <w:tcPr>
            <w:tcW w:w="4419" w:type="dxa"/>
            <w:vAlign w:val="center"/>
          </w:tcPr>
          <w:p w:rsidR="0005568A" w:rsidRPr="00D53149" w:rsidRDefault="00D53149" w:rsidP="00EF0BFB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Ust-Kamenogorsk city, </w:t>
            </w:r>
          </w:p>
          <w:p w:rsidR="0005568A" w:rsidRPr="00D53149" w:rsidRDefault="00D53149" w:rsidP="00D53149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Satpayev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>, 16/1</w:t>
            </w:r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24993" w:rsidRPr="00D53149" w:rsidTr="00C13A25"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  <w:vAlign w:val="center"/>
          </w:tcPr>
          <w:p w:rsidR="0005568A" w:rsidRPr="00D53149" w:rsidRDefault="00D53149" w:rsidP="00EF0B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Ridder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town, </w:t>
            </w:r>
            <w:proofErr w:type="spellStart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Semipaltinsk</w:t>
            </w:r>
            <w:proofErr w:type="spellEnd"/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St., 12</w:t>
            </w:r>
          </w:p>
        </w:tc>
      </w:tr>
      <w:tr w:rsidR="00624993" w:rsidRPr="00D53149" w:rsidTr="00C13A25">
        <w:tc>
          <w:tcPr>
            <w:tcW w:w="675" w:type="dxa"/>
            <w:vMerge/>
            <w:vAlign w:val="center"/>
          </w:tcPr>
          <w:p w:rsidR="0005568A" w:rsidRPr="00D53149" w:rsidRDefault="006D7BDD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D53149" w:rsidRDefault="006D7BDD" w:rsidP="000177C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D53149" w:rsidRDefault="00D53149" w:rsidP="00EF0BF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Semey city, 408th quarter 21</w:t>
            </w:r>
          </w:p>
        </w:tc>
      </w:tr>
      <w:tr w:rsidR="00624993" w:rsidRPr="00D53149" w:rsidTr="00C13A25">
        <w:tc>
          <w:tcPr>
            <w:tcW w:w="675" w:type="dxa"/>
            <w:vAlign w:val="center"/>
          </w:tcPr>
          <w:p w:rsidR="0005568A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"Public Service Center" Department - 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 Almaty city</w:t>
            </w:r>
          </w:p>
        </w:tc>
        <w:tc>
          <w:tcPr>
            <w:tcW w:w="4419" w:type="dxa"/>
            <w:vAlign w:val="center"/>
          </w:tcPr>
          <w:p w:rsidR="0005568A" w:rsidRPr="00D53149" w:rsidRDefault="00D53149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Almaty, </w:t>
            </w:r>
            <w:proofErr w:type="spellStart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>Dzhandosov</w:t>
            </w:r>
            <w:proofErr w:type="spellEnd"/>
            <w:r w:rsidRPr="00D53149">
              <w:rPr>
                <w:rFonts w:eastAsia="Times New Roman"/>
                <w:sz w:val="24"/>
                <w:szCs w:val="24"/>
                <w:lang w:val="en-US" w:eastAsia="ru-RU"/>
              </w:rPr>
              <w:t xml:space="preserve"> St., 51</w:t>
            </w:r>
          </w:p>
        </w:tc>
      </w:tr>
    </w:tbl>
    <w:p w:rsidR="009F598F" w:rsidRPr="00D53149" w:rsidRDefault="006D7BDD" w:rsidP="009F598F">
      <w:pPr>
        <w:pStyle w:val="a4"/>
        <w:jc w:val="center"/>
        <w:rPr>
          <w:b/>
          <w:sz w:val="24"/>
          <w:szCs w:val="24"/>
        </w:rPr>
      </w:pPr>
    </w:p>
    <w:p w:rsidR="00557254" w:rsidRPr="00D53149" w:rsidRDefault="006D7BDD" w:rsidP="009F598F">
      <w:pPr>
        <w:pStyle w:val="a4"/>
        <w:jc w:val="center"/>
        <w:rPr>
          <w:b/>
          <w:sz w:val="24"/>
          <w:szCs w:val="24"/>
        </w:rPr>
      </w:pPr>
    </w:p>
    <w:p w:rsidR="00C13A25" w:rsidRPr="00D53149" w:rsidRDefault="006D7BDD" w:rsidP="009F598F">
      <w:pPr>
        <w:pStyle w:val="a4"/>
        <w:jc w:val="center"/>
        <w:rPr>
          <w:b/>
          <w:sz w:val="24"/>
          <w:szCs w:val="24"/>
        </w:rPr>
      </w:pPr>
    </w:p>
    <w:p w:rsidR="00FD5559" w:rsidRPr="00D53149" w:rsidRDefault="006D7BDD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FD5559" w:rsidRPr="00D53149" w:rsidRDefault="006D7BDD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FD5559" w:rsidRPr="00D53149" w:rsidRDefault="006D7BDD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FD5559" w:rsidRPr="00D53149" w:rsidRDefault="006D7BDD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FD5559" w:rsidRDefault="006D7BDD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Pr="00D53149" w:rsidRDefault="00D53149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FD5559" w:rsidRPr="00D53149" w:rsidRDefault="006D7BDD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FD5559" w:rsidRPr="00D53149" w:rsidRDefault="006D7BDD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FD5559" w:rsidRPr="00D53149" w:rsidRDefault="006D7BDD" w:rsidP="00C13A25">
      <w:pPr>
        <w:pStyle w:val="a4"/>
        <w:ind w:firstLine="5103"/>
        <w:jc w:val="right"/>
        <w:rPr>
          <w:i/>
          <w:sz w:val="24"/>
          <w:szCs w:val="24"/>
        </w:rPr>
      </w:pPr>
    </w:p>
    <w:p w:rsidR="00D53149" w:rsidRPr="00D53149" w:rsidRDefault="00D53149" w:rsidP="00D53149">
      <w:pPr>
        <w:pStyle w:val="a4"/>
        <w:ind w:firstLine="0"/>
        <w:jc w:val="right"/>
        <w:rPr>
          <w:i/>
          <w:sz w:val="24"/>
          <w:szCs w:val="24"/>
          <w:lang w:val="en-US"/>
        </w:rPr>
      </w:pPr>
      <w:r w:rsidRPr="00D53149">
        <w:rPr>
          <w:i/>
          <w:sz w:val="24"/>
          <w:szCs w:val="24"/>
          <w:lang w:val="en-US"/>
        </w:rPr>
        <w:t xml:space="preserve">Annex </w:t>
      </w:r>
      <w:proofErr w:type="gramStart"/>
      <w:r w:rsidRPr="00D53149">
        <w:rPr>
          <w:i/>
          <w:sz w:val="24"/>
          <w:szCs w:val="24"/>
          <w:lang w:val="en-US"/>
        </w:rPr>
        <w:t>3</w:t>
      </w:r>
      <w:proofErr w:type="gramEnd"/>
      <w:r w:rsidRPr="00D53149">
        <w:rPr>
          <w:i/>
          <w:sz w:val="24"/>
          <w:szCs w:val="24"/>
          <w:lang w:val="en-US"/>
        </w:rPr>
        <w:t xml:space="preserve"> </w:t>
      </w:r>
    </w:p>
    <w:p w:rsidR="00D53149" w:rsidRPr="00D53149" w:rsidRDefault="00D53149" w:rsidP="00D53149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53149" w:rsidRPr="00D53149" w:rsidRDefault="00D53149" w:rsidP="00D53149">
      <w:pPr>
        <w:pStyle w:val="a4"/>
        <w:jc w:val="center"/>
        <w:rPr>
          <w:b/>
          <w:sz w:val="24"/>
          <w:szCs w:val="24"/>
          <w:lang w:val="en-US"/>
        </w:rPr>
      </w:pPr>
      <w:r w:rsidRPr="00D53149">
        <w:rPr>
          <w:b/>
          <w:sz w:val="24"/>
          <w:szCs w:val="24"/>
          <w:lang w:val="en-US"/>
        </w:rPr>
        <w:t>List of</w:t>
      </w:r>
    </w:p>
    <w:p w:rsidR="00D53149" w:rsidRPr="00D53149" w:rsidRDefault="00D53149" w:rsidP="00D53149">
      <w:pPr>
        <w:pStyle w:val="a4"/>
        <w:jc w:val="center"/>
        <w:rPr>
          <w:b/>
          <w:sz w:val="24"/>
          <w:szCs w:val="24"/>
          <w:lang w:val="en-US"/>
        </w:rPr>
      </w:pPr>
      <w:proofErr w:type="gramStart"/>
      <w:r w:rsidRPr="00D53149">
        <w:rPr>
          <w:b/>
          <w:sz w:val="24"/>
          <w:szCs w:val="24"/>
          <w:lang w:val="en-US"/>
        </w:rPr>
        <w:t>branches</w:t>
      </w:r>
      <w:proofErr w:type="gramEnd"/>
      <w:r w:rsidRPr="00D53149">
        <w:rPr>
          <w:b/>
          <w:sz w:val="24"/>
          <w:szCs w:val="24"/>
          <w:lang w:val="en-US"/>
        </w:rPr>
        <w:t xml:space="preserve"> of the State Corporation </w:t>
      </w:r>
    </w:p>
    <w:p w:rsidR="00D53149" w:rsidRPr="00D53149" w:rsidRDefault="00D53149" w:rsidP="00D53149">
      <w:pPr>
        <w:pStyle w:val="a4"/>
        <w:jc w:val="center"/>
        <w:rPr>
          <w:b/>
          <w:sz w:val="24"/>
          <w:szCs w:val="24"/>
          <w:lang w:val="en-US"/>
        </w:rPr>
      </w:pPr>
      <w:r w:rsidRPr="00D53149">
        <w:rPr>
          <w:b/>
          <w:sz w:val="24"/>
          <w:szCs w:val="24"/>
          <w:lang w:val="en-US"/>
        </w:rPr>
        <w:t xml:space="preserve">"Government for Citizens", in which equipment is installed to receive video messages </w:t>
      </w:r>
    </w:p>
    <w:p w:rsidR="00D53149" w:rsidRPr="00D53149" w:rsidRDefault="00D53149" w:rsidP="00D53149">
      <w:pPr>
        <w:pStyle w:val="a4"/>
        <w:ind w:firstLine="0"/>
        <w:rPr>
          <w:b/>
          <w:sz w:val="24"/>
          <w:szCs w:val="24"/>
          <w:lang w:val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6"/>
        <w:gridCol w:w="6326"/>
        <w:gridCol w:w="2835"/>
      </w:tblGrid>
      <w:tr w:rsidR="00D53149" w:rsidRPr="00D53149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3149">
              <w:rPr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3149">
              <w:rPr>
                <w:b/>
                <w:bCs/>
                <w:sz w:val="24"/>
                <w:szCs w:val="24"/>
                <w:lang w:val="en-US"/>
              </w:rPr>
              <w:t>Name of division</w:t>
            </w:r>
          </w:p>
        </w:tc>
        <w:tc>
          <w:tcPr>
            <w:tcW w:w="2835" w:type="dxa"/>
            <w:vAlign w:val="center"/>
          </w:tcPr>
          <w:p w:rsidR="00D53149" w:rsidRPr="00D53149" w:rsidRDefault="00D53149" w:rsidP="00847798">
            <w:pPr>
              <w:jc w:val="left"/>
              <w:rPr>
                <w:b/>
                <w:bCs/>
                <w:sz w:val="24"/>
                <w:szCs w:val="24"/>
              </w:rPr>
            </w:pPr>
            <w:r w:rsidRPr="00D53149"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</w:tr>
      <w:tr w:rsidR="00D53149" w:rsidRPr="006D7BDD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A branch of the NAO "State Corporation" Government for Citizens " </w:t>
            </w:r>
            <w:r w:rsidRPr="00D53149">
              <w:rPr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Akmola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Kokshetau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Auezov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189 A </w:t>
            </w:r>
          </w:p>
        </w:tc>
      </w:tr>
      <w:tr w:rsidR="00D53149" w:rsidRPr="006D7BDD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>A branch of the NJSC State Corporation "Government for Citizens"</w:t>
            </w:r>
            <w:r w:rsidRPr="00D5314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Aktobe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Aktobe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city,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Sankibay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batyr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str., 249</w:t>
            </w:r>
          </w:p>
        </w:tc>
      </w:tr>
      <w:tr w:rsidR="00D53149" w:rsidRPr="006D7BDD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>A branch of the NJSC State Corporation "Government for Citizens"</w:t>
            </w:r>
            <w:r w:rsidRPr="00D53149">
              <w:rPr>
                <w:sz w:val="24"/>
                <w:szCs w:val="24"/>
                <w:lang w:val="en-US"/>
              </w:rPr>
              <w:t xml:space="preserve"> in Almaty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Taldykorgan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Tauelsizdik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67 B</w:t>
            </w:r>
          </w:p>
        </w:tc>
      </w:tr>
      <w:tr w:rsidR="00D53149" w:rsidRPr="00D53149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>A branch of the NJSC State Corporation "Government for Citizens"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Atyrau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Atyrau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Satpayev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 23</w:t>
            </w:r>
          </w:p>
        </w:tc>
      </w:tr>
      <w:tr w:rsidR="00D53149" w:rsidRPr="00D53149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 West Kazakhstan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 xml:space="preserve">Uralsk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Zhambyl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81/2</w:t>
            </w:r>
          </w:p>
        </w:tc>
      </w:tr>
      <w:tr w:rsidR="00D53149" w:rsidRPr="006D7BDD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>A branch of the NJSC State Corporation "Government for Citizens"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Zhambyl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Taraz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K.Koygeldy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158 A</w:t>
            </w:r>
          </w:p>
        </w:tc>
      </w:tr>
      <w:tr w:rsidR="00D53149" w:rsidRPr="00D53149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>A branch of the NJSC State Corporation "Government for Citizens"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Karagandy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 xml:space="preserve">Karaganda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Zhambyl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2 </w:t>
            </w:r>
          </w:p>
        </w:tc>
      </w:tr>
      <w:tr w:rsidR="00D53149" w:rsidRPr="00D53149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Kostanay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Kostanay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Tauelsizdik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46 </w:t>
            </w:r>
          </w:p>
        </w:tc>
      </w:tr>
      <w:tr w:rsidR="00D53149" w:rsidRPr="00D53149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Kyzyzlorda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Kyzylorda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Muratbayev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, 2E </w:t>
            </w:r>
          </w:p>
        </w:tc>
      </w:tr>
      <w:tr w:rsidR="00D53149" w:rsidRPr="00D53149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Mangystau</w:t>
            </w:r>
            <w:proofErr w:type="spellEnd"/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Aktau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MD 15, 67 B</w:t>
            </w:r>
          </w:p>
        </w:tc>
      </w:tr>
      <w:tr w:rsidR="00D53149" w:rsidRPr="006D7BDD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 South Kazakhstan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Shymkent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Madeli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Kozha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, no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No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>.</w:t>
            </w:r>
          </w:p>
        </w:tc>
      </w:tr>
      <w:tr w:rsidR="00D53149" w:rsidRPr="00D53149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A branch of the NJSC State Corporation "Government for Citizens" </w:t>
            </w:r>
            <w:r w:rsidRPr="00D53149">
              <w:rPr>
                <w:sz w:val="24"/>
                <w:szCs w:val="24"/>
                <w:lang w:val="en-US"/>
              </w:rPr>
              <w:t>in Pavlodar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 xml:space="preserve">Pavlodar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Krivenko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25 </w:t>
            </w:r>
          </w:p>
        </w:tc>
      </w:tr>
      <w:tr w:rsidR="00D53149" w:rsidRPr="00D53149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right="167" w:firstLine="0"/>
              <w:jc w:val="left"/>
              <w:outlineLvl w:val="2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>A branch of the NJSC State Corporation "Government for Citizens"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in North Kazakhstan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 xml:space="preserve">Petropavlovsk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Auezov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157 </w:t>
            </w:r>
          </w:p>
        </w:tc>
      </w:tr>
      <w:tr w:rsidR="00D53149" w:rsidRPr="00D53149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 East Kazakhstan region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Semey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city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Momyshuly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22</w:t>
            </w:r>
          </w:p>
        </w:tc>
      </w:tr>
      <w:tr w:rsidR="00D53149" w:rsidRPr="006D7BDD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 Almaty city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 xml:space="preserve">Almaty city, 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sz w:val="24"/>
                <w:szCs w:val="24"/>
                <w:lang w:val="en-US"/>
              </w:rPr>
              <w:t>Siuunbay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St., 2, building 4</w:t>
            </w:r>
          </w:p>
        </w:tc>
      </w:tr>
      <w:tr w:rsidR="00D53149" w:rsidRPr="006D7BDD" w:rsidTr="00847798">
        <w:tc>
          <w:tcPr>
            <w:tcW w:w="586" w:type="dxa"/>
          </w:tcPr>
          <w:p w:rsidR="00D53149" w:rsidRPr="00D53149" w:rsidRDefault="00D53149" w:rsidP="0084779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326" w:type="dxa"/>
            <w:vAlign w:val="center"/>
          </w:tcPr>
          <w:p w:rsidR="00D53149" w:rsidRPr="00D53149" w:rsidRDefault="00D53149" w:rsidP="008477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color w:val="000000"/>
                <w:sz w:val="24"/>
                <w:szCs w:val="24"/>
                <w:lang w:val="en-US"/>
              </w:rPr>
              <w:t xml:space="preserve">A branch of the NJSC State Corporation "Government for Citizens" </w:t>
            </w:r>
            <w:r w:rsidRPr="00D5314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 Astana city</w:t>
            </w:r>
          </w:p>
        </w:tc>
        <w:tc>
          <w:tcPr>
            <w:tcW w:w="2835" w:type="dxa"/>
          </w:tcPr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 xml:space="preserve">Astana city,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Mangilik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Yel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ave.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>, 14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>Astana city, EXPO, B-2-2 block</w:t>
            </w:r>
          </w:p>
          <w:p w:rsidR="00D53149" w:rsidRPr="00D53149" w:rsidRDefault="00D53149" w:rsidP="00847798">
            <w:pPr>
              <w:ind w:firstLine="39"/>
              <w:jc w:val="left"/>
              <w:rPr>
                <w:sz w:val="24"/>
                <w:szCs w:val="24"/>
                <w:lang w:val="en-US"/>
              </w:rPr>
            </w:pPr>
            <w:r w:rsidRPr="00D53149">
              <w:rPr>
                <w:sz w:val="24"/>
                <w:szCs w:val="24"/>
                <w:lang w:val="en-US"/>
              </w:rPr>
              <w:t xml:space="preserve">Astana city, </w:t>
            </w:r>
            <w:proofErr w:type="spellStart"/>
            <w:r w:rsidRPr="00D53149">
              <w:rPr>
                <w:sz w:val="24"/>
                <w:szCs w:val="24"/>
                <w:lang w:val="en-US"/>
              </w:rPr>
              <w:t>Sauran</w:t>
            </w:r>
            <w:proofErr w:type="spellEnd"/>
            <w:r w:rsidRPr="00D53149">
              <w:rPr>
                <w:sz w:val="24"/>
                <w:szCs w:val="24"/>
                <w:lang w:val="en-US"/>
              </w:rPr>
              <w:t xml:space="preserve"> str., 7</w:t>
            </w:r>
          </w:p>
        </w:tc>
      </w:tr>
    </w:tbl>
    <w:p w:rsidR="00FD5559" w:rsidRDefault="006D7BDD" w:rsidP="009F598F">
      <w:pPr>
        <w:ind w:left="540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53149" w:rsidRPr="00D53149" w:rsidRDefault="00D53149" w:rsidP="009F598F">
      <w:pPr>
        <w:ind w:left="540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D5559" w:rsidRPr="00D53149" w:rsidRDefault="006D7BDD" w:rsidP="009F598F">
      <w:pPr>
        <w:ind w:left="540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D5559" w:rsidRPr="00D53149" w:rsidRDefault="006D7BDD" w:rsidP="009F598F">
      <w:pPr>
        <w:ind w:left="540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57254" w:rsidRPr="00D53149" w:rsidRDefault="00D53149" w:rsidP="00C13A25">
      <w:pPr>
        <w:pStyle w:val="a4"/>
        <w:ind w:firstLine="5103"/>
        <w:jc w:val="right"/>
        <w:rPr>
          <w:i/>
          <w:sz w:val="24"/>
          <w:szCs w:val="24"/>
          <w:lang w:val="en-US"/>
        </w:rPr>
      </w:pPr>
      <w:r w:rsidRPr="00D53149">
        <w:rPr>
          <w:i/>
          <w:sz w:val="24"/>
          <w:szCs w:val="24"/>
          <w:lang w:val="en-US"/>
        </w:rPr>
        <w:t xml:space="preserve">Annex </w:t>
      </w:r>
      <w:proofErr w:type="gramStart"/>
      <w:r w:rsidRPr="00D53149">
        <w:rPr>
          <w:i/>
          <w:sz w:val="24"/>
          <w:szCs w:val="24"/>
          <w:lang w:val="en-US"/>
        </w:rPr>
        <w:t>4</w:t>
      </w:r>
      <w:proofErr w:type="gramEnd"/>
      <w:r w:rsidRPr="00D53149">
        <w:rPr>
          <w:i/>
          <w:sz w:val="24"/>
          <w:szCs w:val="24"/>
          <w:lang w:val="en-US"/>
        </w:rPr>
        <w:t xml:space="preserve"> </w:t>
      </w:r>
    </w:p>
    <w:p w:rsidR="009F598F" w:rsidRPr="00D53149" w:rsidRDefault="006D7BDD" w:rsidP="009F598F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F598F" w:rsidRPr="00D53149" w:rsidRDefault="00D53149" w:rsidP="00557254">
      <w:pPr>
        <w:pStyle w:val="a4"/>
        <w:jc w:val="center"/>
        <w:rPr>
          <w:b/>
          <w:sz w:val="24"/>
          <w:szCs w:val="24"/>
          <w:lang w:val="en-US"/>
        </w:rPr>
      </w:pPr>
      <w:r w:rsidRPr="00D53149">
        <w:rPr>
          <w:b/>
          <w:sz w:val="24"/>
          <w:szCs w:val="24"/>
          <w:lang w:val="en-US"/>
        </w:rPr>
        <w:t>List of state bodies</w:t>
      </w:r>
    </w:p>
    <w:p w:rsidR="009F598F" w:rsidRPr="00D53149" w:rsidRDefault="00D53149" w:rsidP="00557254">
      <w:pPr>
        <w:pStyle w:val="a4"/>
        <w:jc w:val="center"/>
        <w:rPr>
          <w:b/>
          <w:sz w:val="24"/>
          <w:szCs w:val="24"/>
          <w:lang w:val="en-US"/>
        </w:rPr>
      </w:pPr>
      <w:proofErr w:type="gramStart"/>
      <w:r w:rsidRPr="00D53149">
        <w:rPr>
          <w:b/>
          <w:sz w:val="24"/>
          <w:szCs w:val="24"/>
          <w:lang w:val="en-US"/>
        </w:rPr>
        <w:t>connected</w:t>
      </w:r>
      <w:proofErr w:type="gramEnd"/>
      <w:r w:rsidRPr="00D53149">
        <w:rPr>
          <w:b/>
          <w:sz w:val="24"/>
          <w:szCs w:val="24"/>
          <w:lang w:val="en-US"/>
        </w:rPr>
        <w:t xml:space="preserve"> to the service for receiving video messages</w:t>
      </w:r>
    </w:p>
    <w:p w:rsidR="009F598F" w:rsidRPr="00D53149" w:rsidRDefault="006D7BDD" w:rsidP="009F59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8614"/>
      </w:tblGrid>
      <w:tr w:rsidR="00624993" w:rsidRPr="00D53149" w:rsidTr="00C13A25">
        <w:tc>
          <w:tcPr>
            <w:tcW w:w="957" w:type="dxa"/>
          </w:tcPr>
          <w:p w:rsidR="009F598F" w:rsidRPr="00D53149" w:rsidRDefault="00D53149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8614" w:type="dxa"/>
          </w:tcPr>
          <w:p w:rsidR="009F598F" w:rsidRPr="00D53149" w:rsidRDefault="00D53149" w:rsidP="000177C5">
            <w:pPr>
              <w:pStyle w:val="a4"/>
              <w:jc w:val="center"/>
              <w:rPr>
                <w:b/>
                <w:sz w:val="24"/>
                <w:szCs w:val="24"/>
                <w:lang w:val="kk-KZ"/>
              </w:rPr>
            </w:pPr>
            <w:r w:rsidRPr="00D53149">
              <w:rPr>
                <w:b/>
                <w:sz w:val="24"/>
                <w:szCs w:val="24"/>
                <w:lang w:val="en-US"/>
              </w:rPr>
              <w:t>Name of state bodies</w:t>
            </w:r>
          </w:p>
        </w:tc>
      </w:tr>
      <w:tr w:rsidR="00624993" w:rsidRPr="00D53149" w:rsidTr="00C13A25">
        <w:tc>
          <w:tcPr>
            <w:tcW w:w="957" w:type="dxa"/>
          </w:tcPr>
          <w:p w:rsidR="009F598F" w:rsidRPr="00D53149" w:rsidRDefault="00D53149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14" w:type="dxa"/>
          </w:tcPr>
          <w:p w:rsidR="009F598F" w:rsidRPr="00D53149" w:rsidRDefault="00D53149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Agriculture </w:t>
            </w:r>
          </w:p>
        </w:tc>
      </w:tr>
      <w:tr w:rsidR="00624993" w:rsidRPr="00D53149" w:rsidTr="00C13A25">
        <w:tc>
          <w:tcPr>
            <w:tcW w:w="957" w:type="dxa"/>
          </w:tcPr>
          <w:p w:rsidR="009F598F" w:rsidRPr="00D53149" w:rsidRDefault="00D53149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14" w:type="dxa"/>
          </w:tcPr>
          <w:p w:rsidR="009F598F" w:rsidRPr="00D53149" w:rsidRDefault="00D53149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Justice </w:t>
            </w:r>
          </w:p>
        </w:tc>
      </w:tr>
      <w:tr w:rsidR="00624993" w:rsidRPr="006D7BDD" w:rsidTr="00C13A25">
        <w:tc>
          <w:tcPr>
            <w:tcW w:w="957" w:type="dxa"/>
          </w:tcPr>
          <w:p w:rsidR="00C13A25" w:rsidRPr="00D53149" w:rsidRDefault="00D53149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14" w:type="dxa"/>
          </w:tcPr>
          <w:p w:rsidR="00C13A25" w:rsidRPr="00D53149" w:rsidRDefault="00D53149" w:rsidP="00520C76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Education and Science </w:t>
            </w:r>
          </w:p>
        </w:tc>
      </w:tr>
      <w:tr w:rsidR="00624993" w:rsidRPr="006D7BDD" w:rsidTr="00C13A25">
        <w:tc>
          <w:tcPr>
            <w:tcW w:w="957" w:type="dxa"/>
          </w:tcPr>
          <w:p w:rsidR="00C13A25" w:rsidRPr="00D53149" w:rsidRDefault="00D53149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614" w:type="dxa"/>
          </w:tcPr>
          <w:p w:rsidR="00C13A25" w:rsidRPr="00D53149" w:rsidRDefault="00D53149" w:rsidP="00520C76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Healthcare and Social Development </w:t>
            </w:r>
          </w:p>
        </w:tc>
      </w:tr>
      <w:tr w:rsidR="00624993" w:rsidRPr="00D53149" w:rsidTr="00C13A25">
        <w:tc>
          <w:tcPr>
            <w:tcW w:w="957" w:type="dxa"/>
          </w:tcPr>
          <w:p w:rsidR="00C13A25" w:rsidRPr="00D53149" w:rsidRDefault="00D53149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614" w:type="dxa"/>
          </w:tcPr>
          <w:p w:rsidR="00C13A25" w:rsidRPr="00D53149" w:rsidRDefault="00D53149" w:rsidP="00520C76">
            <w:pPr>
              <w:pStyle w:val="a4"/>
              <w:ind w:firstLine="0"/>
              <w:rPr>
                <w:iCs/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Supreme Court</w:t>
            </w:r>
          </w:p>
        </w:tc>
      </w:tr>
      <w:tr w:rsidR="00624993" w:rsidRPr="006D7BDD" w:rsidTr="00C13A25">
        <w:tc>
          <w:tcPr>
            <w:tcW w:w="957" w:type="dxa"/>
          </w:tcPr>
          <w:p w:rsidR="00C13A25" w:rsidRPr="00D53149" w:rsidRDefault="00D53149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614" w:type="dxa"/>
          </w:tcPr>
          <w:p w:rsidR="00C13A25" w:rsidRPr="00D53149" w:rsidRDefault="00D53149" w:rsidP="00520C76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Ministry of Investment and Development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Finance 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Defence </w:t>
            </w:r>
          </w:p>
        </w:tc>
      </w:tr>
      <w:tr w:rsidR="00624993" w:rsidRPr="006D7BDD" w:rsidTr="00C13A25">
        <w:tc>
          <w:tcPr>
            <w:tcW w:w="957" w:type="dxa"/>
          </w:tcPr>
          <w:p w:rsidR="00633222" w:rsidRPr="00D53149" w:rsidRDefault="00D53149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Culture and Sports </w:t>
            </w:r>
          </w:p>
        </w:tc>
      </w:tr>
      <w:tr w:rsidR="00624993" w:rsidRPr="006D7BDD" w:rsidTr="00C13A25">
        <w:tc>
          <w:tcPr>
            <w:tcW w:w="957" w:type="dxa"/>
          </w:tcPr>
          <w:p w:rsidR="00633222" w:rsidRPr="00D53149" w:rsidRDefault="00D53149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Ministry of Civil Service Affairs</w:t>
            </w:r>
          </w:p>
        </w:tc>
      </w:tr>
      <w:tr w:rsidR="00624993" w:rsidRPr="006D7BDD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  <w:lang w:val="kk-KZ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Accounts Committee for Control over Execution of the Republican Budget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Ministry of Foreign Affairs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National Economy 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Internal Affairs 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 xml:space="preserve">Ministry of Energy 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Akmola region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Aktobe region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Almaty region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Atyrau region</w:t>
            </w:r>
          </w:p>
        </w:tc>
      </w:tr>
      <w:tr w:rsidR="00624993" w:rsidRPr="006D7BDD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614" w:type="dxa"/>
          </w:tcPr>
          <w:p w:rsidR="00633222" w:rsidRPr="00D53149" w:rsidRDefault="00D53149" w:rsidP="005F19B4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West Kazakhstan region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Zhambyl region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Karaganda region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Kostanay region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Kyzylorda region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Mangistau region</w:t>
            </w:r>
          </w:p>
        </w:tc>
      </w:tr>
      <w:tr w:rsidR="00624993" w:rsidRPr="006D7BDD" w:rsidTr="00C13A25">
        <w:tc>
          <w:tcPr>
            <w:tcW w:w="957" w:type="dxa"/>
          </w:tcPr>
          <w:p w:rsidR="00633222" w:rsidRPr="00D53149" w:rsidRDefault="00D53149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South-Kazakhstan region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Pavlodar region</w:t>
            </w:r>
          </w:p>
        </w:tc>
      </w:tr>
      <w:tr w:rsidR="00624993" w:rsidRPr="006D7BDD" w:rsidTr="00C13A25">
        <w:tc>
          <w:tcPr>
            <w:tcW w:w="957" w:type="dxa"/>
          </w:tcPr>
          <w:p w:rsidR="00633222" w:rsidRPr="00D53149" w:rsidRDefault="00D53149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D53149">
              <w:rPr>
                <w:iCs/>
                <w:sz w:val="24"/>
                <w:szCs w:val="24"/>
                <w:lang w:val="en-US"/>
              </w:rPr>
              <w:t>Akimat</w:t>
            </w:r>
            <w:proofErr w:type="spellEnd"/>
            <w:r w:rsidRPr="00D53149">
              <w:rPr>
                <w:iCs/>
                <w:sz w:val="24"/>
                <w:szCs w:val="24"/>
                <w:lang w:val="en-US"/>
              </w:rPr>
              <w:t xml:space="preserve"> of North-Kazakhstan region</w:t>
            </w:r>
          </w:p>
        </w:tc>
      </w:tr>
      <w:tr w:rsidR="00624993" w:rsidRPr="006D7BDD" w:rsidTr="00C13A25">
        <w:tc>
          <w:tcPr>
            <w:tcW w:w="957" w:type="dxa"/>
          </w:tcPr>
          <w:p w:rsidR="00633222" w:rsidRPr="00D53149" w:rsidRDefault="00D53149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  <w:lang w:val="en-US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East Kazakhstan region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Almaty city</w:t>
            </w:r>
          </w:p>
        </w:tc>
      </w:tr>
      <w:tr w:rsidR="00624993" w:rsidRPr="00D53149" w:rsidTr="00C13A25">
        <w:tc>
          <w:tcPr>
            <w:tcW w:w="957" w:type="dxa"/>
          </w:tcPr>
          <w:p w:rsidR="00633222" w:rsidRPr="00D53149" w:rsidRDefault="00D53149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D53149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614" w:type="dxa"/>
          </w:tcPr>
          <w:p w:rsidR="00633222" w:rsidRPr="00D53149" w:rsidRDefault="00D53149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D53149">
              <w:rPr>
                <w:iCs/>
                <w:sz w:val="24"/>
                <w:szCs w:val="24"/>
                <w:lang w:val="en-US"/>
              </w:rPr>
              <w:t>Akimat of Astana city</w:t>
            </w:r>
          </w:p>
        </w:tc>
      </w:tr>
    </w:tbl>
    <w:p w:rsidR="009F598F" w:rsidRPr="00D53149" w:rsidRDefault="006D7BDD" w:rsidP="00C13A2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F598F" w:rsidRPr="00D53149" w:rsidSect="00FB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A439C"/>
    <w:multiLevelType w:val="hybridMultilevel"/>
    <w:tmpl w:val="F01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993"/>
    <w:rsid w:val="00624993"/>
    <w:rsid w:val="006D7BDD"/>
    <w:rsid w:val="00D5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D931B-9D62-4377-9A80-3E9E1076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98F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F598F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KAGU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Жаркимбаева Динара</cp:lastModifiedBy>
  <cp:revision>16</cp:revision>
  <cp:lastPrinted>2016-04-06T11:47:00Z</cp:lastPrinted>
  <dcterms:created xsi:type="dcterms:W3CDTF">2016-04-01T03:42:00Z</dcterms:created>
  <dcterms:modified xsi:type="dcterms:W3CDTF">2019-09-12T04:58:00Z</dcterms:modified>
</cp:coreProperties>
</file>