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78F3" w14:textId="27110F4D" w:rsidR="00522158" w:rsidRPr="009D1C6E" w:rsidRDefault="00522158" w:rsidP="00522158">
      <w:pPr>
        <w:shd w:val="clear" w:color="auto" w:fill="FFFFFF"/>
        <w:tabs>
          <w:tab w:val="left" w:pos="5387"/>
        </w:tabs>
        <w:spacing w:after="0" w:line="240" w:lineRule="auto"/>
        <w:ind w:left="5387" w:right="48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D1C6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Қазақстан Республикасы Президентінің жанындағы Мемлекеттік басқару академиясына оқуға </w:t>
      </w:r>
    </w:p>
    <w:p w14:paraId="2EADD2D4" w14:textId="316FBF77" w:rsidR="00522158" w:rsidRPr="00656B66" w:rsidRDefault="00522158" w:rsidP="00522158">
      <w:pPr>
        <w:shd w:val="clear" w:color="auto" w:fill="FFFFFF"/>
        <w:tabs>
          <w:tab w:val="left" w:pos="5387"/>
        </w:tabs>
        <w:spacing w:after="0" w:line="240" w:lineRule="auto"/>
        <w:ind w:left="5387" w:right="48"/>
        <w:rPr>
          <w:rFonts w:ascii="Times New Roman" w:hAnsi="Times New Roman" w:cs="Times New Roman"/>
          <w:sz w:val="28"/>
          <w:szCs w:val="28"/>
          <w:lang w:val="kk-KZ"/>
        </w:rPr>
      </w:pPr>
      <w:r w:rsidRPr="009D1C6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қабылдау </w:t>
      </w:r>
      <w:r w:rsidR="008857F5">
        <w:rPr>
          <w:rFonts w:ascii="Times New Roman" w:hAnsi="Times New Roman" w:cs="Times New Roman"/>
          <w:iCs/>
          <w:sz w:val="28"/>
          <w:szCs w:val="28"/>
          <w:lang w:val="kk-KZ"/>
        </w:rPr>
        <w:t>қ</w:t>
      </w:r>
      <w:r w:rsidRPr="009D1C6E">
        <w:rPr>
          <w:rFonts w:ascii="Times New Roman" w:hAnsi="Times New Roman" w:cs="Times New Roman"/>
          <w:iCs/>
          <w:sz w:val="28"/>
          <w:szCs w:val="28"/>
          <w:lang w:val="kk-KZ"/>
        </w:rPr>
        <w:t>ағидаларын</w:t>
      </w:r>
      <w:r w:rsidR="00155EF1"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Pr="009D1C6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8857F5">
        <w:rPr>
          <w:rFonts w:ascii="Times New Roman" w:hAnsi="Times New Roman" w:cs="Times New Roman"/>
          <w:iCs/>
          <w:sz w:val="28"/>
          <w:szCs w:val="28"/>
          <w:lang w:val="kk-KZ"/>
        </w:rPr>
        <w:br/>
      </w:r>
      <w:r w:rsidRPr="009D1C6E">
        <w:rPr>
          <w:rFonts w:ascii="Times New Roman" w:hAnsi="Times New Roman" w:cs="Times New Roman"/>
          <w:bCs/>
          <w:spacing w:val="-2"/>
          <w:sz w:val="28"/>
          <w:szCs w:val="28"/>
          <w:lang w:val="kk-KZ"/>
        </w:rPr>
        <w:t>2-қосымша</w:t>
      </w:r>
      <w:r w:rsidRPr="009D1C6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56B66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D7DCC9B" w14:textId="77777777" w:rsidR="00522158" w:rsidRPr="00656B66" w:rsidRDefault="00522158" w:rsidP="00522158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56B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56B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56B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56B6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14:paraId="3E1F3BFD" w14:textId="77777777" w:rsidR="00522158" w:rsidRPr="00656B66" w:rsidRDefault="00522158" w:rsidP="00522158">
      <w:pPr>
        <w:tabs>
          <w:tab w:val="num" w:pos="360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B6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14:paraId="4F4D1F0B" w14:textId="77777777" w:rsidR="00522158" w:rsidRPr="00656B66" w:rsidRDefault="00522158" w:rsidP="00522158">
      <w:pPr>
        <w:tabs>
          <w:tab w:val="num" w:pos="360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B66">
        <w:rPr>
          <w:rFonts w:ascii="Times New Roman" w:hAnsi="Times New Roman" w:cs="Times New Roman"/>
          <w:b/>
          <w:sz w:val="28"/>
          <w:szCs w:val="28"/>
          <w:lang w:val="kk-KZ"/>
        </w:rPr>
        <w:t>Президентінің жанындағы</w:t>
      </w:r>
    </w:p>
    <w:p w14:paraId="5CACC36F" w14:textId="77777777" w:rsidR="00522158" w:rsidRPr="00656B66" w:rsidRDefault="00522158" w:rsidP="00522158">
      <w:pPr>
        <w:tabs>
          <w:tab w:val="num" w:pos="360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B66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</w:t>
      </w:r>
    </w:p>
    <w:p w14:paraId="6AD25C61" w14:textId="19C4A710" w:rsidR="00522158" w:rsidRPr="00656B66" w:rsidRDefault="00522158" w:rsidP="0052215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B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академиясының ректоры </w:t>
      </w:r>
      <w:r w:rsidR="00155E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Е.Қ. Әбілге</w:t>
      </w:r>
    </w:p>
    <w:p w14:paraId="5688BB7A" w14:textId="5484B2FF" w:rsidR="00577806" w:rsidRDefault="00577806" w:rsidP="00522158">
      <w:pPr>
        <w:pStyle w:val="a3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68D143B" w14:textId="77777777" w:rsidR="00577806" w:rsidRPr="00656B66" w:rsidRDefault="00577806" w:rsidP="00577806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656B66">
        <w:rPr>
          <w:rFonts w:ascii="Times New Roman" w:hAnsi="Times New Roman"/>
          <w:b/>
          <w:sz w:val="28"/>
          <w:szCs w:val="28"/>
          <w:lang w:val="kk-KZ"/>
        </w:rPr>
        <w:t xml:space="preserve">APTIS тестін тапсыруға </w:t>
      </w:r>
      <w:r w:rsidR="00522158" w:rsidRPr="00656B66">
        <w:rPr>
          <w:rFonts w:ascii="Times New Roman" w:hAnsi="Times New Roman"/>
          <w:b/>
          <w:sz w:val="28"/>
          <w:szCs w:val="28"/>
          <w:lang w:val="kk-KZ"/>
        </w:rPr>
        <w:t xml:space="preserve">арналған </w:t>
      </w:r>
      <w:r w:rsidRPr="00656B66">
        <w:rPr>
          <w:rFonts w:ascii="Times New Roman" w:hAnsi="Times New Roman"/>
          <w:b/>
          <w:sz w:val="28"/>
          <w:szCs w:val="28"/>
          <w:lang w:val="kk-KZ"/>
        </w:rPr>
        <w:t xml:space="preserve">тіркеу нысаны </w:t>
      </w:r>
    </w:p>
    <w:p w14:paraId="7D4DFE43" w14:textId="77777777" w:rsidR="00577806" w:rsidRPr="00656B66" w:rsidRDefault="00577806" w:rsidP="00577806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4204095" w14:textId="5A96A713" w:rsidR="00577806" w:rsidRPr="00656B66" w:rsidRDefault="00577806" w:rsidP="005778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 xml:space="preserve">Мен, </w:t>
      </w:r>
      <w:r w:rsidRPr="00656B6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 20</w:t>
      </w:r>
      <w:r w:rsidR="00155EF1" w:rsidRPr="00155EF1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656B66">
        <w:rPr>
          <w:rFonts w:ascii="Times New Roman" w:hAnsi="Times New Roman" w:cs="Times New Roman"/>
          <w:sz w:val="28"/>
          <w:szCs w:val="28"/>
          <w:lang w:val="kk-KZ"/>
        </w:rPr>
        <w:t xml:space="preserve"> жылғы          </w:t>
      </w:r>
      <w:r w:rsidRPr="00656B66">
        <w:rPr>
          <w:rFonts w:ascii="Times New Roman" w:hAnsi="Times New Roman" w:cs="Times New Roman"/>
          <w:lang w:val="kk-KZ"/>
        </w:rPr>
        <w:t>(үміткердің тегі, аты, әкесінің аты (бар болған жағдайда)</w:t>
      </w:r>
    </w:p>
    <w:p w14:paraId="545A71DD" w14:textId="77777777" w:rsidR="00577806" w:rsidRPr="00656B66" w:rsidRDefault="00577806" w:rsidP="0057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B6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56B66">
        <w:rPr>
          <w:rFonts w:ascii="Times New Roman" w:hAnsi="Times New Roman"/>
          <w:sz w:val="28"/>
          <w:szCs w:val="28"/>
          <w:lang w:val="kk-KZ"/>
        </w:rPr>
        <w:t>____»</w:t>
      </w:r>
      <w:r w:rsidR="008857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57F5" w:rsidRPr="008857F5">
        <w:rPr>
          <w:rFonts w:ascii="Times New Roman" w:eastAsia="Calibri" w:hAnsi="Times New Roman" w:cs="Times New Roman"/>
          <w:sz w:val="28"/>
          <w:szCs w:val="28"/>
          <w:lang w:val="kk-KZ"/>
        </w:rPr>
        <w:t>__________</w:t>
      </w:r>
      <w:r w:rsidR="00D608BD" w:rsidRPr="00656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F91" w:rsidRPr="009D1F91">
        <w:rPr>
          <w:rFonts w:ascii="Times New Roman" w:hAnsi="Times New Roman"/>
          <w:sz w:val="28"/>
          <w:szCs w:val="28"/>
          <w:lang w:val="kk-KZ"/>
        </w:rPr>
        <w:t xml:space="preserve">___________________________________ </w:t>
      </w:r>
      <w:r w:rsidRPr="00656B66">
        <w:rPr>
          <w:rFonts w:ascii="Times New Roman" w:hAnsi="Times New Roman"/>
          <w:sz w:val="28"/>
          <w:szCs w:val="28"/>
          <w:lang w:val="kk-KZ"/>
        </w:rPr>
        <w:t xml:space="preserve">APTIS тестін тапсыруға мені тіркеуіңізді сұраймын. </w:t>
      </w:r>
    </w:p>
    <w:p w14:paraId="2CCF0E0B" w14:textId="77777777" w:rsidR="00577806" w:rsidRPr="00656B66" w:rsidRDefault="00577806" w:rsidP="0057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 xml:space="preserve">APTIS тестін тапсырар алдында </w:t>
      </w:r>
      <w:r w:rsidRPr="00656B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Қазақстан Республикасы Президентінің жанындағы Мемлекеттік басқару академиясының (бұдан әрі – Академия) Қабылдау комиссиясына растайтын құжаттарды </w:t>
      </w:r>
      <w:r w:rsidR="000978ED">
        <w:rPr>
          <w:rFonts w:ascii="Times New Roman" w:hAnsi="Times New Roman"/>
          <w:sz w:val="28"/>
          <w:szCs w:val="28"/>
          <w:lang w:val="kk-KZ"/>
        </w:rPr>
        <w:t xml:space="preserve">201__ </w:t>
      </w:r>
      <w:r w:rsidRPr="00656B66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656B66" w:rsidRPr="00656B66">
        <w:rPr>
          <w:rFonts w:ascii="Times New Roman" w:hAnsi="Times New Roman"/>
          <w:sz w:val="28"/>
          <w:szCs w:val="28"/>
          <w:lang w:val="kk-KZ"/>
        </w:rPr>
        <w:br/>
      </w:r>
      <w:r w:rsidR="000978ED" w:rsidRPr="000978ED">
        <w:rPr>
          <w:rFonts w:ascii="Times New Roman" w:hAnsi="Times New Roman"/>
          <w:sz w:val="28"/>
          <w:szCs w:val="28"/>
          <w:lang w:val="kk-KZ"/>
        </w:rPr>
        <w:t xml:space="preserve">«____» __________ </w:t>
      </w:r>
      <w:r w:rsidRPr="00656B66">
        <w:rPr>
          <w:rFonts w:ascii="Times New Roman" w:hAnsi="Times New Roman"/>
          <w:sz w:val="28"/>
          <w:szCs w:val="28"/>
          <w:lang w:val="kk-KZ"/>
        </w:rPr>
        <w:t>дейінгі мерзімде</w:t>
      </w:r>
      <w:r w:rsidRPr="00656B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қолма-қол беруге немесе электрондық поштаға жіберуге міндеттелемін.</w:t>
      </w:r>
      <w:r w:rsidR="000978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14:paraId="1E5A7EE9" w14:textId="77777777" w:rsidR="00577806" w:rsidRPr="00656B66" w:rsidRDefault="00577806" w:rsidP="0057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 xml:space="preserve">Мен Қабылдау комиссиясына растайтын құжаттарды дер кезінде өткізбеген жағдайда, APTIS тестін тапсыруға рұқсат етілмейтіндігі туралы хабардармын. </w:t>
      </w:r>
    </w:p>
    <w:p w14:paraId="10C36BFE" w14:textId="77777777" w:rsidR="009D1F91" w:rsidRDefault="000978ED" w:rsidP="0057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78ED">
        <w:rPr>
          <w:rFonts w:ascii="Times New Roman" w:hAnsi="Times New Roman"/>
          <w:sz w:val="28"/>
          <w:szCs w:val="28"/>
          <w:lang w:val="kk-KZ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7806" w:rsidRPr="00656B66">
        <w:rPr>
          <w:rFonts w:ascii="Times New Roman" w:hAnsi="Times New Roman"/>
          <w:sz w:val="28"/>
          <w:szCs w:val="28"/>
          <w:lang w:val="kk-KZ"/>
        </w:rPr>
        <w:t>APT</w:t>
      </w:r>
      <w:r w:rsidR="009D1F91">
        <w:rPr>
          <w:rFonts w:ascii="Times New Roman" w:hAnsi="Times New Roman"/>
          <w:sz w:val="28"/>
          <w:szCs w:val="28"/>
          <w:lang w:val="kk-KZ"/>
        </w:rPr>
        <w:t xml:space="preserve">IS тестін тапсыру бойынша менің </w:t>
      </w:r>
      <w:r w:rsidR="009D1F91">
        <w:rPr>
          <w:rFonts w:ascii="Times New Roman" w:hAnsi="Times New Roman"/>
          <w:sz w:val="28"/>
          <w:szCs w:val="28"/>
          <w:lang w:val="kk-KZ"/>
        </w:rPr>
        <w:br/>
      </w:r>
      <w:r w:rsidR="009D1F91" w:rsidRPr="009D1F91">
        <w:rPr>
          <w:rFonts w:ascii="Times New Roman" w:hAnsi="Times New Roman"/>
          <w:sz w:val="16"/>
          <w:szCs w:val="16"/>
          <w:lang w:val="kk-KZ"/>
        </w:rPr>
        <w:t xml:space="preserve">              </w:t>
      </w:r>
      <w:r w:rsidR="009D1F91">
        <w:rPr>
          <w:rFonts w:ascii="Times New Roman" w:hAnsi="Times New Roman"/>
          <w:sz w:val="16"/>
          <w:szCs w:val="16"/>
          <w:lang w:val="kk-KZ"/>
        </w:rPr>
        <w:t xml:space="preserve">                      </w:t>
      </w:r>
      <w:r w:rsidR="009D1F91" w:rsidRPr="009D1F91">
        <w:rPr>
          <w:rFonts w:ascii="Times New Roman" w:hAnsi="Times New Roman"/>
          <w:sz w:val="16"/>
          <w:szCs w:val="16"/>
          <w:lang w:val="kk-KZ"/>
        </w:rPr>
        <w:t xml:space="preserve">  ұйым атау</w:t>
      </w:r>
    </w:p>
    <w:p w14:paraId="34129D5B" w14:textId="77777777" w:rsidR="00577806" w:rsidRPr="00656B66" w:rsidRDefault="00577806" w:rsidP="009D1F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 xml:space="preserve">нәтижелерімнің Академияның Қабылдау комиссиясына ұсынылуына келісемін.  </w:t>
      </w:r>
    </w:p>
    <w:p w14:paraId="492B7ABC" w14:textId="77777777" w:rsidR="00577806" w:rsidRPr="00656B66" w:rsidRDefault="00656B66" w:rsidP="005778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>Академияға оқуға қ</w:t>
      </w:r>
      <w:r w:rsidR="00577806"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абылдау </w:t>
      </w:r>
      <w:r w:rsidR="009D1F91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ағидаларының </w:t>
      </w:r>
      <w:r w:rsidR="00577806"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талаптарымен таныстым және оларды сақтауға міндеттелемін. </w:t>
      </w:r>
    </w:p>
    <w:p w14:paraId="24104D80" w14:textId="77777777" w:rsidR="00577806" w:rsidRPr="00656B66" w:rsidRDefault="00577806" w:rsidP="0057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Келесі мәліметтерді растаймын:</w:t>
      </w:r>
    </w:p>
    <w:p w14:paraId="2079DAC1" w14:textId="77777777" w:rsidR="00577806" w:rsidRPr="00656B66" w:rsidRDefault="00577806" w:rsidP="005778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DC9DAE0" w14:textId="77777777" w:rsidR="009D1F91" w:rsidRPr="009D1F91" w:rsidRDefault="00577806" w:rsidP="009D1F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 w:rsidR="009D1F91" w:rsidRPr="009D1F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F91" w:rsidRPr="009D1F91">
        <w:rPr>
          <w:rFonts w:ascii="Times New Roman" w:hAnsi="Times New Roman"/>
          <w:sz w:val="24"/>
          <w:szCs w:val="24"/>
          <w:lang w:val="kk-KZ"/>
        </w:rPr>
        <w:t>(жеке куәлік немесе төлқұжат бойынша тегі, аты, әкесінің аты (болған жағдайда), анық, баспа әріптерімен)</w:t>
      </w:r>
    </w:p>
    <w:p w14:paraId="43DECF7E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CAE206" w14:textId="77777777" w:rsidR="00577806" w:rsidRPr="00656B66" w:rsidRDefault="00577806" w:rsidP="005778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Жеке куәлік немесе төлқұжат бойынша Т.А.Ә. анық, баспа әріптерімен  __________________________________________________________________</w:t>
      </w:r>
    </w:p>
    <w:p w14:paraId="634DE46F" w14:textId="77777777" w:rsidR="009D1F91" w:rsidRPr="009D1F91" w:rsidRDefault="009D1F91" w:rsidP="009D1F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D1F91">
        <w:rPr>
          <w:rFonts w:ascii="Times New Roman" w:hAnsi="Times New Roman"/>
          <w:sz w:val="24"/>
          <w:szCs w:val="24"/>
          <w:lang w:val="kk-KZ"/>
        </w:rPr>
        <w:t>(жеке куәлік немесе төлқұжат бойынша тегі, аты, әкесінің аты (болған жағдайда)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1F91">
        <w:rPr>
          <w:rFonts w:ascii="Times New Roman" w:hAnsi="Times New Roman"/>
          <w:sz w:val="24"/>
          <w:szCs w:val="24"/>
          <w:lang w:val="kk-KZ"/>
        </w:rPr>
        <w:t>ағылшын тілінде, анық, баспа әріптерімен)</w:t>
      </w:r>
    </w:p>
    <w:p w14:paraId="3E415183" w14:textId="77777777" w:rsidR="009D1F91" w:rsidRDefault="009D1F91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E0EA99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Жеке куәлік</w:t>
      </w:r>
      <w:r w:rsidR="009D1F91">
        <w:rPr>
          <w:rFonts w:ascii="Times New Roman" w:hAnsi="Times New Roman"/>
          <w:sz w:val="28"/>
          <w:szCs w:val="28"/>
          <w:lang w:val="kk-KZ"/>
        </w:rPr>
        <w:t xml:space="preserve"> немесе төлқұжат (нөмірі, кім және қашан бер</w:t>
      </w:r>
      <w:r w:rsidRPr="00656B66">
        <w:rPr>
          <w:rFonts w:ascii="Times New Roman" w:hAnsi="Times New Roman"/>
          <w:sz w:val="28"/>
          <w:szCs w:val="28"/>
          <w:lang w:val="kk-KZ"/>
        </w:rPr>
        <w:t xml:space="preserve">ді, жарамдылық мерзімі) </w:t>
      </w:r>
      <w:r w:rsidRPr="00656B66">
        <w:rPr>
          <w:rFonts w:ascii="Times New Roman" w:hAnsi="Times New Roman"/>
          <w:sz w:val="28"/>
          <w:szCs w:val="28"/>
          <w:lang w:val="kk-KZ"/>
        </w:rPr>
        <w:lastRenderedPageBreak/>
        <w:t>__________________________________________________________________________________________________________________________________</w:t>
      </w:r>
    </w:p>
    <w:p w14:paraId="5194F1E2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ЖСН (болған жағдайда) _____________________________________________</w:t>
      </w:r>
    </w:p>
    <w:p w14:paraId="5A104025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Үй мекенжайы, индекспен бірге: ___________________________________</w:t>
      </w:r>
    </w:p>
    <w:p w14:paraId="3C79AB80" w14:textId="77777777" w:rsidR="00577806" w:rsidRPr="00656B66" w:rsidRDefault="00577806" w:rsidP="005778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14:paraId="22B52219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Ұялы телефон: __________________________________________________</w:t>
      </w:r>
    </w:p>
    <w:p w14:paraId="19E9CF55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Қалалық телефон: _________________________________________________</w:t>
      </w:r>
    </w:p>
    <w:p w14:paraId="39C3B6D6" w14:textId="77777777" w:rsidR="00577806" w:rsidRPr="00656B66" w:rsidRDefault="00577806" w:rsidP="005778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6B66">
        <w:rPr>
          <w:rFonts w:ascii="Times New Roman" w:hAnsi="Times New Roman"/>
          <w:sz w:val="28"/>
          <w:szCs w:val="28"/>
          <w:lang w:val="kk-KZ"/>
        </w:rPr>
        <w:t>Электрондық пошта адресі: __________________________________________</w:t>
      </w:r>
    </w:p>
    <w:p w14:paraId="244A0A1C" w14:textId="77777777" w:rsidR="00577806" w:rsidRPr="00656B66" w:rsidRDefault="00577806" w:rsidP="005778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77289E5" w14:textId="77777777" w:rsidR="00577806" w:rsidRPr="00656B66" w:rsidRDefault="0095006F" w:rsidP="005778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>20__ж.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«___</w:t>
      </w:r>
      <w:r w:rsidR="00577806" w:rsidRPr="00656B66">
        <w:rPr>
          <w:rFonts w:ascii="Times New Roman" w:eastAsia="Times New Roman" w:hAnsi="Times New Roman" w:cs="Times New Roman"/>
          <w:sz w:val="28"/>
          <w:szCs w:val="28"/>
          <w:lang w:val="kk-KZ"/>
        </w:rPr>
        <w:t>» ___________                                                        _______________</w:t>
      </w:r>
    </w:p>
    <w:p w14:paraId="1020F91A" w14:textId="77777777" w:rsidR="00577806" w:rsidRPr="00656B66" w:rsidRDefault="00577806" w:rsidP="00577806">
      <w:pPr>
        <w:tabs>
          <w:tab w:val="left" w:pos="70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(қолы)   </w:t>
      </w:r>
    </w:p>
    <w:p w14:paraId="5C0104EE" w14:textId="77777777" w:rsidR="00577806" w:rsidRPr="00656B66" w:rsidRDefault="00577806" w:rsidP="00577806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E26F7ED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802144B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2D148E0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E5AC17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07CBCB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D21F1A1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3F80E2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1403E50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A33F3C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9BD8ECD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81C3C8A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4B73E4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FA9D21C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EE65C0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4C2279B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7762945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B1A0C3E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15467A3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E18AC23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3907EFB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9640281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CC0E5DA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F3ED7FA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8F06E5B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C67F69" w14:textId="77777777" w:rsidR="00577806" w:rsidRPr="00656B66" w:rsidRDefault="00577806" w:rsidP="005778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C12BDA1" w14:textId="77777777" w:rsidR="00B540D6" w:rsidRPr="00656B66" w:rsidRDefault="00B540D6">
      <w:pPr>
        <w:rPr>
          <w:lang w:val="kk-KZ"/>
        </w:rPr>
      </w:pPr>
    </w:p>
    <w:sectPr w:rsidR="00B540D6" w:rsidRPr="00656B66" w:rsidSect="00B5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06"/>
    <w:rsid w:val="000978ED"/>
    <w:rsid w:val="000E084E"/>
    <w:rsid w:val="00140BFA"/>
    <w:rsid w:val="00155EF1"/>
    <w:rsid w:val="001D1245"/>
    <w:rsid w:val="00522158"/>
    <w:rsid w:val="00577806"/>
    <w:rsid w:val="00656B66"/>
    <w:rsid w:val="006C42FF"/>
    <w:rsid w:val="008857F5"/>
    <w:rsid w:val="0095006F"/>
    <w:rsid w:val="009D1C6E"/>
    <w:rsid w:val="009D1F91"/>
    <w:rsid w:val="009E7DF8"/>
    <w:rsid w:val="00B540D6"/>
    <w:rsid w:val="00D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5BD4"/>
  <w15:docId w15:val="{BF5564EB-1A57-4B52-987A-8A2C6D8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80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77806"/>
  </w:style>
  <w:style w:type="character" w:styleId="a5">
    <w:name w:val="Emphasis"/>
    <w:basedOn w:val="a0"/>
    <w:uiPriority w:val="20"/>
    <w:qFormat/>
    <w:rsid w:val="00577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zhadyra.uskenbayeva</dc:creator>
  <cp:lastModifiedBy>Маржан Сембинова</cp:lastModifiedBy>
  <cp:revision>13</cp:revision>
  <dcterms:created xsi:type="dcterms:W3CDTF">2018-03-03T06:06:00Z</dcterms:created>
  <dcterms:modified xsi:type="dcterms:W3CDTF">2019-12-10T05:27:00Z</dcterms:modified>
</cp:coreProperties>
</file>