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A" w:rsidRPr="008D191A" w:rsidRDefault="008D191A" w:rsidP="008D1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Азаматты</w:t>
      </w:r>
      <w:r w:rsidRPr="008D191A">
        <w:rPr>
          <w:rFonts w:ascii="Arial" w:eastAsia="Times New Roman" w:hAnsi="Arial" w:cs="Arial"/>
          <w:sz w:val="24"/>
          <w:szCs w:val="24"/>
        </w:rPr>
        <w:t>қ</w:t>
      </w:r>
      <w:proofErr w:type="spellEnd"/>
      <w:r w:rsidRPr="008D191A">
        <w:rPr>
          <w:rFonts w:ascii="Calibri" w:eastAsia="Times New Roman" w:hAnsi="Calibri" w:cs="Calibri"/>
          <w:sz w:val="24"/>
          <w:szCs w:val="24"/>
        </w:rPr>
        <w:t xml:space="preserve"> хал </w:t>
      </w:r>
      <w:proofErr w:type="spellStart"/>
      <w:r w:rsidRPr="008D191A">
        <w:rPr>
          <w:rFonts w:ascii="Calibri" w:eastAsia="Times New Roman" w:hAnsi="Calibri" w:cs="Calibri"/>
          <w:sz w:val="24"/>
          <w:szCs w:val="24"/>
        </w:rPr>
        <w:t>актілерін</w:t>
      </w:r>
      <w:proofErr w:type="spellEnd"/>
      <w:r w:rsidRPr="008D191A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D191A">
        <w:rPr>
          <w:rFonts w:ascii="Calibri" w:eastAsia="Times New Roman" w:hAnsi="Calibri" w:cs="Calibri"/>
          <w:sz w:val="24"/>
          <w:szCs w:val="24"/>
        </w:rPr>
        <w:t>тіркеу</w:t>
      </w:r>
      <w:proofErr w:type="spellEnd"/>
      <w:r w:rsidRPr="008D191A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8D191A">
        <w:rPr>
          <w:rFonts w:ascii="Calibri" w:eastAsia="Times New Roman" w:hAnsi="Calibri" w:cs="Calibri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қайтадан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куәліктер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анықтамалар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беру»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қызмет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стандартына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3-қосымша            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Туу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үлгі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і</w:t>
      </w:r>
      <w:proofErr w:type="spellEnd"/>
    </w:p>
    <w:p w:rsidR="008D191A" w:rsidRPr="008D191A" w:rsidRDefault="008D191A" w:rsidP="008D1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тіркеуші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органның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мекен-жайы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нөмі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proofErr w:type="gramEnd"/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Тууы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анықтама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салып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жіберуді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сұраймын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Өзім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мәліметтерді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Туған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облыс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/село,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туған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күні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Ата-анасы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Анасы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қажет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«___»________20__ж.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қызметті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тұтынушының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сызығы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қоса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берілге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құжатпен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арау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«____» 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қабылданды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Қарау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«___» 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хабарланатын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үлгі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і</w:t>
      </w:r>
      <w:proofErr w:type="spellEnd"/>
    </w:p>
    <w:p w:rsidR="008D191A" w:rsidRPr="008D191A" w:rsidRDefault="008D191A" w:rsidP="008D1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тіркеуші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органның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мекен-жайы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нөмі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ӨТІНІ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proofErr w:type="gramEnd"/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анықтама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салып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жіберуді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сұраймын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Өзім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мәліметтерді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қиылды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жұбайының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зайыбының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а.ә.а.т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қиюды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АХАТ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қиюды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уақыты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күні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қажет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20____ ж. «____»__________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proofErr w:type="gramEnd"/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сызығы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қию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қоса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құжатпен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қарауға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20____ж. «____»______________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қабылданды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Қарау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«___» 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хабарланатын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бұзу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үлгі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і</w:t>
      </w:r>
      <w:proofErr w:type="spellEnd"/>
    </w:p>
    <w:p w:rsidR="008D191A" w:rsidRPr="008D191A" w:rsidRDefault="008D191A" w:rsidP="008D1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тіркеуші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органның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мекен-жайы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нөмі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proofErr w:type="gramEnd"/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анықтама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салып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жіберуді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сұраймын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Өзім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мәліметтерді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бұзылды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жұбайының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зайыбының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а.ә.а.т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бұзуды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АХАТ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уақыты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күні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қажет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20____ ж. «____»__________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proofErr w:type="gramEnd"/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---------------------------------------------------------------------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сызығы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Некені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қоса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құжатпен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қарауға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20____ж. «____»______________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қабылданды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Қарау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«___» 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хабарланатын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Әке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болу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үлгі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і</w:t>
      </w:r>
      <w:proofErr w:type="spellEnd"/>
    </w:p>
    <w:p w:rsidR="008D191A" w:rsidRPr="008D191A" w:rsidRDefault="008D191A" w:rsidP="008D1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тіркеуші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органның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мекен-жайы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нөмі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proofErr w:type="gramEnd"/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болу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анықтама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салып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жіберуді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сұраймын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Өзім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мәліметтерді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болуды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уақыты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АХАТ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қажет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20____ж. «____»__________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сызығы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болу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қоса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құжатпен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арау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20____ж. «____»__________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қабылданды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Қарау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«___» ________________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хабарланатын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Бала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асырап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үлгі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і</w:t>
      </w:r>
      <w:proofErr w:type="spellEnd"/>
    </w:p>
    <w:p w:rsidR="008D191A" w:rsidRPr="008D191A" w:rsidRDefault="008D191A" w:rsidP="008D1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тіркеуші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органның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мекен-жайы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lastRenderedPageBreak/>
        <w:t>жеке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нөмі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proofErr w:type="gramEnd"/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      Бала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асырап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анықтама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салып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жіберуді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сұраймын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Өзім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мәліметтерді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Бала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асырап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АХАТ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Бала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асырап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уақыты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күні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қажет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20____ ж. «____»__________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сызығы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Бала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асырап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қоса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құжатпен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арау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 ж. «____»__________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қабылданды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Қарау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«___» 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хабарланатын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Атын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атын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тегін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ауыстырғаны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үлгі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і</w:t>
      </w:r>
      <w:proofErr w:type="spellEnd"/>
    </w:p>
    <w:p w:rsidR="008D191A" w:rsidRPr="008D191A" w:rsidRDefault="008D191A" w:rsidP="008D1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тіркеуші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органның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мекен-жайы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нөмі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proofErr w:type="gramEnd"/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ауыстырғаны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анықтама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салып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жіберуді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сұраймын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Өзім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мәліметтерді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Ауыстыруды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АХАТ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Ауыстыруды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уақыты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күні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қажет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20____ ж. «____»__________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---------------------------------------------------------------------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сызығы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ауыстырғаны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қоса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құжатпен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арау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«____» 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қабылданды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Қарау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«___» ________________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хабарланатын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Қайтыс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болу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куәлікті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үлгі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і</w:t>
      </w:r>
      <w:proofErr w:type="spellEnd"/>
    </w:p>
    <w:p w:rsidR="008D191A" w:rsidRPr="008D191A" w:rsidRDefault="008D191A" w:rsidP="008D19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тіркеуші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органның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мекен-жайы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нөмі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</w:t>
      </w:r>
      <w:proofErr w:type="gramStart"/>
      <w:r w:rsidRPr="008D191A"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proofErr w:type="gramEnd"/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Қайтыс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болғаны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анықтама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салып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жіберуді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сұраймын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Қайтыс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болуды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Ө__________________________________________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аудан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АХАТ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Қайтыс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болуды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уақыты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айы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күні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қажет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 xml:space="preserve">20____ ж. «____»__________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берушінің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1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</w:t>
      </w:r>
      <w:r w:rsidRPr="008D191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қиып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сызығы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Қайтыс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болу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қайта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куәлік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өтініш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қоса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құжатпен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8D191A">
        <w:rPr>
          <w:rFonts w:ascii="Times New Roman" w:eastAsia="Times New Roman" w:hAnsi="Times New Roman" w:cs="Times New Roman"/>
          <w:sz w:val="24"/>
          <w:szCs w:val="24"/>
        </w:rPr>
        <w:t>арау</w:t>
      </w:r>
      <w:proofErr w:type="gramEnd"/>
      <w:r w:rsidRPr="008D191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«____» 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қабылданды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P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Қарау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20____ ж. «___» _______________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хабарланатын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91A" w:rsidRDefault="008D191A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(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әкесінің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91A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8D1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3F65" w:rsidRDefault="00B03F65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65" w:rsidRDefault="00B03F65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65" w:rsidRDefault="00B03F65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65" w:rsidRDefault="00B03F65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65" w:rsidRDefault="00B03F65" w:rsidP="008D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3F65" w:rsidSect="008B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91A"/>
    <w:rsid w:val="0055364C"/>
    <w:rsid w:val="005A168E"/>
    <w:rsid w:val="008B7507"/>
    <w:rsid w:val="008D191A"/>
    <w:rsid w:val="00B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07"/>
  </w:style>
  <w:style w:type="paragraph" w:styleId="3">
    <w:name w:val="heading 3"/>
    <w:basedOn w:val="a"/>
    <w:link w:val="30"/>
    <w:uiPriority w:val="9"/>
    <w:qFormat/>
    <w:rsid w:val="008D1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9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8578</Characters>
  <Application>Microsoft Office Word</Application>
  <DocSecurity>0</DocSecurity>
  <Lines>71</Lines>
  <Paragraphs>20</Paragraphs>
  <ScaleCrop>false</ScaleCrop>
  <Company>HOME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Жуанышева Сабира</cp:lastModifiedBy>
  <cp:revision>4</cp:revision>
  <dcterms:created xsi:type="dcterms:W3CDTF">2013-06-07T11:27:00Z</dcterms:created>
  <dcterms:modified xsi:type="dcterms:W3CDTF">2013-07-23T11:29:00Z</dcterms:modified>
</cp:coreProperties>
</file>