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2410"/>
      </w:tblGrid>
      <w:tr w:rsidR="00E40EE3" w:rsidRPr="00BC0F18" w14:paraId="2730C77F" w14:textId="77777777" w:rsidTr="00CF4024">
        <w:tc>
          <w:tcPr>
            <w:tcW w:w="6804" w:type="dxa"/>
          </w:tcPr>
          <w:p w14:paraId="6667A839" w14:textId="77777777" w:rsidR="00E40EE3" w:rsidRPr="00BC0F18" w:rsidRDefault="00E40EE3" w:rsidP="00CF4024">
            <w:pPr>
              <w:shd w:val="clear" w:color="auto" w:fill="FFFFFF"/>
              <w:spacing w:line="0" w:lineRule="atLeast"/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8"/>
                <w:szCs w:val="28"/>
                <w:lang w:val="kk-KZ" w:eastAsia="ru-RU"/>
              </w:rPr>
            </w:pPr>
          </w:p>
          <w:p w14:paraId="11134809" w14:textId="77777777" w:rsidR="00F21604" w:rsidRDefault="00E40EE3" w:rsidP="00F21604">
            <w:pPr>
              <w:shd w:val="clear" w:color="auto" w:fill="FFFFFF"/>
              <w:jc w:val="center"/>
              <w:textAlignment w:val="baseline"/>
              <w:outlineLvl w:val="2"/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«</w:t>
            </w:r>
            <w:proofErr w:type="spellStart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Аудиторлық</w:t>
            </w:r>
            <w:proofErr w:type="spellEnd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қызметті</w:t>
            </w:r>
            <w:proofErr w:type="spellEnd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жүзеге</w:t>
            </w:r>
            <w:proofErr w:type="spellEnd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асыруға</w:t>
            </w:r>
            <w:proofErr w:type="spellEnd"/>
            <w:r w:rsidRPr="00547A8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 xml:space="preserve"> лицензия беру»</w:t>
            </w:r>
          </w:p>
          <w:p w14:paraId="69239ABF" w14:textId="254CDEFD" w:rsidR="004543EB" w:rsidRPr="00F21604" w:rsidRDefault="004543EB" w:rsidP="00F21604">
            <w:pPr>
              <w:shd w:val="clear" w:color="auto" w:fill="FFFFFF"/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70C0"/>
                <w:kern w:val="24"/>
                <w:sz w:val="32"/>
                <w:szCs w:val="32"/>
                <w:lang w:val="kk-KZ" w:eastAsia="ru-RU"/>
              </w:rPr>
            </w:pPr>
            <w:r w:rsidRPr="00240BA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мемлекеттік қызметті алу бойынша </w:t>
            </w:r>
          </w:p>
          <w:p w14:paraId="15F49018" w14:textId="77777777" w:rsidR="00E40EE3" w:rsidRPr="00240BA6" w:rsidRDefault="004543EB" w:rsidP="004543EB">
            <w:pPr>
              <w:shd w:val="clear" w:color="auto" w:fill="FFFFFF"/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color w:val="000000"/>
                <w:kern w:val="24"/>
                <w:sz w:val="30"/>
                <w:szCs w:val="30"/>
                <w:lang w:val="kk-KZ"/>
              </w:rPr>
            </w:pPr>
            <w:r w:rsidRPr="00547A8C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п</w:t>
            </w:r>
            <w:r w:rsidRPr="00240BA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айдаланушы нұсқаулығы</w:t>
            </w:r>
          </w:p>
        </w:tc>
        <w:tc>
          <w:tcPr>
            <w:tcW w:w="2410" w:type="dxa"/>
          </w:tcPr>
          <w:p w14:paraId="6248A21D" w14:textId="77777777" w:rsidR="00E40EE3" w:rsidRPr="00657B58" w:rsidRDefault="00E40EE3" w:rsidP="00CF4024">
            <w:pPr>
              <w:tabs>
                <w:tab w:val="left" w:pos="5812"/>
              </w:tabs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kern w:val="24"/>
                <w:sz w:val="30"/>
                <w:szCs w:val="30"/>
                <w:lang w:val="kk-KZ" w:eastAsia="ru-RU"/>
              </w:rPr>
            </w:pPr>
          </w:p>
          <w:p w14:paraId="1780119F" w14:textId="77777777" w:rsidR="00E40EE3" w:rsidRPr="00BC0F18" w:rsidRDefault="00E40EE3" w:rsidP="00CF4024">
            <w:pPr>
              <w:tabs>
                <w:tab w:val="left" w:pos="5812"/>
              </w:tabs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30"/>
                <w:szCs w:val="30"/>
              </w:rPr>
            </w:pPr>
            <w:r w:rsidRPr="00997D7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816DD51" wp14:editId="30354837">
                  <wp:extent cx="1286625" cy="790575"/>
                  <wp:effectExtent l="0" t="0" r="8890" b="0"/>
                  <wp:docPr id="38" name="Рисунок 38" descr="E:\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724" cy="81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621899" w14:textId="77777777" w:rsidR="00997D75" w:rsidRDefault="00997D75" w:rsidP="00997D75">
      <w:pPr>
        <w:spacing w:after="0"/>
        <w:rPr>
          <w:rFonts w:ascii="Times New Roman" w:hAnsi="Times New Roman" w:cs="Times New Roman"/>
          <w:b/>
          <w:color w:val="0070C0"/>
          <w:sz w:val="32"/>
          <w:szCs w:val="32"/>
        </w:rPr>
      </w:pPr>
    </w:p>
    <w:p w14:paraId="6F5667AB" w14:textId="77777777" w:rsidR="00387477" w:rsidRPr="00387477" w:rsidRDefault="00387477" w:rsidP="008147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сізде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аудиторлық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лицензия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растайтын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лицензияны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>)</w:t>
      </w:r>
      <w:r w:rsidR="00547A8C" w:rsidRPr="00547A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лицензияға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қосымшаны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өтінішін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r w:rsidR="008147F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="008147F0">
        <w:rPr>
          <w:rFonts w:ascii="Times New Roman" w:hAnsi="Times New Roman" w:cs="Times New Roman"/>
          <w:sz w:val="28"/>
          <w:szCs w:val="28"/>
        </w:rPr>
        <w:t>»</w:t>
      </w:r>
      <w:r w:rsidRPr="00387477">
        <w:rPr>
          <w:rFonts w:ascii="Times New Roman" w:hAnsi="Times New Roman" w:cs="Times New Roman"/>
          <w:sz w:val="28"/>
          <w:szCs w:val="28"/>
        </w:rPr>
        <w:t xml:space="preserve"> веб-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порталдары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DB0FCB" w:rsidRPr="00AD6BF4">
          <w:rPr>
            <w:rStyle w:val="a5"/>
            <w:rFonts w:ascii="Times New Roman" w:hAnsi="Times New Roman" w:cs="Times New Roman"/>
            <w:sz w:val="28"/>
            <w:szCs w:val="28"/>
          </w:rPr>
          <w:t>www.egov.kz</w:t>
        </w:r>
      </w:hyperlink>
      <w:r w:rsidR="00DB0FCB">
        <w:rPr>
          <w:rFonts w:ascii="Times New Roman" w:hAnsi="Times New Roman" w:cs="Times New Roman"/>
          <w:color w:val="0070C0"/>
          <w:sz w:val="28"/>
          <w:szCs w:val="28"/>
          <w:u w:val="single"/>
        </w:rPr>
        <w:t xml:space="preserve">, </w:t>
      </w:r>
      <w:hyperlink r:id="rId6" w:history="1">
        <w:r w:rsidR="008147F0" w:rsidRPr="004543EB">
          <w:rPr>
            <w:rStyle w:val="a5"/>
            <w:rFonts w:ascii="Times New Roman" w:hAnsi="Times New Roman" w:cs="Times New Roman"/>
            <w:color w:val="0070C0"/>
            <w:sz w:val="28"/>
            <w:szCs w:val="28"/>
          </w:rPr>
          <w:t>www.elicense.kz</w:t>
        </w:r>
      </w:hyperlink>
      <w:r w:rsidR="008147F0" w:rsidRPr="004543EB">
        <w:rPr>
          <w:rFonts w:ascii="Times New Roman" w:hAnsi="Times New Roman" w:cs="Times New Roman"/>
          <w:color w:val="0070C0"/>
          <w:sz w:val="28"/>
          <w:szCs w:val="28"/>
        </w:rPr>
        <w:t xml:space="preserve">.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0D3ECE7" w14:textId="77777777" w:rsidR="00387477" w:rsidRPr="004543EB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Pr="004543EB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ізге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>«</w:t>
      </w:r>
      <w:proofErr w:type="spellStart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>Аудиторлық</w:t>
      </w:r>
      <w:proofErr w:type="spellEnd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>қызметті</w:t>
      </w:r>
      <w:proofErr w:type="spellEnd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>жүзеге</w:t>
      </w:r>
      <w:proofErr w:type="spellEnd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>асыруға</w:t>
      </w:r>
      <w:proofErr w:type="spellEnd"/>
      <w:r w:rsidR="00387477" w:rsidRPr="004543EB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лицензия беру»</w:t>
      </w:r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>.</w:t>
      </w:r>
    </w:p>
    <w:p w14:paraId="3D343568" w14:textId="77777777" w:rsidR="00387477" w:rsidRPr="004543EB" w:rsidRDefault="00387477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үйден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шықпай-ақ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b/>
          <w:i/>
          <w:color w:val="00B050"/>
          <w:sz w:val="28"/>
          <w:szCs w:val="28"/>
        </w:rPr>
        <w:t>электронды</w:t>
      </w:r>
      <w:proofErr w:type="spellEnd"/>
      <w:r w:rsidR="004543EB" w:rsidRPr="004543EB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8147F0" w:rsidRPr="004543E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="008147F0" w:rsidRPr="004543EB">
        <w:rPr>
          <w:rFonts w:ascii="Times New Roman" w:hAnsi="Times New Roman" w:cs="Times New Roman"/>
          <w:sz w:val="28"/>
          <w:szCs w:val="28"/>
        </w:rPr>
        <w:t>»</w:t>
      </w:r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порталын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>:</w:t>
      </w:r>
    </w:p>
    <w:p w14:paraId="16F1A84E" w14:textId="77777777" w:rsidR="00387477" w:rsidRPr="004543EB" w:rsidRDefault="00387477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43EB">
        <w:rPr>
          <w:rFonts w:ascii="Times New Roman" w:hAnsi="Times New Roman" w:cs="Times New Roman"/>
          <w:sz w:val="28"/>
          <w:szCs w:val="28"/>
        </w:rPr>
        <w:t>1.</w:t>
      </w:r>
      <w:r w:rsidR="004543EB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мекен-жай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: </w:t>
      </w:r>
      <w:r w:rsidRPr="004543EB">
        <w:rPr>
          <w:rFonts w:ascii="Times New Roman" w:hAnsi="Times New Roman" w:cs="Times New Roman"/>
          <w:color w:val="0070C0"/>
          <w:sz w:val="28"/>
          <w:szCs w:val="28"/>
          <w:u w:val="single"/>
        </w:rPr>
        <w:t>www.elicense.kz</w:t>
      </w:r>
      <w:r w:rsidR="008147F0" w:rsidRPr="004543EB">
        <w:rPr>
          <w:rFonts w:ascii="Times New Roman" w:hAnsi="Times New Roman" w:cs="Times New Roman"/>
          <w:sz w:val="28"/>
          <w:szCs w:val="28"/>
          <w:u w:val="single"/>
        </w:rPr>
        <w:t>;</w:t>
      </w:r>
    </w:p>
    <w:p w14:paraId="4FD283CA" w14:textId="77777777" w:rsidR="00387477" w:rsidRPr="004543EB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бұрышта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8147F0" w:rsidRPr="004543EB">
        <w:rPr>
          <w:rFonts w:ascii="Times New Roman" w:hAnsi="Times New Roman" w:cs="Times New Roman"/>
          <w:color w:val="0070C0"/>
          <w:sz w:val="28"/>
          <w:szCs w:val="28"/>
        </w:rPr>
        <w:t>«</w:t>
      </w:r>
      <w:proofErr w:type="spellStart"/>
      <w:r w:rsidR="006F360E" w:rsidRPr="004543EB">
        <w:rPr>
          <w:rFonts w:ascii="Times New Roman" w:hAnsi="Times New Roman" w:cs="Times New Roman"/>
          <w:color w:val="0070C0"/>
          <w:sz w:val="28"/>
          <w:szCs w:val="28"/>
        </w:rPr>
        <w:t>К</w:t>
      </w:r>
      <w:r w:rsidR="00387477" w:rsidRPr="004543EB">
        <w:rPr>
          <w:rFonts w:ascii="Times New Roman" w:hAnsi="Times New Roman" w:cs="Times New Roman"/>
          <w:color w:val="0070C0"/>
          <w:sz w:val="28"/>
          <w:szCs w:val="28"/>
        </w:rPr>
        <w:t>іру</w:t>
      </w:r>
      <w:proofErr w:type="spellEnd"/>
      <w:r w:rsidR="008147F0" w:rsidRPr="004543EB">
        <w:rPr>
          <w:rFonts w:ascii="Times New Roman" w:hAnsi="Times New Roman" w:cs="Times New Roman"/>
          <w:color w:val="0070C0"/>
          <w:sz w:val="28"/>
          <w:szCs w:val="28"/>
        </w:rPr>
        <w:t>»</w:t>
      </w:r>
      <w:r w:rsidR="006F360E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батырмасын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басыңыз</w:t>
      </w:r>
      <w:proofErr w:type="spellEnd"/>
      <w:r w:rsidR="008147F0" w:rsidRPr="004543EB">
        <w:rPr>
          <w:rFonts w:ascii="Times New Roman" w:hAnsi="Times New Roman" w:cs="Times New Roman"/>
          <w:sz w:val="28"/>
          <w:szCs w:val="28"/>
        </w:rPr>
        <w:t>;</w:t>
      </w:r>
    </w:p>
    <w:p w14:paraId="5A16B2D9" w14:textId="77777777" w:rsidR="00387477" w:rsidRPr="004543EB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CB79E3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="00CB79E3" w:rsidRPr="00CB79E3">
        <w:rPr>
          <w:rFonts w:ascii="Times New Roman" w:hAnsi="Times New Roman" w:cs="Times New Roman"/>
          <w:sz w:val="28"/>
          <w:szCs w:val="28"/>
        </w:rPr>
        <w:t xml:space="preserve">-код, </w:t>
      </w:r>
      <w:proofErr w:type="spellStart"/>
      <w:r w:rsidR="00CB79E3" w:rsidRPr="00CB79E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CB79E3" w:rsidRPr="00CB79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79E3" w:rsidRPr="00CB79E3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="00CB79E3" w:rsidRPr="00CB79E3">
        <w:rPr>
          <w:rFonts w:ascii="Times New Roman" w:hAnsi="Times New Roman" w:cs="Times New Roman"/>
          <w:sz w:val="28"/>
          <w:szCs w:val="28"/>
        </w:rPr>
        <w:t xml:space="preserve"> код, логин/пароль, </w:t>
      </w:r>
      <w:proofErr w:type="spellStart"/>
      <w:r w:rsidR="00CB79E3" w:rsidRPr="004543EB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="00CB79E3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79E3" w:rsidRPr="004543EB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="00CB79E3">
        <w:rPr>
          <w:rFonts w:ascii="Times New Roman" w:hAnsi="Times New Roman" w:cs="Times New Roman"/>
          <w:sz w:val="28"/>
          <w:szCs w:val="28"/>
        </w:rPr>
        <w:t xml:space="preserve"> порталы</w:t>
      </w:r>
      <w:r w:rsidR="00CB79E3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авторлану</w:t>
      </w:r>
      <w:proofErr w:type="spellEnd"/>
      <w:r w:rsidR="008147F0" w:rsidRPr="004543EB">
        <w:rPr>
          <w:rFonts w:ascii="Times New Roman" w:hAnsi="Times New Roman" w:cs="Times New Roman"/>
          <w:sz w:val="28"/>
          <w:szCs w:val="28"/>
        </w:rPr>
        <w:t>;</w:t>
      </w:r>
    </w:p>
    <w:p w14:paraId="33D82033" w14:textId="77777777" w:rsidR="00387477" w:rsidRPr="004543EB" w:rsidRDefault="004543EB" w:rsidP="004543E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Авторизациядан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табу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>:</w:t>
      </w:r>
    </w:p>
    <w:p w14:paraId="0558178D" w14:textId="77777777" w:rsidR="001119EA" w:rsidRDefault="005E0AFC" w:rsidP="00DB0FC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«</w:t>
      </w:r>
      <w:r w:rsidR="00387477"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Қ</w:t>
      </w:r>
      <w:r w:rsidR="006F360E" w:rsidRPr="00203E91">
        <w:rPr>
          <w:rFonts w:ascii="Times New Roman" w:hAnsi="Times New Roman" w:cs="Times New Roman"/>
          <w:b/>
          <w:i/>
          <w:color w:val="0070C0"/>
          <w:sz w:val="28"/>
          <w:szCs w:val="28"/>
          <w:lang w:val="kk-KZ"/>
        </w:rPr>
        <w:t>ЫЗМЕТТЕР</w:t>
      </w:r>
      <w:r w:rsidR="00387477"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/</w:t>
      </w:r>
      <w:r w:rsidR="006F360E" w:rsidRPr="00203E91">
        <w:rPr>
          <w:rFonts w:ascii="Times New Roman" w:hAnsi="Times New Roman" w:cs="Times New Roman"/>
          <w:b/>
          <w:i/>
          <w:color w:val="0070C0"/>
          <w:sz w:val="28"/>
          <w:szCs w:val="28"/>
          <w:lang w:val="kk-KZ"/>
        </w:rPr>
        <w:t>САНАТТАР БОЙЫНША</w:t>
      </w:r>
      <w:r w:rsidRPr="00203E91">
        <w:rPr>
          <w:rFonts w:ascii="Times New Roman" w:hAnsi="Times New Roman" w:cs="Times New Roman"/>
          <w:b/>
          <w:i/>
          <w:color w:val="0070C0"/>
          <w:sz w:val="28"/>
          <w:szCs w:val="28"/>
        </w:rPr>
        <w:t>»</w:t>
      </w:r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>,</w:t>
      </w:r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Pr="00DB0FCB">
        <w:rPr>
          <w:rFonts w:ascii="Times New Roman" w:hAnsi="Times New Roman" w:cs="Times New Roman"/>
          <w:color w:val="0070C0"/>
          <w:sz w:val="28"/>
          <w:szCs w:val="28"/>
        </w:rPr>
        <w:t>«</w:t>
      </w:r>
      <w:proofErr w:type="spellStart"/>
      <w:r w:rsidR="00387477" w:rsidRPr="00DB0FCB">
        <w:rPr>
          <w:rFonts w:ascii="Times New Roman" w:hAnsi="Times New Roman" w:cs="Times New Roman"/>
          <w:i/>
          <w:color w:val="0070C0"/>
          <w:sz w:val="28"/>
          <w:szCs w:val="28"/>
        </w:rPr>
        <w:t>қызмет</w:t>
      </w:r>
      <w:proofErr w:type="spellEnd"/>
      <w:r w:rsidR="00387477" w:rsidRPr="00DB0FCB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="00387477" w:rsidRPr="00DB0FCB">
        <w:rPr>
          <w:rFonts w:ascii="Times New Roman" w:hAnsi="Times New Roman" w:cs="Times New Roman"/>
          <w:i/>
          <w:color w:val="0070C0"/>
          <w:sz w:val="28"/>
          <w:szCs w:val="28"/>
        </w:rPr>
        <w:t>көрсету</w:t>
      </w:r>
      <w:proofErr w:type="spellEnd"/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>»</w:t>
      </w:r>
      <w:r w:rsidR="00387477" w:rsidRPr="00DB0FCB">
        <w:rPr>
          <w:rFonts w:ascii="Times New Roman" w:hAnsi="Times New Roman" w:cs="Times New Roman"/>
          <w:color w:val="0070C0"/>
          <w:sz w:val="28"/>
          <w:szCs w:val="28"/>
        </w:rPr>
        <w:t>,</w:t>
      </w:r>
      <w:r w:rsidR="00387477" w:rsidRPr="004543E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8C3997" w14:textId="77777777" w:rsidR="001119EA" w:rsidRDefault="001119EA" w:rsidP="001119EA">
      <w:pPr>
        <w:pStyle w:val="a8"/>
      </w:pPr>
      <w:r>
        <w:rPr>
          <w:noProof/>
        </w:rPr>
        <w:drawing>
          <wp:inline distT="0" distB="0" distL="0" distR="0" wp14:anchorId="07202D04" wp14:editId="786BAD6B">
            <wp:extent cx="5703570" cy="2301592"/>
            <wp:effectExtent l="0" t="0" r="0" b="3810"/>
            <wp:docPr id="35" name="Рисунок 35" descr="C:\Users\NursuluKosherbayeva\Downloads\2024-12-13_17-43-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ursuluKosherbayeva\Downloads\2024-12-13_17-43-1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775" cy="2323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A26A0" w14:textId="77777777" w:rsidR="001119EA" w:rsidRDefault="001119EA" w:rsidP="00DB0FC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BF8C0FD" w14:textId="77777777" w:rsidR="00387477" w:rsidRDefault="00387477" w:rsidP="00DB0FCB">
      <w:pPr>
        <w:pStyle w:val="a7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543EB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5E0AFC" w:rsidRPr="00DB0FCB">
        <w:rPr>
          <w:rFonts w:ascii="Times New Roman" w:hAnsi="Times New Roman" w:cs="Times New Roman"/>
          <w:color w:val="0070C0"/>
          <w:sz w:val="28"/>
          <w:szCs w:val="28"/>
        </w:rPr>
        <w:t>«</w:t>
      </w:r>
      <w:proofErr w:type="spellStart"/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>қызметті</w:t>
      </w:r>
      <w:proofErr w:type="spellEnd"/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>лицензиялау</w:t>
      </w:r>
      <w:proofErr w:type="spellEnd"/>
      <w:r w:rsidR="005E0AFC" w:rsidRPr="00DB0FCB">
        <w:rPr>
          <w:rFonts w:ascii="Times New Roman" w:hAnsi="Times New Roman" w:cs="Times New Roman"/>
          <w:color w:val="0070C0"/>
          <w:sz w:val="28"/>
          <w:szCs w:val="28"/>
        </w:rPr>
        <w:t>»</w:t>
      </w:r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басу,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қызметтер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тізімінде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r w:rsidR="005E0AFC" w:rsidRPr="00DB0FCB">
        <w:rPr>
          <w:rFonts w:ascii="Times New Roman" w:hAnsi="Times New Roman" w:cs="Times New Roman"/>
          <w:color w:val="0070C0"/>
          <w:sz w:val="28"/>
          <w:szCs w:val="28"/>
        </w:rPr>
        <w:t>«</w:t>
      </w:r>
      <w:proofErr w:type="spellStart"/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>аудиторлық</w:t>
      </w:r>
      <w:proofErr w:type="spellEnd"/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DB0FCB">
        <w:rPr>
          <w:rFonts w:ascii="Times New Roman" w:hAnsi="Times New Roman" w:cs="Times New Roman"/>
          <w:i/>
          <w:color w:val="0070C0"/>
          <w:sz w:val="28"/>
          <w:szCs w:val="28"/>
        </w:rPr>
        <w:t>қызметті</w:t>
      </w:r>
      <w:proofErr w:type="spellEnd"/>
      <w:r w:rsidR="005E0AFC" w:rsidRPr="00DB0FCB">
        <w:rPr>
          <w:rFonts w:ascii="Times New Roman" w:hAnsi="Times New Roman" w:cs="Times New Roman"/>
          <w:i/>
          <w:color w:val="0070C0"/>
          <w:sz w:val="28"/>
          <w:szCs w:val="28"/>
        </w:rPr>
        <w:t>»</w:t>
      </w:r>
      <w:r w:rsidRPr="004543E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i/>
          <w:sz w:val="28"/>
          <w:szCs w:val="28"/>
        </w:rPr>
        <w:t>таңдау</w:t>
      </w:r>
      <w:proofErr w:type="spellEnd"/>
      <w:r w:rsidRPr="004543EB">
        <w:rPr>
          <w:rFonts w:ascii="Times New Roman" w:hAnsi="Times New Roman" w:cs="Times New Roman"/>
          <w:i/>
          <w:sz w:val="28"/>
          <w:szCs w:val="28"/>
        </w:rPr>
        <w:t>;</w:t>
      </w:r>
    </w:p>
    <w:p w14:paraId="61105CDC" w14:textId="77777777" w:rsidR="00DE68C0" w:rsidRPr="004543EB" w:rsidRDefault="00DE68C0" w:rsidP="00DB0FCB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BC7518B" w14:textId="77777777" w:rsidR="001119EA" w:rsidRPr="001119EA" w:rsidRDefault="001119EA" w:rsidP="001119E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1119E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5E8E033" wp14:editId="61EDE7F5">
            <wp:extent cx="5741609" cy="2656352"/>
            <wp:effectExtent l="0" t="0" r="0" b="0"/>
            <wp:docPr id="36" name="Рисунок 36" descr="C:\Users\NursuluKosherbayeva\Downloads\2024-12-13_17-45-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suluKosherbayeva\Downloads\2024-12-13_17-45-4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79" cy="2665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0115F" w14:textId="77777777" w:rsidR="00DE68C0" w:rsidRDefault="00DE68C0" w:rsidP="001119EA">
      <w:pPr>
        <w:rPr>
          <w:rFonts w:ascii="Times New Roman" w:hAnsi="Times New Roman" w:cs="Times New Roman"/>
          <w:sz w:val="28"/>
          <w:szCs w:val="28"/>
        </w:rPr>
      </w:pPr>
    </w:p>
    <w:p w14:paraId="09F7351E" w14:textId="77777777" w:rsidR="00DE68C0" w:rsidRDefault="00DE68C0" w:rsidP="00DE68C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BBD7DF0" w14:textId="77777777" w:rsidR="00DE68C0" w:rsidRDefault="00387477" w:rsidP="00DE68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>5.</w:t>
      </w:r>
      <w:r w:rsidR="00DE68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Өзіңізге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таңдағаннан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r w:rsidR="0087213B"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«</w:t>
      </w:r>
      <w:proofErr w:type="spellStart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Қызметке</w:t>
      </w:r>
      <w:proofErr w:type="spellEnd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онлайн </w:t>
      </w:r>
      <w:proofErr w:type="spellStart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тапсырыс</w:t>
      </w:r>
      <w:proofErr w:type="spellEnd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беру</w:t>
      </w:r>
      <w:r w:rsidR="0087213B"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»</w:t>
      </w:r>
      <w:r w:rsidR="0087213B" w:rsidRPr="00947AEB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батырмасын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>.</w:t>
      </w:r>
    </w:p>
    <w:p w14:paraId="5F95494F" w14:textId="77777777" w:rsidR="001119EA" w:rsidRPr="001119EA" w:rsidRDefault="00F8662C" w:rsidP="001119EA">
      <w:pPr>
        <w:pStyle w:val="a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E87D43" wp14:editId="381A7CAF">
                <wp:simplePos x="0" y="0"/>
                <wp:positionH relativeFrom="column">
                  <wp:posOffset>7138034</wp:posOffset>
                </wp:positionH>
                <wp:positionV relativeFrom="paragraph">
                  <wp:posOffset>344805</wp:posOffset>
                </wp:positionV>
                <wp:extent cx="295275" cy="313690"/>
                <wp:effectExtent l="38100" t="19050" r="28575" b="4826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31369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E49C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562.05pt;margin-top:27.15pt;width:23.25pt;height:24.7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" strokecolor="red" strokeweight="3.25pt">
                <v:stroke endarrow="block" joinstyle="miter"/>
              </v:shape>
            </w:pict>
          </mc:Fallback>
        </mc:AlternateContent>
      </w:r>
      <w:r w:rsidR="001119EA" w:rsidRPr="001119EA">
        <w:rPr>
          <w:noProof/>
        </w:rPr>
        <w:drawing>
          <wp:inline distT="0" distB="0" distL="0" distR="0" wp14:anchorId="6B2E1D76" wp14:editId="632D3A8A">
            <wp:extent cx="5757172" cy="3481971"/>
            <wp:effectExtent l="0" t="0" r="0" b="4445"/>
            <wp:docPr id="37" name="Рисунок 37" descr="C:\Users\NursuluKosherbayeva\Downloads\2024-12-13_17-47-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ursuluKosherbayeva\Downloads\2024-12-13_17-47-2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595" cy="349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A55E7" w14:textId="77777777" w:rsidR="00387477" w:rsidRPr="00387477" w:rsidRDefault="00387477" w:rsidP="00F8662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C2E88EF" w14:textId="77777777" w:rsidR="00387477" w:rsidRPr="00387477" w:rsidRDefault="00387477" w:rsidP="00DE68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>6.</w:t>
      </w:r>
      <w:r w:rsidR="00DE68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берушіні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- </w:t>
      </w:r>
      <w:r w:rsidR="00F8662C"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шкі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аудит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комитетін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таңдайсыз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>.</w:t>
      </w:r>
    </w:p>
    <w:p w14:paraId="00482925" w14:textId="77777777" w:rsidR="001119EA" w:rsidRPr="001119EA" w:rsidRDefault="001119EA" w:rsidP="001119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E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92BB7F1" wp14:editId="7D3C8365">
            <wp:extent cx="5779146" cy="3512873"/>
            <wp:effectExtent l="0" t="0" r="0" b="0"/>
            <wp:docPr id="41" name="Рисунок 41" descr="C:\Users\NursuluKosherbayeva\Downloads\2024-12-13_17-51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ursuluKosherbayeva\Downloads\2024-12-13_17-51-2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06" cy="352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F2EA1" w14:textId="77777777" w:rsidR="00387477" w:rsidRDefault="00387477" w:rsidP="000D5B8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8CCD8D" w14:textId="77777777" w:rsidR="000D5B84" w:rsidRPr="00387477" w:rsidRDefault="000D5B84" w:rsidP="008147F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DB67436" w14:textId="77777777" w:rsidR="00387477" w:rsidRPr="00387477" w:rsidRDefault="009754E8" w:rsidP="00A532E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алдыңызда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ашылады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мекенжайды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аты-жөнін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лауазымын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hAnsi="Times New Roman" w:cs="Times New Roman"/>
          <w:sz w:val="28"/>
          <w:szCs w:val="28"/>
        </w:rPr>
        <w:t>толтырасыз</w:t>
      </w:r>
      <w:proofErr w:type="spellEnd"/>
      <w:r w:rsidR="00387477" w:rsidRPr="00387477">
        <w:rPr>
          <w:rFonts w:ascii="Times New Roman" w:hAnsi="Times New Roman" w:cs="Times New Roman"/>
          <w:sz w:val="28"/>
          <w:szCs w:val="28"/>
        </w:rPr>
        <w:t>.</w:t>
      </w:r>
    </w:p>
    <w:p w14:paraId="3B951B3A" w14:textId="77777777" w:rsidR="006B7A2C" w:rsidRDefault="006B7A2C" w:rsidP="006B7A2C">
      <w:pPr>
        <w:pStyle w:val="a8"/>
      </w:pPr>
      <w:r w:rsidRPr="006B7A2C">
        <w:rPr>
          <w:noProof/>
        </w:rPr>
        <w:drawing>
          <wp:inline distT="0" distB="0" distL="0" distR="0" wp14:anchorId="1589BAA5" wp14:editId="5FCA16A5">
            <wp:extent cx="5734050" cy="3324043"/>
            <wp:effectExtent l="0" t="0" r="0" b="0"/>
            <wp:docPr id="42" name="Рисунок 42" descr="C:\Users\NursuluKosherbayeva\Downloads\2024-12-13_17-54-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ursuluKosherbayeva\Downloads\2024-12-13_17-54-4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377" cy="3337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25137" w14:textId="77777777" w:rsidR="00387477" w:rsidRPr="006B7A2C" w:rsidRDefault="000D5B84" w:rsidP="006B7A2C">
      <w:pPr>
        <w:pStyle w:val="a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D39573" wp14:editId="5E1950FD">
                <wp:simplePos x="0" y="0"/>
                <wp:positionH relativeFrom="column">
                  <wp:posOffset>4013835</wp:posOffset>
                </wp:positionH>
                <wp:positionV relativeFrom="paragraph">
                  <wp:posOffset>1185545</wp:posOffset>
                </wp:positionV>
                <wp:extent cx="171450" cy="114300"/>
                <wp:effectExtent l="0" t="0" r="19050" b="1905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830412" id="Прямоугольник 22" o:spid="_x0000_s1026" style="position:absolute;margin-left:316.05pt;margin-top:93.35pt;width:13.5pt;height: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44EF8D" wp14:editId="4BA6AE71">
                <wp:simplePos x="0" y="0"/>
                <wp:positionH relativeFrom="column">
                  <wp:posOffset>4013835</wp:posOffset>
                </wp:positionH>
                <wp:positionV relativeFrom="paragraph">
                  <wp:posOffset>918845</wp:posOffset>
                </wp:positionV>
                <wp:extent cx="1276350" cy="104775"/>
                <wp:effectExtent l="0" t="0" r="19050" b="2857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76FB9B" id="Прямоугольник 21" o:spid="_x0000_s1026" style="position:absolute;margin-left:316.05pt;margin-top:72.35pt;width:100.5pt;height:8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7F040F" wp14:editId="27CB9994">
                <wp:simplePos x="0" y="0"/>
                <wp:positionH relativeFrom="column">
                  <wp:posOffset>4013835</wp:posOffset>
                </wp:positionH>
                <wp:positionV relativeFrom="paragraph">
                  <wp:posOffset>604520</wp:posOffset>
                </wp:positionV>
                <wp:extent cx="1524000" cy="161925"/>
                <wp:effectExtent l="0" t="0" r="19050" b="2857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474FD" id="Прямоугольник 20" o:spid="_x0000_s1026" style="position:absolute;margin-left:316.05pt;margin-top:47.6pt;width:120pt;height:12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" fillcolor="white [3212]" strokecolor="white [3212]" strokeweight="1pt"/>
            </w:pict>
          </mc:Fallback>
        </mc:AlternateContent>
      </w:r>
    </w:p>
    <w:p w14:paraId="2532A052" w14:textId="77777777" w:rsidR="00387477" w:rsidRPr="00387477" w:rsidRDefault="00387477" w:rsidP="00A532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>8.</w:t>
      </w:r>
      <w:r w:rsidR="009754E8" w:rsidRPr="009754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r w:rsidR="00A63E31" w:rsidRPr="00947AEB">
        <w:rPr>
          <w:rFonts w:ascii="Times New Roman" w:hAnsi="Times New Roman" w:cs="Times New Roman"/>
          <w:i/>
          <w:color w:val="0070C0"/>
          <w:sz w:val="28"/>
          <w:szCs w:val="28"/>
        </w:rPr>
        <w:t>«</w:t>
      </w:r>
      <w:proofErr w:type="spellStart"/>
      <w:r w:rsidR="00A63E31" w:rsidRPr="00947AEB">
        <w:rPr>
          <w:rFonts w:ascii="Times New Roman" w:hAnsi="Times New Roman" w:cs="Times New Roman"/>
          <w:i/>
          <w:color w:val="0070C0"/>
          <w:sz w:val="28"/>
          <w:szCs w:val="28"/>
        </w:rPr>
        <w:t>М</w:t>
      </w:r>
      <w:r w:rsidRPr="00947AEB">
        <w:rPr>
          <w:rFonts w:ascii="Times New Roman" w:hAnsi="Times New Roman" w:cs="Times New Roman"/>
          <w:i/>
          <w:color w:val="0070C0"/>
          <w:sz w:val="28"/>
          <w:szCs w:val="28"/>
        </w:rPr>
        <w:t>әліметтер</w:t>
      </w:r>
      <w:proofErr w:type="spellEnd"/>
      <w:r w:rsidRPr="00947AEB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 </w:t>
      </w:r>
      <w:proofErr w:type="spellStart"/>
      <w:r w:rsidRPr="00947AEB">
        <w:rPr>
          <w:rFonts w:ascii="Times New Roman" w:hAnsi="Times New Roman" w:cs="Times New Roman"/>
          <w:i/>
          <w:color w:val="0070C0"/>
          <w:sz w:val="28"/>
          <w:szCs w:val="28"/>
        </w:rPr>
        <w:t>нысаны</w:t>
      </w:r>
      <w:proofErr w:type="spellEnd"/>
      <w:r w:rsidR="00A63E31" w:rsidRPr="00947AEB">
        <w:rPr>
          <w:rFonts w:ascii="Times New Roman" w:hAnsi="Times New Roman" w:cs="Times New Roman"/>
          <w:i/>
          <w:color w:val="0070C0"/>
          <w:sz w:val="28"/>
          <w:szCs w:val="28"/>
        </w:rPr>
        <w:t>»</w:t>
      </w:r>
      <w:r w:rsidRPr="009754E8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бөлімінде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кестелерді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87477">
        <w:rPr>
          <w:rFonts w:ascii="Times New Roman" w:hAnsi="Times New Roman" w:cs="Times New Roman"/>
          <w:sz w:val="28"/>
          <w:szCs w:val="28"/>
        </w:rPr>
        <w:t>:</w:t>
      </w:r>
    </w:p>
    <w:p w14:paraId="223D2E80" w14:textId="77777777" w:rsidR="00387477" w:rsidRPr="000D5B84" w:rsidRDefault="00387477" w:rsidP="00A63E3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7477">
        <w:rPr>
          <w:rFonts w:ascii="Times New Roman" w:hAnsi="Times New Roman" w:cs="Times New Roman"/>
          <w:sz w:val="28"/>
          <w:szCs w:val="28"/>
        </w:rPr>
        <w:tab/>
      </w:r>
      <w:r w:rsidRPr="000D5B84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өтініш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беруші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туралы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мәліметтер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>;</w:t>
      </w:r>
    </w:p>
    <w:p w14:paraId="202DADA2" w14:textId="77777777" w:rsidR="00387477" w:rsidRPr="000D5B84" w:rsidRDefault="00387477" w:rsidP="00A63E3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B84">
        <w:rPr>
          <w:rFonts w:ascii="Times New Roman" w:hAnsi="Times New Roman" w:cs="Times New Roman"/>
          <w:i/>
          <w:sz w:val="28"/>
          <w:szCs w:val="28"/>
        </w:rPr>
        <w:lastRenderedPageBreak/>
        <w:tab/>
        <w:t xml:space="preserve">-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басшы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туралы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мәліметтер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>;</w:t>
      </w:r>
    </w:p>
    <w:p w14:paraId="136ADE1F" w14:textId="77777777" w:rsidR="00387477" w:rsidRPr="000D5B84" w:rsidRDefault="00387477" w:rsidP="00A63E3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B84">
        <w:rPr>
          <w:rFonts w:ascii="Times New Roman" w:hAnsi="Times New Roman" w:cs="Times New Roman"/>
          <w:i/>
          <w:sz w:val="28"/>
          <w:szCs w:val="28"/>
        </w:rPr>
        <w:tab/>
        <w:t xml:space="preserve">-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филиалдар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мен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өкілдіктер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>;</w:t>
      </w:r>
    </w:p>
    <w:p w14:paraId="05D7FC92" w14:textId="77777777" w:rsidR="00387477" w:rsidRPr="000D5B84" w:rsidRDefault="00387477" w:rsidP="00A63E3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B84">
        <w:rPr>
          <w:rFonts w:ascii="Times New Roman" w:hAnsi="Times New Roman" w:cs="Times New Roman"/>
          <w:i/>
          <w:sz w:val="28"/>
          <w:szCs w:val="28"/>
        </w:rPr>
        <w:tab/>
        <w:t xml:space="preserve">- ЗТ/ЖТ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құрылтайшылары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туралы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мәліметтер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>;</w:t>
      </w:r>
    </w:p>
    <w:p w14:paraId="4A010E15" w14:textId="77777777" w:rsidR="00387477" w:rsidRPr="000D5B84" w:rsidRDefault="00387477" w:rsidP="00A63E3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B84">
        <w:rPr>
          <w:rFonts w:ascii="Times New Roman" w:hAnsi="Times New Roman" w:cs="Times New Roman"/>
          <w:i/>
          <w:sz w:val="28"/>
          <w:szCs w:val="28"/>
        </w:rPr>
        <w:tab/>
        <w:t xml:space="preserve">-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шетелдік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аудиторлық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 xml:space="preserve"> компания;</w:t>
      </w:r>
    </w:p>
    <w:p w14:paraId="25861971" w14:textId="77777777" w:rsidR="00387477" w:rsidRPr="000D5B84" w:rsidRDefault="00387477" w:rsidP="00A63E3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B84">
        <w:rPr>
          <w:rFonts w:ascii="Times New Roman" w:hAnsi="Times New Roman" w:cs="Times New Roman"/>
          <w:i/>
          <w:sz w:val="28"/>
          <w:szCs w:val="28"/>
        </w:rPr>
        <w:tab/>
        <w:t xml:space="preserve">-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аудиторлар</w:t>
      </w:r>
      <w:proofErr w:type="spellEnd"/>
    </w:p>
    <w:p w14:paraId="248AC76A" w14:textId="77777777" w:rsidR="001816F6" w:rsidRPr="000D5B84" w:rsidRDefault="00387477" w:rsidP="00A63E3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B84">
        <w:rPr>
          <w:rFonts w:ascii="Times New Roman" w:hAnsi="Times New Roman" w:cs="Times New Roman"/>
          <w:i/>
          <w:sz w:val="28"/>
          <w:szCs w:val="28"/>
        </w:rPr>
        <w:tab/>
        <w:t xml:space="preserve">- </w:t>
      </w:r>
      <w:proofErr w:type="spellStart"/>
      <w:r w:rsidRPr="000D5B84">
        <w:rPr>
          <w:rFonts w:ascii="Times New Roman" w:hAnsi="Times New Roman" w:cs="Times New Roman"/>
          <w:i/>
          <w:sz w:val="28"/>
          <w:szCs w:val="28"/>
        </w:rPr>
        <w:t>төлем</w:t>
      </w:r>
      <w:proofErr w:type="spellEnd"/>
      <w:r w:rsidRPr="000D5B84">
        <w:rPr>
          <w:rFonts w:ascii="Times New Roman" w:hAnsi="Times New Roman" w:cs="Times New Roman"/>
          <w:i/>
          <w:sz w:val="28"/>
          <w:szCs w:val="28"/>
        </w:rPr>
        <w:t>.</w:t>
      </w:r>
    </w:p>
    <w:p w14:paraId="7B10EC4B" w14:textId="77777777" w:rsidR="001816F6" w:rsidRPr="006B7A2C" w:rsidRDefault="006B7A2C" w:rsidP="006B7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A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8CF8C58" wp14:editId="5D47F40B">
            <wp:extent cx="5771105" cy="1447224"/>
            <wp:effectExtent l="0" t="0" r="1270" b="635"/>
            <wp:docPr id="43" name="Рисунок 43" descr="C:\Users\NursuluKosherbayeva\Downloads\2024-12-13_17-59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ursuluKosherbayeva\Downloads\2024-12-13_17-59-4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017" cy="1458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601B1" w14:textId="77777777" w:rsidR="001816F6" w:rsidRPr="006B7A2C" w:rsidRDefault="001816F6" w:rsidP="006B7A2C">
      <w:pPr>
        <w:pStyle w:val="a8"/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6A2F4D" wp14:editId="00A566A2">
                <wp:simplePos x="0" y="0"/>
                <wp:positionH relativeFrom="column">
                  <wp:posOffset>3881171</wp:posOffset>
                </wp:positionH>
                <wp:positionV relativeFrom="paragraph">
                  <wp:posOffset>2336546</wp:posOffset>
                </wp:positionV>
                <wp:extent cx="168249" cy="58522"/>
                <wp:effectExtent l="0" t="0" r="22860" b="1778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49" cy="585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9C9F9E" id="Прямоугольник 25" o:spid="_x0000_s1026" style="position:absolute;margin-left:305.6pt;margin-top:184pt;width:13.25pt;height:4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" fillcolor="white [3212]" strokecolor="white [3212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5EF72B" wp14:editId="2A3D0DCE">
                <wp:simplePos x="0" y="0"/>
                <wp:positionH relativeFrom="column">
                  <wp:posOffset>3204210</wp:posOffset>
                </wp:positionH>
                <wp:positionV relativeFrom="paragraph">
                  <wp:posOffset>223520</wp:posOffset>
                </wp:positionV>
                <wp:extent cx="438150" cy="45719"/>
                <wp:effectExtent l="0" t="0" r="19050" b="12065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C5D771" id="Прямоугольник 23" o:spid="_x0000_s1026" style="position:absolute;margin-left:252.3pt;margin-top:17.6pt;width:34.5pt;height:3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" fillcolor="white [3212]" strokecolor="white [3212]" strokeweight="1pt"/>
            </w:pict>
          </mc:Fallback>
        </mc:AlternateContent>
      </w:r>
      <w:r w:rsidR="006B7A2C" w:rsidRPr="006B7A2C">
        <w:rPr>
          <w:noProof/>
        </w:rPr>
        <w:drawing>
          <wp:inline distT="0" distB="0" distL="0" distR="0" wp14:anchorId="03476D55" wp14:editId="663A1305">
            <wp:extent cx="5809298" cy="2394878"/>
            <wp:effectExtent l="0" t="0" r="1270" b="5715"/>
            <wp:docPr id="44" name="Рисунок 44" descr="C:\Users\NursuluKosherbayeva\Downloads\2024-12-13_18-00-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NursuluKosherbayeva\Downloads\2024-12-13_18-00-5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071" cy="24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BB44C" w14:textId="77777777" w:rsidR="006B7A2C" w:rsidRDefault="006B7A2C" w:rsidP="006B7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A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CF8890C" wp14:editId="45AE8739">
            <wp:extent cx="5800983" cy="998726"/>
            <wp:effectExtent l="0" t="0" r="0" b="0"/>
            <wp:docPr id="45" name="Рисунок 45" descr="C:\Users\NursuluKosherbayeva\Downloads\2024-12-13_18-03-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NursuluKosherbayeva\Downloads\2024-12-13_18-03-34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746" cy="1013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0AF03" w14:textId="77777777" w:rsidR="006B7A2C" w:rsidRDefault="006B7A2C" w:rsidP="006B7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A2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8664D5" wp14:editId="65D71206">
            <wp:extent cx="5782628" cy="2021084"/>
            <wp:effectExtent l="0" t="0" r="0" b="0"/>
            <wp:docPr id="47" name="Рисунок 47" descr="C:\Users\NursuluKosherbayeva\Downloads\2024-12-13_18-07-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NursuluKosherbayeva\Downloads\2024-12-13_18-07-3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331" cy="2033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6D30A" w14:textId="77777777" w:rsidR="00947AEB" w:rsidRPr="00947AEB" w:rsidRDefault="00947AEB" w:rsidP="00947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A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6DB576F" wp14:editId="27B5FC57">
            <wp:extent cx="5745286" cy="1098146"/>
            <wp:effectExtent l="0" t="0" r="8255" b="6985"/>
            <wp:docPr id="48" name="Рисунок 48" descr="C:\Users\NursuluKosherbayeva\Downloads\2024-12-13_18-09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NursuluKosherbayeva\Downloads\2024-12-13_18-09-2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447" cy="111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B1560" w14:textId="77777777" w:rsidR="00947AEB" w:rsidRPr="00947AEB" w:rsidRDefault="00947AEB" w:rsidP="00947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A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9E663B" wp14:editId="56C4A9FE">
            <wp:extent cx="5736262" cy="1966129"/>
            <wp:effectExtent l="0" t="0" r="0" b="0"/>
            <wp:docPr id="49" name="Рисунок 49" descr="C:\Users\NursuluKosherbayeva\Downloads\2024-12-13_18-10-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NursuluKosherbayeva\Downloads\2024-12-13_18-10-3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846" cy="198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FEFB3" w14:textId="77777777" w:rsidR="001816F6" w:rsidRDefault="00107CC7" w:rsidP="00947A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1BA56D4" wp14:editId="74A1EFE2">
                <wp:simplePos x="0" y="0"/>
                <wp:positionH relativeFrom="column">
                  <wp:posOffset>3142226</wp:posOffset>
                </wp:positionH>
                <wp:positionV relativeFrom="paragraph">
                  <wp:posOffset>1672637</wp:posOffset>
                </wp:positionV>
                <wp:extent cx="402609" cy="45719"/>
                <wp:effectExtent l="0" t="0" r="16510" b="12065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609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B4F451" id="Прямоугольник 30" o:spid="_x0000_s1026" style="position:absolute;margin-left:247.4pt;margin-top:131.7pt;width:31.7pt;height:3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" fillcolor="white [3212]" strokecolor="white [3212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37CAE63" wp14:editId="613AB40D">
                <wp:simplePos x="0" y="0"/>
                <wp:positionH relativeFrom="column">
                  <wp:posOffset>3926973</wp:posOffset>
                </wp:positionH>
                <wp:positionV relativeFrom="paragraph">
                  <wp:posOffset>1672637</wp:posOffset>
                </wp:positionV>
                <wp:extent cx="1160059" cy="45719"/>
                <wp:effectExtent l="0" t="0" r="21590" b="12065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059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F298BC" id="Прямоугольник 29" o:spid="_x0000_s1026" style="position:absolute;margin-left:309.2pt;margin-top:131.7pt;width:91.35pt;height:3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" fillcolor="white [3212]" strokecolor="white [3212]" strokeweight="1pt"/>
            </w:pict>
          </mc:Fallback>
        </mc:AlternateContent>
      </w:r>
    </w:p>
    <w:p w14:paraId="106B681E" w14:textId="77777777" w:rsidR="00387477" w:rsidRDefault="00087F67" w:rsidP="00947AE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1A3762" wp14:editId="1CCB6A38">
                <wp:simplePos x="0" y="0"/>
                <wp:positionH relativeFrom="column">
                  <wp:posOffset>7296150</wp:posOffset>
                </wp:positionH>
                <wp:positionV relativeFrom="paragraph">
                  <wp:posOffset>1018540</wp:posOffset>
                </wp:positionV>
                <wp:extent cx="205643" cy="161372"/>
                <wp:effectExtent l="0" t="0" r="0" b="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BDCD96" id="Прямая со стрелкой 33" o:spid="_x0000_s1026" type="#_x0000_t32" style="position:absolute;margin-left:574.5pt;margin-top:80.2pt;width:16.2pt;height:12.7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" strokecolor="red" strokeweight="3.25pt">
                <v:stroke endarrow="block" joinstyle="miter"/>
              </v:shape>
            </w:pict>
          </mc:Fallback>
        </mc:AlternateContent>
      </w:r>
    </w:p>
    <w:p w14:paraId="03860252" w14:textId="77777777" w:rsidR="00087F67" w:rsidRPr="00947AEB" w:rsidRDefault="00947AEB" w:rsidP="00947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A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B6A1FD" wp14:editId="737130DD">
            <wp:extent cx="5727372" cy="2704023"/>
            <wp:effectExtent l="0" t="0" r="6985" b="1270"/>
            <wp:docPr id="50" name="Рисунок 50" descr="C:\Users\NursuluKosherbayeva\Downloads\2024-12-13_18-13-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NursuluKosherbayeva\Downloads\2024-12-13_18-13-51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703" cy="271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3B8D7" w14:textId="77777777" w:rsidR="00387477" w:rsidRPr="00E42D3E" w:rsidRDefault="00387477" w:rsidP="00090BC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Мұнда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="007F3EF5"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С</w:t>
      </w:r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із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лицензиялық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алымды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төлеу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жөніндегі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нұсқаулықты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жүктей</w:t>
      </w:r>
      <w:proofErr w:type="spellEnd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i/>
          <w:color w:val="00B050"/>
          <w:sz w:val="28"/>
          <w:szCs w:val="28"/>
        </w:rPr>
        <w:t>аласыз</w:t>
      </w:r>
      <w:proofErr w:type="spellEnd"/>
    </w:p>
    <w:p w14:paraId="3A50E8FD" w14:textId="3FA9FB0C" w:rsidR="00E42D3E" w:rsidRPr="00090BCD" w:rsidRDefault="00387477" w:rsidP="00E42D3E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t>9.</w:t>
      </w:r>
      <w:r w:rsidR="00090BCD"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Мәліметтердің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толтырғаннан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r w:rsidR="007B4711"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«</w:t>
      </w:r>
      <w:proofErr w:type="spellStart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жіберу</w:t>
      </w:r>
      <w:proofErr w:type="spellEnd"/>
      <w:r w:rsidR="007B4711"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»</w:t>
      </w:r>
      <w:r w:rsidRPr="00090BCD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батырмасын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ЭЦҚ-мен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кілтпен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>.</w:t>
      </w:r>
    </w:p>
    <w:p w14:paraId="4E1F54F8" w14:textId="4D070F45" w:rsidR="00566771" w:rsidRDefault="00387477" w:rsidP="00090BCD">
      <w:pPr>
        <w:pStyle w:val="a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Құттықтаймыз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!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Сіз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аудиторлық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қызметті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жүзеге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асыруға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лицензия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алуға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табысты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өтініш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2D3E">
        <w:rPr>
          <w:rFonts w:ascii="Times New Roman" w:hAnsi="Times New Roman" w:cs="Times New Roman"/>
          <w:b/>
          <w:sz w:val="28"/>
          <w:szCs w:val="28"/>
        </w:rPr>
        <w:t>бердіңіз</w:t>
      </w:r>
      <w:proofErr w:type="spellEnd"/>
      <w:r w:rsidRPr="00E42D3E">
        <w:rPr>
          <w:rFonts w:ascii="Times New Roman" w:hAnsi="Times New Roman" w:cs="Times New Roman"/>
          <w:b/>
          <w:sz w:val="28"/>
          <w:szCs w:val="28"/>
        </w:rPr>
        <w:t>.</w:t>
      </w:r>
    </w:p>
    <w:p w14:paraId="22E1B058" w14:textId="4736F77C" w:rsidR="00E42D3E" w:rsidRDefault="00E42D3E" w:rsidP="00090BCD">
      <w:pPr>
        <w:pStyle w:val="a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6"/>
        <w:tblpPr w:leftFromText="180" w:rightFromText="180" w:vertAnchor="text" w:horzAnchor="margin" w:tblpXSpec="center" w:tblpY="178"/>
        <w:tblW w:w="8051" w:type="dxa"/>
        <w:tblLook w:val="04A0" w:firstRow="1" w:lastRow="0" w:firstColumn="1" w:lastColumn="0" w:noHBand="0" w:noVBand="1"/>
      </w:tblPr>
      <w:tblGrid>
        <w:gridCol w:w="8051"/>
      </w:tblGrid>
      <w:tr w:rsidR="00E42D3E" w14:paraId="49779092" w14:textId="77777777" w:rsidTr="00E42D3E">
        <w:trPr>
          <w:trHeight w:val="846"/>
        </w:trPr>
        <w:tc>
          <w:tcPr>
            <w:tcW w:w="8051" w:type="dxa"/>
            <w:shd w:val="clear" w:color="auto" w:fill="DEEAF6" w:themeFill="accent1" w:themeFillTint="33"/>
          </w:tcPr>
          <w:p w14:paraId="37C631F7" w14:textId="1D517928" w:rsidR="00E42D3E" w:rsidRPr="00456CBA" w:rsidRDefault="00E42D3E" w:rsidP="00E42D3E">
            <w:pPr>
              <w:pStyle w:val="a7"/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Мемлекеттік қызметтің көрсетілу мерзімі </w:t>
            </w:r>
            <w:r w:rsidRPr="00456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– </w:t>
            </w:r>
            <w:r w:rsidR="00456CBA" w:rsidRPr="00456CBA">
              <w:rPr>
                <w:b/>
                <w:bCs/>
              </w:rPr>
              <w:t xml:space="preserve"> </w:t>
            </w:r>
            <w:r w:rsidR="00456CBA" w:rsidRPr="00456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 (он) минут</w:t>
            </w:r>
            <w:r w:rsidR="00456CBA" w:rsidRPr="00456C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</w:tr>
    </w:tbl>
    <w:p w14:paraId="230B8430" w14:textId="419862DC" w:rsidR="00090BCD" w:rsidRDefault="00387477" w:rsidP="00456CBA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lastRenderedPageBreak/>
        <w:t xml:space="preserve">Осы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нәтижесін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кабинетке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, </w:t>
      </w:r>
      <w:r w:rsidR="007B4711"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«</w:t>
      </w:r>
      <w:proofErr w:type="spellStart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қызметтерді</w:t>
      </w:r>
      <w:proofErr w:type="spellEnd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</w:t>
      </w:r>
      <w:proofErr w:type="spellStart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алу</w:t>
      </w:r>
      <w:proofErr w:type="spellEnd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 xml:space="preserve"> </w:t>
      </w:r>
      <w:proofErr w:type="spellStart"/>
      <w:r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тарихы</w:t>
      </w:r>
      <w:proofErr w:type="spellEnd"/>
      <w:r w:rsidR="007B4711" w:rsidRPr="00947AEB">
        <w:rPr>
          <w:rFonts w:ascii="Times New Roman" w:hAnsi="Times New Roman" w:cs="Times New Roman"/>
          <w:i/>
          <w:color w:val="2E74B5" w:themeColor="accent1" w:themeShade="BF"/>
          <w:sz w:val="28"/>
          <w:szCs w:val="28"/>
        </w:rPr>
        <w:t>»</w:t>
      </w:r>
      <w:r w:rsidRPr="00090BCD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бөліміне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өтіп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өтініміңіздің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өңделгені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хабарламамен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танысу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>.</w:t>
      </w:r>
      <w:r w:rsidR="00090BCD" w:rsidRPr="00090BC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DAF3F7" w14:textId="77777777" w:rsidR="00387477" w:rsidRPr="00090BCD" w:rsidRDefault="00387477" w:rsidP="00090BCD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CD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>Call-</w:t>
      </w:r>
      <w:proofErr w:type="spellStart"/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>орталықтың</w:t>
      </w:r>
      <w:proofErr w:type="spellEnd"/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7B4711" w:rsidRPr="00090BCD">
        <w:rPr>
          <w:rFonts w:ascii="Times New Roman" w:hAnsi="Times New Roman" w:cs="Times New Roman"/>
          <w:b/>
          <w:color w:val="00B050"/>
          <w:sz w:val="28"/>
          <w:szCs w:val="28"/>
        </w:rPr>
        <w:t>«</w:t>
      </w:r>
      <w:r w:rsidRPr="00090BCD">
        <w:rPr>
          <w:rFonts w:ascii="Times New Roman" w:hAnsi="Times New Roman" w:cs="Times New Roman"/>
          <w:b/>
          <w:color w:val="00B050"/>
          <w:sz w:val="28"/>
          <w:szCs w:val="28"/>
        </w:rPr>
        <w:t>1414</w:t>
      </w:r>
      <w:r w:rsidR="007B4711" w:rsidRPr="00090BC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» </w:t>
      </w:r>
      <w:r w:rsidRPr="00090BCD">
        <w:rPr>
          <w:rFonts w:ascii="Times New Roman" w:hAnsi="Times New Roman" w:cs="Times New Roman"/>
          <w:sz w:val="28"/>
          <w:szCs w:val="28"/>
        </w:rPr>
        <w:t xml:space="preserve">телефоны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хабарласа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090BCD">
        <w:rPr>
          <w:rFonts w:ascii="Times New Roman" w:hAnsi="Times New Roman" w:cs="Times New Roman"/>
          <w:sz w:val="28"/>
          <w:szCs w:val="28"/>
        </w:rPr>
        <w:t>.</w:t>
      </w:r>
    </w:p>
    <w:p w14:paraId="69CE0BFE" w14:textId="77777777" w:rsidR="00387477" w:rsidRDefault="00387477" w:rsidP="00090BCD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71D35A56" w14:textId="77777777" w:rsidR="00E4743A" w:rsidRPr="00090BCD" w:rsidRDefault="00E4743A" w:rsidP="00090BCD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543D846F" w14:textId="77777777" w:rsidR="009739C9" w:rsidRPr="00090BCD" w:rsidRDefault="009739C9" w:rsidP="00090BCD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570E8571" w14:textId="77777777" w:rsidR="00785B31" w:rsidRPr="00387477" w:rsidRDefault="00785B31">
      <w:pPr>
        <w:rPr>
          <w:rFonts w:ascii="Times New Roman" w:hAnsi="Times New Roman" w:cs="Times New Roman"/>
          <w:sz w:val="28"/>
          <w:szCs w:val="28"/>
        </w:rPr>
      </w:pPr>
    </w:p>
    <w:p w14:paraId="63222833" w14:textId="77777777" w:rsidR="00785B31" w:rsidRPr="00387477" w:rsidRDefault="00785B31">
      <w:pPr>
        <w:rPr>
          <w:rFonts w:ascii="Times New Roman" w:hAnsi="Times New Roman" w:cs="Times New Roman"/>
          <w:sz w:val="28"/>
          <w:szCs w:val="28"/>
        </w:rPr>
      </w:pPr>
    </w:p>
    <w:p w14:paraId="306D18CD" w14:textId="77777777" w:rsidR="007A116D" w:rsidRPr="00387477" w:rsidRDefault="007A116D">
      <w:pPr>
        <w:rPr>
          <w:rFonts w:ascii="Times New Roman" w:hAnsi="Times New Roman" w:cs="Times New Roman"/>
          <w:sz w:val="28"/>
          <w:szCs w:val="28"/>
        </w:rPr>
      </w:pPr>
    </w:p>
    <w:p w14:paraId="645D3601" w14:textId="77777777" w:rsidR="007A116D" w:rsidRPr="00387477" w:rsidRDefault="007A116D">
      <w:pPr>
        <w:rPr>
          <w:rFonts w:ascii="Times New Roman" w:hAnsi="Times New Roman" w:cs="Times New Roman"/>
          <w:sz w:val="28"/>
          <w:szCs w:val="28"/>
        </w:rPr>
      </w:pPr>
    </w:p>
    <w:p w14:paraId="66EDB3C8" w14:textId="77777777" w:rsidR="007A116D" w:rsidRPr="00387477" w:rsidRDefault="007A116D">
      <w:pPr>
        <w:rPr>
          <w:rFonts w:ascii="Times New Roman" w:hAnsi="Times New Roman" w:cs="Times New Roman"/>
          <w:sz w:val="28"/>
          <w:szCs w:val="28"/>
        </w:rPr>
      </w:pPr>
    </w:p>
    <w:sectPr w:rsidR="007A116D" w:rsidRPr="00387477" w:rsidSect="00DE68C0">
      <w:pgSz w:w="11906" w:h="16838"/>
      <w:pgMar w:top="567" w:right="1133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5F7"/>
    <w:rsid w:val="00087F67"/>
    <w:rsid w:val="00090BCD"/>
    <w:rsid w:val="000D5B84"/>
    <w:rsid w:val="000E2962"/>
    <w:rsid w:val="00107CC7"/>
    <w:rsid w:val="001119EA"/>
    <w:rsid w:val="00166FD7"/>
    <w:rsid w:val="001816F6"/>
    <w:rsid w:val="00203E91"/>
    <w:rsid w:val="00212F54"/>
    <w:rsid w:val="00216C38"/>
    <w:rsid w:val="00240BA6"/>
    <w:rsid w:val="002F3F06"/>
    <w:rsid w:val="00352A52"/>
    <w:rsid w:val="00387477"/>
    <w:rsid w:val="004543EB"/>
    <w:rsid w:val="00456CBA"/>
    <w:rsid w:val="00522D6C"/>
    <w:rsid w:val="00547A8C"/>
    <w:rsid w:val="00566771"/>
    <w:rsid w:val="005D1A61"/>
    <w:rsid w:val="005E0AFC"/>
    <w:rsid w:val="005E7EB7"/>
    <w:rsid w:val="005F3F53"/>
    <w:rsid w:val="006A0193"/>
    <w:rsid w:val="006B7A2C"/>
    <w:rsid w:val="006F360E"/>
    <w:rsid w:val="006F6EF7"/>
    <w:rsid w:val="007635F7"/>
    <w:rsid w:val="00785B31"/>
    <w:rsid w:val="007A116D"/>
    <w:rsid w:val="007B4711"/>
    <w:rsid w:val="007F3EF5"/>
    <w:rsid w:val="008147F0"/>
    <w:rsid w:val="008469BD"/>
    <w:rsid w:val="0087213B"/>
    <w:rsid w:val="00947AEB"/>
    <w:rsid w:val="009739C9"/>
    <w:rsid w:val="009754E8"/>
    <w:rsid w:val="00997D75"/>
    <w:rsid w:val="00A51B78"/>
    <w:rsid w:val="00A532E4"/>
    <w:rsid w:val="00A63E31"/>
    <w:rsid w:val="00AD7B75"/>
    <w:rsid w:val="00C03931"/>
    <w:rsid w:val="00CB79E3"/>
    <w:rsid w:val="00D04FAB"/>
    <w:rsid w:val="00DB0FCB"/>
    <w:rsid w:val="00DD5497"/>
    <w:rsid w:val="00DE68C0"/>
    <w:rsid w:val="00E40EE3"/>
    <w:rsid w:val="00E42D3E"/>
    <w:rsid w:val="00E4743A"/>
    <w:rsid w:val="00E9171C"/>
    <w:rsid w:val="00F21604"/>
    <w:rsid w:val="00F8662C"/>
    <w:rsid w:val="00FA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E72F4"/>
  <w15:chartTrackingRefBased/>
  <w15:docId w15:val="{E8EC99CA-F1E2-4263-844D-B4465A65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7B7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8147F0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8147F0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E40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4543EB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1119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elicense.kz" TargetMode="External"/><Relationship Id="rId11" Type="http://schemas.openxmlformats.org/officeDocument/2006/relationships/image" Target="media/image6.png"/><Relationship Id="rId5" Type="http://schemas.openxmlformats.org/officeDocument/2006/relationships/hyperlink" Target="http://www.egov.kz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11</cp:revision>
  <cp:lastPrinted>2022-03-10T12:22:00Z</cp:lastPrinted>
  <dcterms:created xsi:type="dcterms:W3CDTF">2024-05-02T10:07:00Z</dcterms:created>
  <dcterms:modified xsi:type="dcterms:W3CDTF">2024-12-25T07:16:00Z</dcterms:modified>
</cp:coreProperties>
</file>