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pPr w:leftFromText="180" w:rightFromText="180" w:horzAnchor="margin" w:tblpY="689"/>
        <w:tblW w:w="10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2518"/>
      </w:tblGrid>
      <w:tr w:rsidR="00F27C6B" w:rsidRPr="00662320" w14:paraId="4BC92347" w14:textId="77777777" w:rsidTr="00AB412D">
        <w:tc>
          <w:tcPr>
            <w:tcW w:w="7483" w:type="dxa"/>
          </w:tcPr>
          <w:p w14:paraId="662D1BDD" w14:textId="77777777" w:rsidR="00F27C6B" w:rsidRPr="00AD70F3" w:rsidRDefault="00F27C6B" w:rsidP="00F27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0"/>
                <w:szCs w:val="30"/>
                <w:lang w:val="en-US"/>
              </w:rPr>
            </w:pPr>
          </w:p>
          <w:p w14:paraId="66DC14D2" w14:textId="0C490E6E" w:rsidR="00D87A75" w:rsidRDefault="00F27C6B" w:rsidP="00D87A75">
            <w:pPr>
              <w:shd w:val="clear" w:color="auto" w:fill="FFFFFF"/>
              <w:spacing w:after="0"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val="kk-KZ"/>
              </w:rPr>
            </w:pPr>
            <w:r w:rsidRPr="00F27C6B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kk-KZ"/>
              </w:rPr>
              <w:t>«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Бақылау</w:t>
            </w:r>
            <w:proofErr w:type="spellEnd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>-</w:t>
            </w:r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касса</w:t>
            </w:r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 xml:space="preserve"> 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машиналарын</w:t>
            </w:r>
            <w:proofErr w:type="spellEnd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 xml:space="preserve"> (</w:t>
            </w:r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БКМ</w:t>
            </w:r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>)</w:t>
            </w:r>
            <w:r w:rsid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kk-KZ"/>
              </w:rPr>
              <w:t xml:space="preserve"> 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есепке</w:t>
            </w:r>
            <w:proofErr w:type="spellEnd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 xml:space="preserve"> 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қою</w:t>
            </w:r>
            <w:proofErr w:type="spellEnd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 xml:space="preserve"> 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және</w:t>
            </w:r>
            <w:proofErr w:type="spellEnd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 xml:space="preserve"> 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есептен</w:t>
            </w:r>
            <w:proofErr w:type="spellEnd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 xml:space="preserve"> </w:t>
            </w:r>
            <w:proofErr w:type="spellStart"/>
            <w:r w:rsidR="00D87A75"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</w:rPr>
              <w:t>шығару</w:t>
            </w:r>
            <w:proofErr w:type="spellEnd"/>
            <w:r w:rsidRP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en-US"/>
              </w:rPr>
              <w:t>»</w:t>
            </w:r>
            <w:r w:rsidR="00D87A75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6"/>
                <w:lang w:val="kk-KZ"/>
              </w:rPr>
              <w:t xml:space="preserve"> </w:t>
            </w:r>
            <w:r w:rsidR="00D87A75" w:rsidRPr="00D87A75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val="kk-KZ"/>
              </w:rPr>
              <w:t xml:space="preserve"> </w:t>
            </w:r>
          </w:p>
          <w:p w14:paraId="5F5E8815" w14:textId="1AEF3BF6" w:rsidR="00D87A75" w:rsidRPr="00D87A75" w:rsidRDefault="00D87A75" w:rsidP="00D87A75">
            <w:pPr>
              <w:shd w:val="clear" w:color="auto" w:fill="FFFFFF"/>
              <w:spacing w:after="0"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val="kk-KZ"/>
              </w:rPr>
            </w:pPr>
            <w:r w:rsidRPr="00D87A75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val="kk-KZ"/>
              </w:rPr>
              <w:t xml:space="preserve">мемлекеттік қызметін алу бойынша </w:t>
            </w:r>
          </w:p>
          <w:p w14:paraId="104E7CD4" w14:textId="48978776" w:rsidR="00F27C6B" w:rsidRPr="00D87A75" w:rsidRDefault="00D87A75" w:rsidP="00D87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2"/>
                <w:lang w:val="kk-KZ"/>
              </w:rPr>
            </w:pPr>
            <w:r w:rsidRPr="00D87A7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0"/>
                <w:szCs w:val="30"/>
                <w:lang w:val="kk-KZ"/>
              </w:rPr>
              <w:t>пайдаланушы нұсқаулығы</w:t>
            </w:r>
          </w:p>
        </w:tc>
        <w:tc>
          <w:tcPr>
            <w:tcW w:w="2518" w:type="dxa"/>
          </w:tcPr>
          <w:p w14:paraId="2E1784F1" w14:textId="6B320513" w:rsidR="00F27C6B" w:rsidRPr="00F27C6B" w:rsidRDefault="00F27C6B" w:rsidP="00F27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2"/>
                <w:lang w:val="kk-KZ"/>
              </w:rPr>
            </w:pPr>
            <w:r w:rsidRPr="00386FDF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807D1F5" wp14:editId="3C02CF8C">
                  <wp:simplePos x="0" y="0"/>
                  <wp:positionH relativeFrom="column">
                    <wp:posOffset>-68378</wp:posOffset>
                  </wp:positionH>
                  <wp:positionV relativeFrom="paragraph">
                    <wp:posOffset>237507</wp:posOffset>
                  </wp:positionV>
                  <wp:extent cx="1322070" cy="834887"/>
                  <wp:effectExtent l="0" t="0" r="0" b="3810"/>
                  <wp:wrapTight wrapText="bothSides">
                    <wp:wrapPolygon edited="0">
                      <wp:start x="0" y="0"/>
                      <wp:lineTo x="0" y="21205"/>
                      <wp:lineTo x="21164" y="21205"/>
                      <wp:lineTo x="21164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3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C51526" w14:textId="77777777" w:rsidR="00F27C6B" w:rsidRPr="00F27C6B" w:rsidRDefault="00F27C6B" w:rsidP="00F27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2"/>
                <w:lang w:val="kk-KZ"/>
              </w:rPr>
            </w:pPr>
          </w:p>
        </w:tc>
      </w:tr>
    </w:tbl>
    <w:p w14:paraId="7409EF47" w14:textId="12E81240" w:rsidR="00F27C6B" w:rsidRDefault="00F27C6B" w:rsidP="00F27C6B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  <w:lang w:val="kk-KZ"/>
        </w:rPr>
      </w:pPr>
    </w:p>
    <w:p w14:paraId="526A68E9" w14:textId="77DC84BF" w:rsidR="00C170A0" w:rsidRPr="00F80406" w:rsidRDefault="00E73D90" w:rsidP="00F80406">
      <w:pPr>
        <w:spacing w:after="0" w:line="240" w:lineRule="auto"/>
        <w:jc w:val="right"/>
        <w:rPr>
          <w:noProof/>
          <w:lang w:val="kk-KZ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  <w:lang w:val="kk-KZ"/>
        </w:rPr>
        <w:t xml:space="preserve">                                                                                        </w:t>
      </w:r>
    </w:p>
    <w:p w14:paraId="68844CF8" w14:textId="409FED96" w:rsidR="00F01A7A" w:rsidRDefault="00F01A7A" w:rsidP="00821F0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  <w:r w:rsidRPr="00F01A7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Егер сіз бақылау-касса машинасының (БКМ) ақшалай есеп айырысуының көмегімен тауарларды, жұмыстарды, қызметтерді өткізсеңіз, онда Сізге БКМ пайдалану орны бойынша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м</w:t>
      </w:r>
      <w:r w:rsidRPr="00F01A7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емлекеттік кірістер органдарында (МКБ) тіркеу есебіне қою/өзгерту/алу қажет.</w:t>
      </w:r>
    </w:p>
    <w:p w14:paraId="1662DF7D" w14:textId="14A2789E" w:rsidR="009452B4" w:rsidRPr="00C170A0" w:rsidRDefault="00F01A7A" w:rsidP="00C17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32"/>
          <w:lang w:val="kk-KZ"/>
        </w:rPr>
      </w:pPr>
      <w:r w:rsidRPr="00F01A7A">
        <w:rPr>
          <w:rFonts w:ascii="Times New Roman" w:eastAsia="Times New Roman" w:hAnsi="Times New Roman" w:cs="Times New Roman"/>
          <w:color w:val="000000"/>
          <w:kern w:val="24"/>
          <w:sz w:val="28"/>
          <w:szCs w:val="32"/>
          <w:lang w:val="kk-KZ"/>
        </w:rPr>
        <w:t xml:space="preserve">Ол үшін Сізге </w:t>
      </w:r>
      <w:r w:rsidRPr="00F01A7A">
        <w:rPr>
          <w:rFonts w:ascii="Times New Roman" w:eastAsia="Times New Roman" w:hAnsi="Times New Roman" w:cs="Times New Roman"/>
          <w:b/>
          <w:bCs/>
          <w:i/>
          <w:iCs/>
          <w:color w:val="0070C0"/>
          <w:kern w:val="24"/>
          <w:sz w:val="28"/>
          <w:szCs w:val="32"/>
          <w:lang w:val="kk-KZ"/>
        </w:rPr>
        <w:t>«Бақылау-касса машиналарын (БКМ) есепке қою және есептен шығару»</w:t>
      </w:r>
      <w:r w:rsidRPr="00F01A7A">
        <w:rPr>
          <w:rFonts w:ascii="Times New Roman" w:eastAsia="Times New Roman" w:hAnsi="Times New Roman" w:cs="Times New Roman"/>
          <w:b/>
          <w:bCs/>
          <w:color w:val="0070C0"/>
          <w:kern w:val="24"/>
          <w:sz w:val="28"/>
          <w:szCs w:val="32"/>
          <w:lang w:val="kk-KZ"/>
        </w:rPr>
        <w:t xml:space="preserve"> </w:t>
      </w:r>
      <w:r w:rsidRPr="00F01A7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32"/>
          <w:lang w:val="kk-KZ"/>
        </w:rPr>
        <w:t>мемлекеттік қызметін пайдалану керек</w:t>
      </w:r>
      <w:r w:rsidRPr="00F01A7A">
        <w:rPr>
          <w:rFonts w:ascii="Times New Roman" w:eastAsia="Times New Roman" w:hAnsi="Times New Roman" w:cs="Times New Roman"/>
          <w:color w:val="000000"/>
          <w:kern w:val="24"/>
          <w:sz w:val="28"/>
          <w:szCs w:val="32"/>
          <w:lang w:val="kk-KZ"/>
        </w:rPr>
        <w:t>.</w:t>
      </w:r>
    </w:p>
    <w:p w14:paraId="6F4CBE0F" w14:textId="77777777" w:rsidR="00C170A0" w:rsidRDefault="00C170A0" w:rsidP="00F01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</w:pPr>
    </w:p>
    <w:p w14:paraId="6B32AE74" w14:textId="57478F2E" w:rsidR="00F01A7A" w:rsidRPr="00F01A7A" w:rsidRDefault="00F01A7A" w:rsidP="00F01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</w:pPr>
      <w:r w:rsidRPr="00F01A7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  <w:t>Қызмет Сіздің таңдауыңызбен 2 (екі) тәсілмен көрсетіледі:</w:t>
      </w:r>
    </w:p>
    <w:p w14:paraId="3C4B3AA3" w14:textId="4C7FC22A" w:rsidR="00E73D90" w:rsidRPr="00385A90" w:rsidRDefault="00E73D90" w:rsidP="00E73D90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  <w:r w:rsidRPr="00F01A7A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1) </w:t>
      </w:r>
      <w:r w:rsidR="00385A90"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деректерді тіркеу және (немесе) беру функциясы жоқ бақылау-касса машиналары үшін қағаз тәсілімен </w:t>
      </w:r>
      <w:r w:rsidRPr="00385A90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(</w:t>
      </w:r>
      <w:r w:rsidR="00385A90" w:rsidRPr="00385A90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1-бөлім</w:t>
      </w:r>
      <w:r w:rsidRPr="00385A90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)</w:t>
      </w:r>
      <w:r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;</w:t>
      </w:r>
    </w:p>
    <w:p w14:paraId="2D1557C8" w14:textId="4F706868" w:rsidR="00E73D90" w:rsidRPr="00385A90" w:rsidRDefault="00E73D90" w:rsidP="00E73D90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  <w:r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2) </w:t>
      </w:r>
      <w:r w:rsidR="00385A90"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деректерді тіркеу және (немесе) беру функциясы бар бақылау-касса машиналарына арналған электрондық тәсілмен</w:t>
      </w:r>
      <w:r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385A90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(</w:t>
      </w:r>
      <w:r w:rsidR="00385A90" w:rsidRPr="00385A90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төмендегі 3-бөлімді қараңыз</w:t>
      </w:r>
      <w:r w:rsidRPr="00385A90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)</w:t>
      </w:r>
      <w:r w:rsidRPr="00385A90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.</w:t>
      </w:r>
    </w:p>
    <w:p w14:paraId="26D561F5" w14:textId="77777777" w:rsidR="00E73D90" w:rsidRDefault="00E73D90" w:rsidP="00E73D90">
      <w:p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</w:p>
    <w:p w14:paraId="34499C8C" w14:textId="4DE02338" w:rsidR="00767FBB" w:rsidRPr="00C710EE" w:rsidRDefault="000B417A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D47103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  <w:lang w:val="kk-KZ"/>
        </w:rPr>
        <w:t>1 бөлім:</w:t>
      </w:r>
      <w:r w:rsidR="00767FBB" w:rsidRPr="00D47103">
        <w:rPr>
          <w:rFonts w:eastAsiaTheme="minorEastAsia"/>
          <w:bCs/>
          <w:color w:val="000000" w:themeColor="text1"/>
          <w:kern w:val="24"/>
          <w:lang w:val="kk-KZ"/>
        </w:rPr>
        <w:t xml:space="preserve"> </w:t>
      </w:r>
      <w:r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Егер сіз </w:t>
      </w:r>
      <w:r w:rsidRPr="00D47103">
        <w:rPr>
          <w:rFonts w:eastAsiaTheme="minorEastAsia"/>
          <w:bCs/>
          <w:color w:val="0070C0"/>
          <w:kern w:val="24"/>
          <w:sz w:val="28"/>
          <w:szCs w:val="28"/>
          <w:u w:val="single"/>
          <w:lang w:val="kk-KZ"/>
        </w:rPr>
        <w:t>деректерді тіркеу және (немесе) беру функциясы жоқ</w:t>
      </w:r>
      <w:r w:rsidRPr="00D47103">
        <w:rPr>
          <w:rFonts w:eastAsiaTheme="minorEastAsia"/>
          <w:bCs/>
          <w:color w:val="0070C0"/>
          <w:kern w:val="24"/>
          <w:sz w:val="28"/>
          <w:szCs w:val="28"/>
          <w:lang w:val="kk-KZ"/>
        </w:rPr>
        <w:t xml:space="preserve"> БКМ тіркегіңіз келсе</w:t>
      </w:r>
      <w:r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, Сізге БКМ пайдалану орны бойынша мемлекеттік кірістер органдарының бөлімшесіне (МКБ) жүгіну қажет. </w:t>
      </w:r>
      <w:r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Өзіңізбен бірге фискалдық режимді орнатпай-ақ енгізуге болатын, сіз туралы мәліметтері бар, нөмірленген, тігілген, сіздің қол қоюыңызбен және (немесе) сіздің мөрімен расталған қолма-қол ақшаны есепке алу кітабы мен тауар чектері кітабын алып келуіңіз керек</w:t>
      </w:r>
      <w:r w:rsidR="00767FBB"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 (</w:t>
      </w:r>
      <w:r w:rsidR="000824A2" w:rsidRPr="00C710EE">
        <w:rPr>
          <w:rFonts w:eastAsiaTheme="minorEastAsia"/>
          <w:bCs/>
          <w:i/>
          <w:color w:val="000000" w:themeColor="text1"/>
          <w:kern w:val="24"/>
          <w:lang w:val="kk-KZ"/>
        </w:rPr>
        <w:t>аппараттық-бағдарламалық кешен (АӨК) болып табылатын БКМ үшін талап етілмейді).</w:t>
      </w:r>
    </w:p>
    <w:p w14:paraId="16049352" w14:textId="0DAC4B03" w:rsidR="00D01F69" w:rsidRPr="00C710EE" w:rsidRDefault="00D01F69" w:rsidP="00C15E84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Егер БКМ АӨК болып табылса, онда өтініштен басқа: АӨК функционалдық мүмкіндіктері мен сипаттамаларының қысқаша сипаттамасы; АӨК моделін МКБ есепке қою үшін мәлімделген </w:t>
      </w:r>
      <w:r w:rsidR="00C15E84"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«С</w:t>
      </w:r>
      <w:r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алық инспекторының жұмыс орны</w:t>
      </w:r>
      <w:r w:rsidR="00C15E84"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»</w:t>
      </w:r>
      <w:r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 модулін пайдалану жөніндегі </w:t>
      </w:r>
      <w:r w:rsidR="00C15E84"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н</w:t>
      </w:r>
      <w:r w:rsidRPr="00C710E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ұсқаулық қажет болады.</w:t>
      </w:r>
    </w:p>
    <w:p w14:paraId="13B82058" w14:textId="77777777" w:rsidR="00C15E84" w:rsidRPr="00C710EE" w:rsidRDefault="00C15E84" w:rsidP="00C15E84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4673BE1A" w14:textId="77777777" w:rsidR="00767FBB" w:rsidRPr="00C710EE" w:rsidRDefault="00767FBB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E9CF5C" wp14:editId="47CDDAF4">
                <wp:simplePos x="0" y="0"/>
                <wp:positionH relativeFrom="column">
                  <wp:posOffset>964325</wp:posOffset>
                </wp:positionH>
                <wp:positionV relativeFrom="paragraph">
                  <wp:posOffset>80034</wp:posOffset>
                </wp:positionV>
                <wp:extent cx="3183146" cy="579120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3146" cy="579120"/>
                          <a:chOff x="480411" y="664360"/>
                          <a:chExt cx="4681994" cy="77607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48" descr="ÐÐ°ÑÑÐ¸Ð½ÐºÐ¸ Ð¿Ð¾ Ð·Ð°Ð¿ÑÐ¾ÑÑ ÐºÐ°ÑÑÐ¸Ð½ÐºÐ¸ Ð´Ð¾Ð¼Ð¸ÐºÐ¾Ð²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060" y="664360"/>
                            <a:ext cx="1304925" cy="74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47" descr="ÐÐ¾ÑÐ¾Ð¶ÐµÐµ Ð¸Ð·Ð¾Ð±ÑÐ°Ð¶ÐµÐ½Ð¸Ðµ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11" y="664465"/>
                            <a:ext cx="97028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Соединительная линия уступом 1"/>
                        <wps:cNvCnPr/>
                        <wps:spPr>
                          <a:xfrm>
                            <a:off x="1526623" y="988045"/>
                            <a:ext cx="893106" cy="188314"/>
                          </a:xfrm>
                          <a:prstGeom prst="bentConnector3">
                            <a:avLst/>
                          </a:prstGeom>
                          <a:noFill/>
                          <a:ln w="412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" name="Скругленный прямоугольник 54"/>
                        <wps:cNvSpPr/>
                        <wps:spPr>
                          <a:xfrm>
                            <a:off x="3453541" y="902968"/>
                            <a:ext cx="1708864" cy="496041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2FE647E" w14:textId="2AB40D03" w:rsidR="00767FBB" w:rsidRPr="002C257E" w:rsidRDefault="00C15E84" w:rsidP="00767FB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15E84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МКБ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CF5C" id="Группа 11" o:spid="_x0000_s1026" style="position:absolute;left:0;text-align:left;margin-left:75.95pt;margin-top:6.3pt;width:250.65pt;height:45.6pt;z-index:251678720;mso-width-relative:margin;mso-height-relative:margin" coordorigin="4804,6643" coordsize="46819,7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HFVgBQAAVg4AAA4AAABkcnMvZTJvRG9jLnhtbNRX2W7bRhR9L9B/&#10;GPDdEUlRXITIQSI7QYEuRtN+wIikJKIkhx2OLBtFgSzoUwskQd/60vYP3CZu3SwO4PwA9Uc9dziS&#10;HTl13QAtGhtD3dku73LuwqvX9oqc7aayzkQ5sJwrtsXSMhZJVk4G1uef3dwILVYrXiY8F2U6sPbT&#10;2rq2+f57V+dVP3XFVORJKhmYlHV/Xg2sqVJVv9Op42la8PqKqNISm2MhC64wlZNOIvkc3Iu849q2&#10;35kLmVRSxGldY3Wr3bQ2Nf/xOI3VJ+NxnSqWDyzIpvRT6ueInp3Nq7w/kbyaZrERg7+FFAXPSrx0&#10;xWqLK85mMjvHqshiKWoxVldiUXTEeJzFqdYB2jj2mja3pJhVWpdJfz6pVmaCadfs9NZs4493dyTL&#10;EvjOsVjJC/io+X5xZ3G/eYn/A4Zl2GheTfo4ektWt6sdaRYm7YzU3hvLgn6hENvT1t1fWTfdUyzG&#10;YtcJu47nWyzGXi+IHNeYP57CR3TNC22PxMC+73tdf7W/bVh4fuhEkdeyCALfDnokXWcpQIfkXIlV&#10;ZXEfw5gN1Dmz/T28cEvNZGoZJsWleBRcfjGrNuDhiqtslOWZ2tdohS9JqHJ3J4t3ZDs54wF35YGf&#10;mqPFXfjgRXPcPGUegihJ6xi4ffXw5AeMg1ePTu5g3AN9hPEC4ynRDI+XGMdE/I5xoBfoNBZx4y7G&#10;fdqk4xeyeaJvPDx5jl96B104xviVTE5qkOSkB3ngnFqjPKtuZnlOqCDaGBAqrEH3DT5ow2JLxLMi&#10;LVUb5zLNYUtR1tOsqi0m+2kxSgFb+UECxMTIMQrQrWRWKpKP92sZf4rwb2klUxVPaXkMmcw6YFMv&#10;N7QCpzKTOjWQzkbzj0QCxnymhA7wNaS7vhPaAOo6Zpegd7q2F7k9g1hP45vstUQs71eyVrdSUTAi&#10;oA9k1i/iux/WJD2OLo+Q/KUgq2qt8pLNB1bUA/u1nSJTyKp5Vgys0Ka/1iTTlCfbZaIvK57lLY0X&#10;5KVxIelsSJigdTOIdyeEYGmTxNZCKDgbQj9qKD86+cZA+jf8HtKgwCCsU+QQ1n/RcUaB8vBkeYhi&#10;jc4c/t/iAOnj9TggVACIwJGh2pL0lRtet+3IvbEx7NnDDc8OtjeuR16wEdjbASAaOkNn+DVhyvH6&#10;szr9UMQ836oygwKsngviN9YfU6nbyqYrJNvlug63sIZoGt5LEQFEikCS9b8J3tfrjefrYqJNpgtW&#10;FNhuiNCmehUEPUzJ4+9K6M4rdFT1Mu9idjmnUT/1pl7k9pRXKTBBbM+ULISVibefUaoOmyfNEYrW&#10;0eIe6GeL70AfLB6w5plZfsAW91HY7un24rh5zkx3oXkOS9Na1Dr3Eg7Wsq3Tc33f7epsG4XoFtY8&#10;FkZdxzYdhhNSu3Gxx0YoL0NRlsi5QnZ1Fr1s2vUcF80Hizma1jFKE8iiQj2qy4nFeD5BNxwrqVnW&#10;Is+SZS2s5WQ0zGUbCd7N0Lmx1R6a8iRtV6PeKmPXXKH+tMuOvVwHBA0bDcfX+FOt2OL1tL2jt9rk&#10;bxI+U/sV6pmSGS8neWrsQwUAwNcNsyk75Oi2HBA1Esl+W+lpBly1SPj3AQZnrwD2VPelj4GmQwDr&#10;xeLb5g/WvMTig+Z5cwxMPQYGW9QdoW3qae8bwN5e9q1Lrc6Bq+v1uj2vbT8j2438sDXcqpQHdhj6&#10;pvn0Ih+1/GJ0oXsvE+o1/hGw3J6Hen0pYJ3pBf7C7aa2X+hatTfaQ1479TKb43sISP5yxqnzlSof&#10;ivbziZfxVKCFWyK7FNfRF40z3aecMgAqVyjRLTk+XjRSzYcWfR2dnevzp5+Dm38C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Wb1NTuAAAAAKAQAADwAAAGRycy9kb3du&#10;cmV2LnhtbEyPT2uDQBDF74V+h2UCvTXrH5TUuIYQ2p5CoUmh9DbRiUrcXXE3ar59p6fmNm/m8eb3&#10;8s2sOzHS4FprFITLAASZ0latqRV8Hd+eVyCcR1NhZw0puJGDTfH4kGNW2cl80njwteAQ4zJU0Hjf&#10;Z1K6siGNbml7Mnw720GjZznUshpw4nDdySgIUqmxNfyhwZ52DZWXw1UreJ9w2sbh67i/nHe3n2Py&#10;8b0PSamnxbxdg/A0+38z/OEzOhTMdLJXUznRsU7CF7byEKUg2JAmcQTixIsgXoEscnlfofgFAAD/&#10;/wMAUEsDBAoAAAAAAAAAIQDn8HFreGwAAHhsAAAVAAAAZHJzL21lZGlhL2ltYWdlMS5qcGVn/9j/&#10;4AAQSkZJRgABAQEA3ADcAAD/2wBDAAIBAQEBAQIBAQECAgICAgQDAgICAgUEBAMEBgUGBgYFBgYG&#10;BwkIBgcJBwYGCAsICQoKCgoKBggLDAsKDAkKCgr/2wBDAQICAgICAgUDAwUKBwYHCgoKCgoKCgoK&#10;CgoKCgoKCgoKCgoKCgoKCgoKCgoKCgoKCgoKCgoKCgoKCgoKCgoKCgr/wAARCAFeAY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KKKK+bO&#10;gKKKKACiiigAooooAKKKKACiiigAooooAKKKKACiiigAooooAKKKKACiiigAooooAKKKKACiiigA&#10;ooooAKKKKACiiigAooooAKKKKACiiigAooooAKKKKACiiigAooooAKKKKACiiigAooooAKKKKACi&#10;iigAooooAKKKKACiiigAooooAKKKKACiiigAooooAKKQsoYKXGSMgZpaACiiigAooooAKKKKACii&#10;igAooooAKKKKACiiigAooooAKKKKACiiigAooooAKKKKACiiigAooooAKKKKACiiigAooooAKKKK&#10;ACiiigAooooAKKKKACiiigAooooAKjvLu3sLWS9u5QkcSlndj0AqTOOteafFLxuNSuG0PT5wLW3O&#10;Z5AeHYf0H86wxFeOHpcz+RtQoyrT5UUda+IOq33iZddspjGlu222iPTbn+Id8969I8MeJLLxPpaa&#10;hanDYxNFnlG7j6V8+aB40s9b1CazWFkUSMtrK33ZgMZx798eldf4R8UXfhbU1vYCWibieLs6/wCI&#10;7V4+FxsqdVubunuelXwsalNKG6PZaKg07UrPV7GPUbCUPFKuVI/l9anr3k01dHjtNOzCiiimAUUU&#10;UAFFFFABRRRQAUUUUAFFFFABRRRQAUUUUAFFFFABRRRQAUUUUAFFFFABRRRQAUUUUAFFFFABRRRQ&#10;AUUUUAFFFFABRRRQAUUUUAFFFFABRRWX4v8AE9t4W0hr6UhpX+WCLP3m/wABUylGEXKWyHGLnKy3&#10;Mf4neNf7FszomnS4up0/eMp5jQ/yJrwzxpqd3qN3F4L0dz591zdSKf8AVRd8/X/PWtvxr4sfT7W4&#10;17UJfNuJXPlg9XkPQfT+lZvgfw/cafbyaxq2Wvr075mYcqDyF9v8+lfNYrESxFTm6dD3KFFUYcq3&#10;6lo+GLBdEi0W2Bi8gAwTLwyOOj59c/nT9E1Se636dqKhL23wJlH8Y7OPY/zrRyD0NZ2uaVPdlNQ0&#10;5gl5b8wsejjujexrmNzs/h742k8M3xtL1ybOZsOOvlt/eH9a9VjkjmjWWJwysAVZTwR618+6PqsO&#10;r2nnxqUdG2TQt96Nx1U16B8MPHP2N08N6tN+6Y4tpWP3D/dPt6V6uAxfI/Zz26Hn4vD8y9pHfqeh&#10;0UUV7Z5YUUUUAFFFFABRRRQAUUUUAFFFFABRRRQAUUUUAFFFFABRRRQAUUUUAFFFFABRRRQAUUUU&#10;AFFFFABRRRQAUUUUAFFFFABRRRQAUUUUAFFFB4GSaAIr++tdMs5L+9mCRRJudj6V474x8VTeJNSk&#10;1K6fy4UBESMeEQevv61s/E3xqdavDounSZtYG+dgf9a47/QV5b4x1C61m/j8EaNId83zXso/5Zx9&#10;x/n29a8LMMV7WXs4bL8WethKHs488t2Q6THJ468RnXbhD/Z1i+2zRukjj+LH+e1daSAOTUOmada6&#10;TYx6fZx7Y4lwo/rWN8SdZl0fw05tnKyXDiFWHUAgkn8h+teYduwupfEjwrpl01pJevK6nDGGPcFP&#10;1/wrV0rV9N1q0F5pl2s0Z7jqD6EdjXioHvXRfDLWZtM8Sx2nmHyrv92654z2P5/zoEpHeavZ3OnX&#10;f/CQ6XEWIXF3br/y1Qdx/tD9elaNle299bR3llMGjkXKOKkIzWNOreFr5r2MH+zrh8zqP+Xdyfvj&#10;/ZPf060DPZfhn45/teBdD1SX/Sol/dOx/wBao/qK60j0rwm1upreaO8s5irowaN1PTuCK9Z8DeMY&#10;PFOm4lYLdwgCdB3/ANoexr3cBi/ax9nN6rbzPKxeG9m+eOxu0UUV6ZwhRRRQAUUUUAFFFFABRRRQ&#10;AUUUUAFFFFABRRRQAUUUUAFFFFABRRRQAUUUUAFFFU9f8Q6F4V0mXXfEmr29jZwLumuLmQIij6n+&#10;VTKUYRcpOyQNpblyivnL4kf8FKPg/wCFLqTTvBejX3iGZDjzoyIICf8AebJP1CmvPpf+CqXigykw&#10;/B2wVOcI2ruT7c+WP5V8hiuPuE8JU9nLEpv+6pSX3pNfic0sZhouzkfZ1FfLngb/AIKgeAdWuUtf&#10;HvgK+0gMcNcWlwLmNfcjCt+QNfQ/gH4leBfifoy6/wCBPE1rqNscbjBJloz6MvVT9a9bKuI8kzrT&#10;B14zfbaX/gLs/wADSnXo1fhZuUUUV7ZqFFFFABRRRQAUUUUAFcf8UPGn9l2x0DTJcXEy/vnU8xp6&#10;fU/yrZ8ZeK7fwrpLXR2tPINtvET95vU+wrx7UNQkuJZdS1G4LMxLyyOfzNebmGK9lH2cd3v5I7sH&#10;h/aS55bIy/FXiGDw7pL3jLvlc7LeP++56VX8E+HpdLs21PUm3314fMuHPVc9FrO0WKXxt4iPiW9j&#10;P2G0cpYRsOGP94/59PSutFeCeqFcr8XLKS48NpcRLnyLlWcegIIz+eK6qory0t762ks7qMPHKhV1&#10;PQg0Dep4hWx4CspL3xbZLGuRHL5jH0C81t6j8H79btjpWoRGEn5RNkMB6cDmuk8G+CrTwpE0hl86&#10;5lGJJcYAHoPaghJ3N2mTQxzxNDKgZGBDKw4Ip9FBZjafM/h2+XRLuRmtZj/oM7H7p/55H+h9OK6P&#10;RdYvdC1CPU7CTa6HOM8MO4PtWbqWn22p2b2V0hKOOoOCp7EHsRVPRtSuY520HV3/ANJiXMcp/wCW&#10;8fZh7+o9aabi7rcTSasz33w34hsfE2lJqVkcEjEsZPKN3Bq/Xjfg/wAV3fhTUxdRZeGTAniz95fb&#10;3HavXtPv7TVLKO/sZQ8Ui5VhX0eDxSxENfiW/wDmeLiaDoS8mTUUUV2HMFFFFABRRRQAUUUUAFFF&#10;FABRRRQAUUUUAFFFFABRRRQAUUUUAFFFRX9/aaXYz6nqFwkVvbQtLPLIcKiKMkk+gApNpK7A5j4z&#10;/GXwd8DvBFx418YXWET5LW1QjzLmXHCIP5noBzXwX8Tfil8Wv2pPEDa54p1N7LRo5D9g02IkQwpn&#10;sv8AG3q5/QYAv/Gr4q6t+1J8XJ9duZZF8N6S5h0q0JIHl5+8R/efGSeuMDtUkcUcEawwoERRhVUY&#10;AFfzhxtxliM+xUsNhpNYeLtp9trq/Lsvm9dvDxWKlVlyx+H8zAsPhl4TskAnsmuHHV5pD/IYFTz/&#10;AA98H3EextGRfRo3ZSPyNbOT60V+fWRxnn/iX4UXFkjXmgTNOijJgf74Hse9Z3w4+KHj34QeJo/E&#10;3gTXp9Pu4WAkVT8koB5SRDw6nHINeo1xnxO8GpPbt4j02ACRBm6RR94f3vqO9XSqVcPVVWjJxktU&#10;07NPyY02ndH3T+y1+1H4b/aK8MkNHHZa/ZRj+0tN39RwPNj7lCfyzg9s+rV+UPwy+I/ib4TeN7Dx&#10;54TvDDd2Mwbbn5Zk/ijYd1YcEV+nvwp+I+h/Fz4faZ8QPD0gNvqFuHMZPMUg4eM+6sCPwr+jeAuL&#10;nxFhHh8S/wB/TWv96O3N6raXyfWy9rB4l1o8st0dDRRRX6CdoUUUUAFQalqNppNjLqN9KEiiXLMf&#10;5VP05z0ry34k+NP+Egvv7M0+Umzgbqp/1rf3voO1c+JxEcPT5uvQ2oUXWnbp1MnxR4kvPE+rPqFz&#10;lV6QxZ4Rew/qa8+8f+IYbu9i8IxX6wJIwN9OT9xeu36//WrsGXIwDjPcVzsvwv8ADVzK1xcvdSSO&#10;xZ3ablie/SvmZylOTk92e4oqMbLYsWHijwZplnHYWerQLFEoVFBNTf8ACb+FP+g1D+dZ/wDwqjwn&#10;/cuP+/3/ANaj/hVHhP8AuXH/AH+/+tUj1NA+N/CgBJ1uHj3NM/4T7wf/ANB2L8m/wqmvwq8JKcmG&#10;dvYzf/Wp3/CrfCXa1l/7+mgNS1/wnng7/oOQ/k3+FB8e+D+2uw/kf8Kq/wDCrfCX/PtL/wB/TR/w&#10;q3wl3tZP+/poDUsN8QfCCnH9tofcKf8ACk/4WH4Q/wCg0v8A3wf8KjX4Z+DlGDprH3Mzf40v/CtP&#10;B3/QLP8A3+b/ABoDUf8A8LC8If8AQaX/AL4P+FUtb8XeD9StwYdcEdzCd9tOqHKN+XIPQirX/CtP&#10;B3/QLP8A3+b/ABoX4a+DlbLaVn2Mz/40BqWfCviW08Tad9oiKiVDieMH7p9vY13Xw78byeG7wadq&#10;EpNlM3zZ/wCWR/vD+tcRpfhTQNDnNzpWn+S7LtYrK5yPcE4rRxx2rSlUnSqKUdyZ041Icsj3hWV1&#10;EiMCrDKkHORS15/8L/HPlMnhrVpfkJxaSseh/uE/y/KvQK+moV4YinzRPCq0pUZ8rCiiitjMKKKK&#10;ACiiigAooooAKKKKACiiigAooooAKKKKACiiigAr55/4KL/FqbwR8IofAWk3Xl33iecxPtb5hapg&#10;yf8AfRKr9Ca+hhXwX+3H4pfx1+1dH4Y83fb6DbwWwXqAxXzn/wDQwD9PaviPELNJ5XwzU5HaVRqC&#10;/wC3r3/8lTOTG1OSg7ddDlfCWiroGgW9htAk27pj6uev+H4VpUU+2tp7y4jtLZN0krhI1zjLE4A5&#10;r+Z4xcmkkeEk2xlFdD/wqvx//wBC5J/39j/+Ko/4VV8QD/zLkn/f6P8A+Kr0f7Gzj/oGqf8AgEv8&#10;jo+p4v8A59y+5nPUjokkZjkUFWGGB9K6L/hVXxA/6FuT/v8AR/8AxVH/AAqr4gf9C5J/3+j/APiq&#10;P7Gzj/oGqf8AgEv8g+p4v/n3L7mfP3inRzoOv3GmhSEV8xEj+E8ivp3/AIJkfFyTT/Eeq/BzU7r9&#10;xfxm+0xWbhZlAEij/eTB/wCAV5j8TP2fvirrWo29/o/g2WYiIpLtuIhjByOre5qX4GfCb44/DH4v&#10;+HvHTeBriOKw1ONrphcw/wCpJ2yDh/7havb4ZpZ1kue0MUqFRRUkpe5L4XpLp2d/U2oYfF0qql7O&#10;X3M/RiisT/hY3gv/AKDqf9+n/wAKP+FjeC/+g6n/AH6f/wCJr+nvb0P5l96Pe9jV/lf3G3RWJ/ws&#10;bwX/ANB1P+/T/wCFH/CxvBf/AEHU/wC/T/8AxNHt6H8y+9B7Kr/K/uNpkV1KOoKkYII4Iqt/Yei/&#10;9Ai1/wDAdf8ACs7/AIWN4L/6Dqf9+n/wo/4WN4Lzj+3U/wC/T/8AxNJ1sO95L70Cp1lsmfn3/wAF&#10;V9d8U+Cf2irYeGvEWoada3PhuCQW9jdyQxlg8ik7VIGeOtfLUHxq+JM8yxDx1ro3HH/IXm4/8er6&#10;p/4K73mj6z8YPDGsaPdrMknhtopGVCPmWdz3Ho4r45vdP1F7lpLV1VOMDOMcV8jjmvrc+V6X6H7d&#10;w5TpzySg5xV+Xquzsfpb+zl8adV+G/7FvgTxXeaFba5d6nc30VxcapIzyfLcSYJY5J4GOT2FbH/D&#10;a+pf9Ep0P82/wryj4VRXH/DAPw8ExLFNc1AM2eh8x/8A69dHb/D7w5Jbo7RTZZAT+9PpX9IcHZNk&#10;mK4Zw1bE0VKTW+vT5n8c+I2fcQ4HjfG4bB13CEZaKytrr1TPQdf/AGw7/RtTNhH8LtFcC3hk3NkH&#10;LxK5HTsWx+FUv+G19S/6JTof5t/hWB4t8A+HZvEE0skcpYpF0lP/ADzUVm/8K78Nf88Zv+/pr6Cj&#10;kPDUqUW8Or2Xf/M+Qr8ScXxryUcU7Xf8vf8AwnY/8Nr6l/0SnQ/zb/Cj/htfUv8AolOh/m3+Fcf/&#10;AMK78Nf88Zv+/ppP+FeeGv8AnjN/39Na/wBgcMf9A6/H/My/1m4y/wCgp/dH/wCROx/4bX1L/olO&#10;h/m3+FdH8N/2ltX8earLBL8L9GgtobeV3mQEkssbMqjI77fyrzCy+F2haldx2drbzF5GwP3p49/p&#10;Xq/gjwB4f8Mwx6fYRMFSCUuxfliY2yTXmZllXDWHoNU8OuZrTfTz3PWyjOuLsTiouriXyJq/w6+X&#10;wl/XP2hLHQtMl1S+8DaUEjXIGzlj2A46mvkH/gp7488V2Pxe8MXnh7V73Ro9Q8EWd3PZafdyQosj&#10;vKTwpGSOmTzxX0Lr/hnTfEt2L5VkNlp8w2Kz5WZ/p3A/z1r5g/4K2X9zB8d/D8cSBhH4E0/auPWS&#10;fP8AKvznxAwGX4HJoOhDlk5a/ov8z9l8IMwzLM+J6ixU+aEYO17fN7fJHgv/AAs74k/9FC1z/wAG&#10;03/xVfcX/BIW51nxZ4c8b6r4t1S51QJfWUVudRnM/l4SVm27ycZyM49BX56abqN1eStHNAFAXIOD&#10;X6Hf8Eita8P+G/g94ln1fUVhkuvEQ2hkJJCwIOw9TX5Tlko/XIuT0139D9z4vpxhkVTkjq3HZeaP&#10;sUaJowII0i1BHQ+Qv+FWqxP+FjeC/wDoOp/36f8A+Jo/4WN4L/6Dqf8Afp//AImvqFWw62kvvR+O&#10;unWe6f4m3RWJ/wALG8Ff9B1P+/T/APxNH/CxvBf/AEHU/wC/T/8AxNP29D+Zfeg9lV/lf3G3RWJ/&#10;wsbwX/0HU/79P/8AE0f8LG8F/wDQdT/v0/8A8TR7eh/MvvQexq/yv7jborE/4WN4L/6Dqf8Afp//&#10;AImj/hYvgv8A6Dqf9+3/AMKPb0P5196D2VX+V/cbdFYh+Ivgsf8AMdT/AL9P/hR/wsbwX/0HU/79&#10;P/8AE0e3ofzr70Hsqv8AK/uNuisT/hY3gv8A6Dqf9+n/APiaB8RfBZOBriZ9PKf/AOJo9vQ/mX3o&#10;PZVf5X9xt0UikMoYdCOKWtTMKKKKACiiigAooooAB1r80/G2rN4i/ak8S6zKxPma5elc9gGZQPwA&#10;A/Cv0sFflzeTPY/HnVVuThjrt4jZPcyOK/IPF2clgsJBbOUn9yX+bPNzJ+7FHdVJazm1uY7lCQ0c&#10;gYH6HNR0V+Hxk4u6PJTsz33XtfuNN8M/8JBZQLKdiPtY8bTj0+tctH8ZL4L8+jRE+okIra8IlfEn&#10;wyt7ZzkyWBhP+8oKg/oDXCDwX4rH/MAufwjr+l8JXWKwlOsvtRT+9XP0alU9pSjNdUmdH/wua8/6&#10;AkX/AH9NC/GW5z+80NCPQTEf0rnl8D+LGG7+w5x7FcUv/CDeLP8AoCTfkK6DS8jox8ZnH/MAH/gR&#10;/wDWo/4XO/8A0AB/4Ef/AFq58fD/AMXEA/2PIM+pFH/Cv/Fv/QHf/vof40BeR0Q+M8Q6+HW/8Cv/&#10;ALGl/wCF0Rf9C63/AIFf/Y1gD4b+MD00v/yKv+NKPht4wJA/sscn/nsv+NO7D3jfT4zWv8egSD6X&#10;AP8ASnf8Lmsv+gFL/wB/h/hWD/wq/wAZf9A+P/wIT/Ghfhd4wZsGxjHuZ1/xpBeRvD4zWBIDaHMB&#10;3ImH+FP/AOFy6V/0Brj/AL7WsH/hVfi7/n2h/wC/4oX4VeLCcNFAv1mFAXkeBf8ABQXxNaeK9T8L&#10;6haWUkXlQXcbmQg5+aIjp9TXzpX0j+3X4F1fw1oHh/U9RWLa15NEhjbPJRTj/wAdr5uPIxXHV/iM&#10;/UuHJc2T0/K//pTPur4CWmmal+wT4Qj1vXjZRxeJr4Rv9laXPzN8uF6d69GtdO8HrbR7vFF4wCLj&#10;y9KBJ47ZlH615T8Cp5Jv+Cffh0SNkJ40vFTjoME/1Neg2f8Ax6RH/pkv8q/p3gmE58JYZqTWj7eX&#10;dH8Z+Jc4U/EDHJwTd1r73n2aX4HUeJYPB39uXHnavqZYMBhdOjAGAAOfO5/SqIXwQvWbVWx38uJc&#10;/qcfrUPinH/CR3qjotwyj8OKoV9FSpSdGN5PZdv8j5CvWiq87Qju+/fzZqGXwSoz9h1V/b7XGv6+&#10;WaBd+DVOF0PUG931Bc/pGKy63PBXh4and/2hdJ+4hPyg/wAbf/Woqxp0qbnJv72KjOrWqKEIx1/u&#10;r/I6nwjpfh/TrYah/YDpNMvCyXRJVfyFXzr+mya5B4fstDR5J0fzmM7/ALtNp54IqnrWrW+j2LXU&#10;gDN92KMfxN2FHgTSpbO9XUNQO66umJmJ6qCPu18/UipwlWm31tq/89kfTUZyhUhQppdL6La/pux+&#10;qz6PpWhi2tPD1uI42G1Wdz+PXmvi/wD4KwHP7ReiHywmfAdh8o/h/e3HFfY/ijH9lEf7a18Y/wDB&#10;VQsf2l7IFjgeDdPAHp/ra+B8QbLJ4PvLufrfg83LiWqtkqfRJdfI+W7rSbue5eaO7ChjkLk8V9mf&#10;sI+NLHwb8FJLK70+WaSXWJnLowwQEjXv7g18h19d/smfDzxJqnwR03VtPs0eG6uLlkYzKM4mdDwT&#10;6rX5BR+M/cuLJtZWl3kvyf8Ake1P8ZdMxlNFnJ95FFN/4XNZf9AKX/v8P8K59/hn4xjGTpqn6Tqf&#10;603/AIVr4x/6BX/kVf8AGuo/NryOgk+M9rj5NAkPs1wB/wCy0g+NEWP+Rdb/AMCv/sawf+Fa+Mf+&#10;gWP+/q/40x/h54vjODpDH6Op/rTuw9435PjOp+54fI9c3Of/AGWk/wCFzv8A9AAf+BH/ANauf/4V&#10;/wCLf+gO/wD30P8AGj/hX/i4/wDMHf8A76H+NF2HvG9J8Zpzjy9CQeuZif6U3/hct5/0BIv+/prB&#10;fwH4tRtp0WU49MUn/CDeLP8AoCTfkKQXkbz/ABl1An5NGhH1cmm/8Lk1P/oD2/8A301Yf/CC+LOv&#10;9iTflTT4L8Vg4/sC5/79mgV2bj/GPWM5j0m1A75LH+tdDY/EP+yvA9z8Q/EVgpisI5J2ggO0yIgz&#10;tBOeSQR+Irgf+EL8V/8AQAuf+/ddJ8TtNtrL4MP4bvVIFzDFBKqnBySGb+RrjzLFSwWX1cQt4RbX&#10;qlp+JjiKrpYec+yZ7X8EP2rvg/8AHaNbTwtrL2mphMyaPqKiOceu3BKuPdSfcCvSunWvyn8Q+Ftb&#10;+H+pQ69oOoTIsUoe3u4WKyQuDxyOh96+0/2KP2vv+FzWA+Hfj+4RPEtnDuguOg1GIdWx2kHcdxz6&#10;15XBviFHOaywWYJQrP4ZLSMn2t0l26PpZ2T+Uw2N9q+WejPoWiiiv1E9AKKKKACiiigAr8wP2itM&#10;m8FftG+KbRV2m28QzTRD/YZ/MX81YfnX6fivgr/gpR4Bk8N/G638ZW8BFv4g01HMgHBmixGw+u3y&#10;z+NfmHitgpV8gp4iK/hzV/SSa/OxwZhG9FPszEs7qG+tIryBspLGHUj0IqSuO+FXidLi0Phy6f8A&#10;eQgtbk917j8P89K7H61/Pqd0eMdv4F+LVn4O8OnSb3TJ5zHI7o0bADB5xz75rhL3/gpR4QgkMNt8&#10;NdSYo5V/Muo16HtjNSHDDa3INfIfiVDp2sagrr/qbmUEfRjX61wPnGNxdGeHqyvGmoqOi0Wv39D9&#10;R8P6FDNvbUcUrqCjy9N73232R9W3f/BTXw1a20lz/wAKtvm2LnAv0/wrLH/BVvwv3+Ed/wD+DFP/&#10;AImvki81uK6tJYFgYFo25JHoaX4W/DrXfi38QNK+HHhua2ivtXufItnu5dkYbBPzN2HBr9BpOpVk&#10;orVvQ/QcTkGT4eLnKNkldu70S67n1hc/8FXdFXH2L4O3Tf3vN1VV/khqP/h6/Z/9EYl/8HI/+N15&#10;uP8AgnN8VGiacfEbwZsVgrN/bB4Jzgfc9j+VJ/w7r+KH/RSfBf8A4OD/APEV7n+rnEP/AEC1P/AH&#10;/kfLrN/DxLXF0v8Awav/AJI9I/4evWec/wDCmJf/AAcj/wCN1Ddf8FYZFYfY/giHGOfM1/bz+EJr&#10;hdM/4Jp/GTWbhrbS/Hng+d1Quypq5yFGOfue9eWfHz4CeMf2d/GkHgfxreWFxdXOmpexS6bc+bGY&#10;2eRBzgc7o249q5MVleaYGHPiaMoLzTR6GXy4OzSr7PB1YVJWvaM76LfaR9E/8PZNQ/6IVD/4UZ/+&#10;R6P+Hseof9ELh/8ACjP/AMj14J8Bv2aPGv7QVprN/wCFta0iwg0J7ZbybV7zyVLT+bsC8HP+pf8A&#10;Su/l/wCCcvxWgYLN8RfBilkDAHWD0IyD9z0NaYbJ84xtFVaFCc4vqotr8ERjcTwTluIdDF1qdOat&#10;dSqWavqtHLqjtbj/AIKweI2cG0+CtlGuORJrbuc/URCoz/wVc8WHr8HNO/8ABtJ/8RXGf8O6/ih/&#10;0UnwZ/4OD/8AEVNaf8E2vi9fSwwWfxA8HSPczeVAq6wcu/Hyj5OvzD863fDvECV3han/AIC/8jlj&#10;nHh69FiqL/7iL/5Ip/Hb9tLV/wBo/wAP2vhzVPANppY0+4a6SaC9aUsdpUrgqMda8ntNcFzcLB9n&#10;27j13dKq2mk3fh/xbeeH9Q2mazmlt5thyN6NtOPUZBrZEaA5CAH6V87Vvz6n6BgaFDD4ZQpK0f8A&#10;M+5P2YdT0u3/AGAtO/tnQxfRReObhEj+0NEQShOcivT7LVvC7W0QHhHAKLj/AE9+OPpXkP7Nc6z/&#10;APBPtIzHzB8Q5FDH3gJr0rTxmCAAfwL/ACFf0zwNThPhLDtt9erXbsz+KfFCrOn4gYyKS+y/hi+/&#10;Vq5peLGR/E2oNGm1TeSYXPT5jWf0q94mOfEV8f8Ap7k/9CNUQGZgqqSScADvX1dFfuo+iPga+tef&#10;q/zLGkaZPq9+ljB1Y/M2Pur3Neh2VraaTYLbxAJHEnJP6k1Q8I+H10Ww82ZP9ImAMh/uj+7Ueu3M&#10;us36+GrByFPzXki/wr/d/GvIxNZ4qtyRfur+r/5Ht4Sj9Toc8l78un5L/Mbpyt4l1Y6zcIfsluxW&#10;0Qjhm/vV02iFBqtvvXcDIARnHBqla20FrAltBGFSNQqqO1OXVYNKv7aSZvmkuESJfVia4K0nWTUV&#10;payR6WGSoNSk9bpt/wBfgc/8XfH2h+FvDrBPD4mnkdQI/tjLtB75xXx5/wAFR7iOX9pGxCrtZfBm&#10;mh0LZKHa5wT34Ir374jf2jr2nsoVprie5QKBzk56fQV85/8ABVW3vx+1AsVq+1l8M6cHw3/TKvj/&#10;ABMw1PC5Dh4rdzd9X2R+l+CGLq43izFSlpFU1bRLq+yPn8HNew/C/wD4KF+IPgt4Hsfhrp3wys76&#10;LTA6rdTak6NJudnJKhCByx/KvFNNjvogy3km4k/LzmqvhHwTrXxO+Jen+APDxi+36zqcdnaGZ9qe&#10;Y7BVyewya/E6ClKdo7s/pfMsPhcRQtXV4rX7lufSv/D13xZ/0RvTv/BtJ/8AEVLa/wDBWDxAjN9t&#10;+ClnIMfKItcdMfnE2a4lf+CcvxVdHkX4i+DCqY3n+2Dxnp/BTP8Ah3X8UB1+JPgv/wAHB/8AiK+h&#10;/wBXOIf+gWp/4A/8j4R5z4eW1xVH/wAGL/5I7/8A4eyah/0QqH/woz/8j0f8PY9Q/wCiFQ/+FGf/&#10;AJHrg4v+CcvxVnYrF8RvBjEKWIGsHoBkn7noDXmvx3/Z/wDF37P2s6bpHivVdMvf7V083dpcaVde&#10;bGUEjxkE4GDuQ8VzYrKM2wNL2mIoShHu4tLX1R2YCvwVmlf2ODrU6k7XtGpd2W+ikfRdt/wVhZg3&#10;2z4IhP7vla9uz9cwipv+Hr9n/wBEYl/8HI/+N186fAf9nXxf+0DcarD4V1rSbFdHt45ruXVboxLt&#10;d9i4ODk5r0ST/gnL8VYgrSfEbwYA67lJ1g8jJH9z2NGGyfN8bS9rh6E5x2uotr8ETjq/BWWYh0MX&#10;Wp05qztKdnZ7Ozl1PRv+Hr1mOnwXk/8AByP/AI3U9r/wVd0NlJvfg9dqc/KItUVuPxQV5h/w7r+K&#10;H/RSfBf/AIOD/wDEVd07/gmN8bdXtmvdN8beEJYUfY0i6wcBsZx9z0reXD3EEFeWGmv+3X/kccc0&#10;8PqjtHF0m/Kp/wDbHo3/AA9b8Lf9Ej1D/wAGKf8AxNa0X/BTPw1LEsv/AAq+9G5Qcfb04/SviXxh&#10;4Z1DwX4s1Pwdq7Rm60rUJrO5MTZUyRuUbB7jKmugthi3jB/uD+VeHUnODsfU0eH8oqK/Jp6v/M+y&#10;dC/4KN+EdY1C20uX4canHLc3KRIUuY2A3EAHt612HxH+Jtr400yDTrKwlhEc/mOZCDu4IHT6mviX&#10;4Z232r4h6JDjj+1IGIx2Dgn+VfVGa/OOOc4xtBRwlOVozi+bRd/+Afm3iBSo5XXpYfDK0Zxbl166&#10;b+hHeWdvqVrJZXkQeORCrqfSvMbHVPEXwl8f2+ueH75oL7S7tZ7Ocd8cjPqCOCPrXqWcVwnxj01U&#10;ls9VRMF1aJ2HtyP5mvy5TnTmpwdmtU1umj80Tad0fpF8IPiTpfxd+G+k/ELScLHqNqHliBz5Uo4d&#10;PwYEV0tfJ3/BLr4hzXuheIvhheXBIspkv7JCeiP8kgHsGCH/AIFX1jX9Y8MZt/beRUMY/ikrS/xL&#10;R/ir+h9Fh6ntaKkFFFFe8bBRRRQAV4v+3X8HZviv8D7q80m183U9Ac39oqrlnRVIlQfVOcdyor2i&#10;kZVZSrAEEYIPeuDNMvoZrl9XCVvhmmvTs/VPVEVIKpBxfU/Ie2up7G4S7tZGSSNgUdTgivSfCHxD&#10;0/XY1tNSkSC7xj5jhZD6g+vtXU/tvfszXnwa8cy+M/DWnN/wjOszl4GjX5bOc8tCfQHkr7ZHavCq&#10;/kvNMtxeTZhPCYhWlF/eujXk1qj52pTlSm4yPcBXyn8RbZbbx7rdsVGF1S4ABHbzGx+lemaf4v8A&#10;EulxiOx1eZUA+VGO4D6A5xXmHje5ubzxZfXl2+6Sabe7YxkkA19dwBVX1+rDvG/3Nf5n6V4YVLZp&#10;Xh3hf7pL/MwdRgiXT5ykKA+S2CFHoa6T9i5PM/ao8Dxg43a2g/8AHWrntQGbGYDvE38q2f2Qef2o&#10;vAQHJ/4Smz6f9dBX7Lljtjab/vR/NH6pna5strL+5L8mfoTonhHwp/wisZujasZPIZmFrkswR8k/&#10;nSr4O8FswVYoCSeB9h607RgR4WtwR2i/9ArovBmioN2v36fu4v8AUrjlm9vX296/rerXnSjKTm9/&#10;66H+fFDD06zhBQW3n/ma3hDwD4Y8OWUttb28K3d3AfMdLUAqoIP6fzr4M/4KpWtrY/tAaHaWS4ij&#10;8E2wQYx/y93dfoNFcppVpcapqDDe0LMwB54BIUfQf1NfnX/wUz1htb+OeiXbxhWHg22DgdMm5um4&#10;/BhX5Vx/KrVyXnk7/vI/fZn7r4QwoUuJvZwik1Sn93NH82zpv+CaNnp+o+HPHthqE8aKdR0N9kqE&#10;hwBfgj/x4V9Ual4Q8HGdPNS2yLeIcWeeNi18o/8ABNPa2n+OV3LkXGjttJ5I3XYyB+I/OvrLU/8A&#10;Xx5P/LvF/wCgLX0Ph5Kf+rFJKTVnP/0o+V8YIU/9eMReKfu097/yFP8A4Q/wV/ct/wDwB/8Ar11n&#10;gH4f+FFfT9ZFnGTb6mGtiLUL85aIZ/DFYmhaNNreoLaRghBzK4/hFdrqmqJocWk6TpkAaWXU4o44&#10;x/CvmRZP5Gvp8wr1uVUYSd3f7rM+EyvD0Of284JRVraPV3XmfkZrMjH4naqzEktql1kk8n53rQ7c&#10;1l684X4k6kc9dXuB/wCRGrVHTiv5LrfGf6C4X+Cj7a/ZBvtGj/YNvm1XSWvEt/iAR5QnMfzGBcHI&#10;B7HpXrOn6p4WeODPhWUfKmNmokenqhrxn9kUxT/sE6+Fk+aH4goWUdiYIv6GvU9I/wCXX/gH9K/p&#10;LgOEJ8JUW295dWu3Zn8XeKtSdLxBxMUlZqO6T791c6DX9Q8LLrt6snhu4ZhdPuI1LGTuPOPL4rV8&#10;GaX4YvXGsSeH7mJY2/dBr3cGPr9wdKw20abW/F11ax5CC6kMr4+6u412n+iaXY4JWOGFPwAFe3ip&#10;Rp0Y04N3aXV/5nymEjOpiJVZpcqb+zH/AC6Emua/oWkWoZdNuJJpWCwxC4GWJ/4DRoeneH9Nty7W&#10;Vz5853zs04Ylj2zisbRLafWr9vEl8hCDK2UTfwr/AHvqa23ZUQs7AADJJ7V59SmqcfZpu/XV/d8v&#10;zPSpVZVZe1klbpovv+f5E95qHhvTrZ7u5huFRFySZR+XSuSttd8N674qs7qWDUFb7QixR70KryKy&#10;vF3iQ6zdfZ7ZiLaNvl/2z6/4VqfDTw2JtUttbv1+RZ18hT3OR830rtjhYYXCyq1G7tdzgljKmMxk&#10;aNJLlTV9PxJLrSvBXhjQJtf1eO9jxgtvZMxjPT6mvjj/AIKjXKz/ALWN5EiMvk6BpyHcf+mIb+Tf&#10;pX0t8d/Eh1bR5bK0k/0eK4XkfxnPWvmL/gqLJ5P7WOrS4zt0PTjj/t1SvzzxMo1IZLh6k27ym/kk&#10;lb8z9i8EK9KrxNi6VNJKFOOq6tyd/wAj59NaH7MMjD9qLwRIjEH/AITCywQcH/XrWBba3HdTrAsB&#10;UsepNaX7OM8kX7Q/gqeJyrf8JZYkEdv9ISvxzBv9/F+a/M/pHMk/qs15P8j9FvDPhTwrJ4Y865a1&#10;kMiR73FqWLHJOTn6U8eD/BPTy7f/AMAafogx4dkJI5lQceuX/wAKcqs52KCSTgAetf2DzVOeXvvf&#10;y7LyP86lCj7OK5Ft5935lzwx4A8Janqn2W2ghO6CQMVssYUoQT+tfJX/AAVd0vTdG+IvgrTNJhCW&#10;8PhSRY1C4wPt1x/Wvubwrpdt4W01ru+YLI0TNM3pwcKP89a+C/8AgqHrV5rfxH8I3V3HsH/CMzCJ&#10;MYwv9oXWPrX5l4i16lfJZO7cVOK+ep+2eDmGpYfimK5UpunN6dvdD/gmxZW+oXXjm1u5Y1jNhpxf&#10;zBkEfawMY79RX11feD/B3lWwljtsi3422eRjc1fH/wDwTcVjrnjQgEgaRYk+3+nRV9iXwJjtgOpt&#10;xj/vpq9Dw4lP/VmFpNe/P9Dy/GWNP/Xeo5RT/d09/mRad4A8JanepZ20MBZjz/oPQeprvbPwn4V0&#10;/R00nT4ESC2uEZzHbgb36/j6n8KpeGdGk0WxDFB9suhxn/lmvv8AT+eBVvxJq8Hh7QYrW3IaWW6j&#10;RAxyeWwWP619Hi69XEVVCEm1fT/M+GwOHoYWk6k4JO2v6Lf7z8nf2hMn49+Ns9f+Es1H/wBKZKz7&#10;qTV4mH2d8RhRjO3096u/HmeO7+OnjK5hPySeKtQZCR2Ny5pLmyF5ZrblyoGDmv5XxX8V+rP74y/S&#10;hH0X5HV/ARHvPiVoqzuGdZmdwGGeEY9vwr6hr5o/Zn0RLb4rWsocvtt5WOR0+U/419Lnk1+OceTv&#10;m0I9oL82fjPiZU5s9px7U1+MpBXK/F5VPh2Akci7GP8Avlq6quO+MV4qafZ2Abl5i5HsBj+tfEPY&#10;/OjuP+Cc+uyaT+0hb6csu1NS0q5gcZ+8QokH/oFfoKetfnL+wSjv+1J4dKKSFS6LYHQfZpP/AK1f&#10;o1X9C+FVSU+G5p9Kkkv/AAGL/U9nL3ei/UKKKK/TDvCiiigAooooAxPiTovgnX/A2p6b8RobZ9Ea&#10;0ZtQN2QESMDJfJ6EdQe2K/MLxJ4W0HWPH+paZ8KZrq80WO6YWN1fIEbys8FvT27kdga+pf8AgpZ8&#10;ar2yttN+Bvh66ZWvkF5rBjPLJuIii/EgsR7L614r4W0C38OaRFYxqPMKhp3x95sc1/PnifnGFx+b&#10;RwdKCvR0lPrd68vovz7dfGx9WM6nKlscmPg5e+RubW4/Mx90RHH55rxn4p6FeeHPGlzpl9t8wKjZ&#10;RsggqMGvqOvnL9rGwnHxBjnhmEYfTo3YliMjLL2/3a8PgWShnTXeD/NP9D7Hw2ny8QuPeEl+MX+h&#10;wd5g2kgz/wAs2/lWl+ybLJD+1F8O5I2Kn/hNtMGR6G6jB/Q1z2nuiQSwS3iyM6naFYnsfWtr9l2a&#10;W3/aV+H80ON6+NNMKk+v2qOv2vAu2Ig/7y/M/Zs1i3gqiX8svyP0z8IHVdc0y0t0eMKCDMwt0+Vd&#10;i+1dlDeso8zdFHaWwwn7pQCR1bp0H+NVfDvhS70Xw7BpMKAzyEG6kjYHaNo6fyH4msrxhc6lOo0T&#10;S7KTyEAEjKOG9h7V/UU5QxdfljZL+tf8j+EYRq4HDc07uVl337fLqV9U8a6hrOqOlu6C3jgm8sGF&#10;eT5bcnIr4F/4KNTyXHxu0meUgs3hC0yVUAf6647CvuXT9K1KK5fzLGUf6PL/AA/9M2r4Z/4KMuo+&#10;Oem23ksjQ+EbJXDdyWlfP/j1fIeJMKNLh+EaaXxx/KZ+k+C1TEVeLak6jf8ACnv/AIqZ1n/BMmee&#10;2l8bzW+3Ii0zduRW482X1FfX97qupy3UUMPlszQRAAW6HJKL7V8df8Ex7ae713xtDARkaXZMQWA6&#10;XI9frX3LoPhaeyc+INRgOyOBBCBg9EAJ+vYVvwDWo0uF4OSTfNO3nqjk8W6GIq8cVIwbs4U2/LR3&#10;LMN+fBug+fdmJrh+qrCgLt2XgdBVe013UdMbTr3UjHJfXuqRhUMK5hRnjHPHBI6VWmtdSvpn8Uav&#10;p0nlxHbY2hH3j6n27ms+yg1jUdWsbm7t5fMk1qAsxQ44dfyGK+r9jTlTk5Wvrf7tl5Lr9x+fqvWj&#10;VhGN7acu/davzfT7z8oLqRh4rmd2JP298kn/AGzXRjArmdQYDxJO4PS+Y8f75rY1K+ubWVUt4gwK&#10;5Jx3r+U63xXP76w2sD7f/Yd0e4179h7xdYWdxapKnj6J/wDS7yKBMfZ7ccvKyqO+MnnHFey6L4L1&#10;kyWka3OmMcoAF1u0Ynp0xJzXg/7C0k95+w54+nlQKU8ZWhZenGyEf1r6M+F3hzatrrV6n3gggU+n&#10;HzV/RHA9edLg6nJNfFLS19bLzR/HXijh6dbxHrQcW24wd7pK135P8zobXRotIuLoDDSS3LvK/qdx&#10;4+grK1N28R6qNDtnP2WAhruRejH+5/n+lX/GGrTWkz2dj893dTMsSjtknLfhTtD0iPR7BbZDucnd&#10;K/dm7mvahKUYe1l8T2/z+XT/AIB8nVjGdV0Y/Ct/8vn18vUtxRrEgijUKqqAqjsK5Xxx4mEhbRbC&#10;XgcTup6/7P8AjWh4x8SrpVv9itH/ANIlXqP4F9frXJ6NpFzrt+LWHPrLIf4R3NdmCw6S9tU2W3+Z&#10;w4/FNv6vS3e/+Ra8JeHH1q782dCLaM/O394/3a39S8RpFrlloGluFxcxLMy8YG4fKP603xBqtp4U&#10;0tNJ0sATMmFAPKj+8feuX0JmOv2bk5Ju4yST1+YVuoyxV6s/hSdl+phzRwfLRg/ebXM/0KXxE8Ea&#10;1d6TNBBe6Rua5G3zPEFmg6+rSivlj/gqFqkUH7YevWd8wHlaZpqKAM8fYoSenXkmvpX4iKBZOB/z&#10;/pjn/br5l/4Ki2sEv7YPiWdod7pp+m7R/wBuMFfnXir7X+xsLzNP35dLdF5s/ZfAT2L4kxrgmv3c&#10;d3f7T8keCxy2s9u1zbouFBwduO1HwGuXtPjj4OuYsbl8U2BGR/08JWfDdXMVu8BtPLj2MSdp4496&#10;n+D1ybP4ueFrtV3GLxHYuFJ64uENfieF0qJ+aP6dx6/dNeTP0/tNXvl0q4CtEAt6AoFvHwMy/wCz&#10;7Vv+CYLybdreoGNYk/1WYEGSOrdO1UdD8H6hqk13ZRxgRrqJLskgbCBpfQ1sa1Z6lfyJ4Y0a1eO3&#10;Uf6TMFwqqO1f1dXq0Zfu4W11b7KyP4Bw9KvC1Wabtolrq7v8EIniK613VmunkVNLtA24mFf3x2ng&#10;ZHP+fWvhD/gp/q0+t/EvwpqU8Spv8NSqiooACrf3KgYHsK+2bwXb3sWm2NhMlnbqwjBU/Odpyxr4&#10;Z/4KTPcD4ieFLacEeV4Yk2qwwRnULs18L4g06dPhxNL7cEvS0t/N9T9T8H6tarxk1Jt2p1G/N3gt&#10;PJX0+8n/AOCa11cWvjHxjJA4B/4R+2yGUEH/AImFt2PFfdvhuO7uRDrOoNELeG3+UG3T5m3N7dv5&#10;18L/APBLzTbvXPiz4m0S1kCifwurPuIAwt9anPPtmv0Hk0k20UEMcGLOzhGMEEM3X9D+tZ8CV6ce&#10;G1T688vutE28WMNVnxo6uvL7KH33l+XUivNfl0iyk1bUWQSMMJH5S5HovT8646/8T6tqUa3k8se5&#10;9QhGPIQ4G4cdKk8SNruuXpk/s+ZYU4hTHQep96qW2l3jRQwT2koD6pbKfkPd6+/oYejSp80rXf4e&#10;R+SYjE4itV5I35V66+Z+YPxiH/F4vFA/6mS9/wDSh6uoMKB6Cs/4r3Ed38W/ElzCTsk8RXjLkdjO&#10;9aIwOK/k/E/xH6s/0AwS/cr0X5Ho37MFv53xEmlx/qtLkbPp86D+te/HrXh/7Klvv8S6pdY+5Yqm&#10;f95wf/Za9wwRya/E+NJ8+eyXaMV+F/1PwvxDqc/Es12jFfhf9Qryv4ia6mt+I38mQGG2HlR4746n&#10;8/5V03j/AMf29hBJoujzh7hwVllQ8Rj0z6/yrzwgsc5618jJnw59Df8ABNbw1LrHx8uNeEeYtK0W&#10;aRmI4DOyxr+OC35Gvvevmr/gmd8M5vDXwr1H4iahBsm8Q3gW2yMH7PDuUH6F2f8AIV9K1/Tfh5l8&#10;8BwtR51Z1Lz+/b/yVJnu4KDhh1frqFFFFfbnWFFFFABRRRQB+cP7T2vy+Lv2vNekuZdyWutJaRAn&#10;IVYQqY/76Un8a0q5j9pi3uPCv7UviqSdSCviSS6weMrIwlH6NXSxSxzxLNC25HUMpHcGv5BzqdSe&#10;dYp1Pi9pO/8A4Ez5qrf2sr92Orwn9q+zR/FGnSyDibTTGce0jH/2avdq8a/awtx52i3W3+CZM/ip&#10;r1uDZ8uf013Ul+DZ9hwBU5OKKS7qS/8AJW/0PFRpNnbhpYkYMFOMt7Vb/Zvnaz/aH8C3SKGMfjDT&#10;WAbocXUfWmy8xsD3BrB8F+Kr3wN410rxrp1vFNcaRqcN7BFMDsd4pA4DYIOCVGcV+4YaShUUn0aP&#10;3nGxdSi4rdpr8D9cfE2uf2Nogsbe4VruaQ+fIp+58o4Hp7VxpdDyXH518kXv/BTTxRqEkk15+z/4&#10;MdpZjK5NxqPLHqf+PqoP+HkWt/8ARvHgv/wJ1L/5Kr99w3iJwxh4W9+/X3V/8kfyVi/BzjjE1br2&#10;Vlt77/8AkT7I0q5eO4by7griCUjD458tq+Gv+Cicjy/Hu0klcsx8LWGWY5J4et+H/gpRr9u5eL9n&#10;rwWCUZT/AKRqPRgQf+Xr0Jrx34+fGzVfj747Xxzq3hrT9JaPToLOKx0symJI4gQuPNdmyc85NfK8&#10;a8XZPn2WxoYTm5lJPVJaJSXd9z77wz8PuI+FM6nisfycjhKK5ZNu7cH2XZnun/BKnTxq3xD8Y6dP&#10;PshPhyCSXnghb2D/ABI/GvtjXbu31zUGt/NEOl2Cr5jA8SHaMAf0r8xP2cf2kfEH7N2t6vrGh+Fd&#10;L1hNa0v7BeWmqmYJ5fmpKCDC6MDuQd+ma9auv+Cn/i6+sU064+AHgswo24Is2oDJxjJxc8/jU8J8&#10;WZRk2WKhiXLmUpNWV0k7a7rXT5D8QfD7iLiTPZYvAqHI4xXvSabcb6PR6a/PY+vtZ1k6tdeZhY40&#10;G2GIHhFq94Uvbj+0bNUu3GdYtQQHPILNXxP/AMPIda/6N48F/wDgTqP/AMlVa0z/AIKdeLNGuI7v&#10;TfgB4LilinSaJ/O1A7XXO083PbJ9q+treIvDEsO6cOfbT3V/8kfAYfwb44hi41Z+y3u7Tf8A8ifM&#10;SsQ4fPOc5roZtHuZpWnS8wGJIHPFc70Ndjbndbo3qg6fSv5+q9D+uqDtc+2/+Ca/huHxX+zF8QdB&#10;vL1IYm8Sae8jyHAwoViPbOMV9SWGmW1ilsBqlksaGNV/fADGQABmvl7/AIJeu5+A3xKi3Hauq6cQ&#10;vYEh8n9B+Ve/aWz+KfElpbxMfsVncRl2B4kkyMD6Cv3PgpTq8NQXNaMXJ/l+Lsfyp4nypUeN6r5b&#10;ykoL+vJXbNPTfCmoXGrXHiDUbi1aWaRhAqXSMI0zxjnqan1m3v8ATLJpYoY5JCCI0E68n8+lR6vf&#10;22nQzX1w+2NCSPU+wrzvWNXutdvzdTZ5OI4x/COwr7LC4evi58zaUV5fhufm2LxWHwUOWMW5O/X8&#10;di9N4Q8Y6neGWTSpJJJX5YMD1+h6V1UPh288GaGxTTJZp2HzbEyXf/AVn+GtIt/C+nPrGpvsmaPL&#10;ZP3F9PrXO614k1LWL5rs3MiKOIkWQ/KtdjVbFz5E1yR8mr+W5wReGwVP2kovnl5p289v6+8TUNJ8&#10;TXly95eaRds7nLH7O3+FJpOn6nBq9o8mnTri5QjdER/EKgTV9Wjxs1S4GDniZv8AGrml+Jddj1CD&#10;OsXO0zJuHmnkZFd0lWVNpJbeZ58HhnVUm5b+T/yOc+JFrKkLxCMjOpKqlh1O+vmD/gpCSf2w/FO4&#10;kkR2I6/9OcNfW3jvxn4tsLmRLbxBcpjVFT5ZD08zGK+SP+Cj8qTfti+LGjcNj7GGI9RaQg1+W+Kk&#10;qjyjC8yXxS2fkvJH7t4DQpR4hx/I2/cjurfafmzwXVyF0ycn/nmazvhtcLZ/ETQLt1JWLWrVyB1I&#10;Eymr2vtt0mY+wH6iuf0jUpdH1W11e3jV3tbhJkV+jFWDAH24r8VoOzuf0zilzLl8j9gL5U8LWV3o&#10;mjMJb251FtzDGVy0hH6f41g6xfW2k2h0HT7gO7HN7OG++390ewr48/4epePDqF1qp+BHgw3N7Jvu&#10;JjNqGS3PI/0n5fvHpis1v+CkWtsdx/Z48GZ9ftOpf/JVfvGH8QeG6f8AEc3s37q1f/gWy6H8oYrw&#10;g40qfw1SW6XvvRX/AMO76/cfY+kXDR3qCO4K8McK+P4TXxf/AMFJJJZfiT4XkmkZmbwwxLMckj7f&#10;d4/SrcH/AAUo1+3lE0P7PXgsMAcH7RqPcY/5+q8l/aD+PmtftCeK7LxPq/hnTdHXT9MSytbHSzKY&#10;ljDu+cyu7ElnYnmvneM+MMmz3Klh8Lzc3NF6xS0Sl5vuj7Lw18O+JOFc/eMx/Jycko+7Jt3bg1o0&#10;v5Wev/8ABKmWc/HvXrKGRUEvgycs7D7uLu05Hvgmvtjx14iiuJ00TT5FFvDDHlg33ztB/LmvzJ/Z&#10;0/aA1z9nLxreeM9C8M6dqzX2jy6dcWmqNKIzFJJG5IMTowbMY79zXrM3/BSjX7hxLL+z34MYhFUH&#10;7RqPRQAP+Xr0ArHg3irJckwHssZzc3M2rRTWtvNdjo8SOAeJeJ83WIy/k5HCMXzSaejelknpqj68&#10;3IP4h+daGkXtyrQ7Ltx/xNbQcSEceZ0r4x/4eRa3/wBG8eC//AnUv/kqprH/AIKZ+JtNlS4s/wBn&#10;zwWrRzpMh8/UTh0JKnm57E19lV8SeGZwaXP/AOAr/wCSPzmj4L8b06ik/Zf+Bv8A+RPAPiAM/EvX&#10;M/8AQduf/RzVPdavc29w8MdqGCnhsHmsrUtWm1/xNca5dxqkl7fNPKifdDO5YgZ7ZNdLgYzX891n&#10;zSuf17hVyws/I7j4H+J9X8PpeXmmsitcRxiTegPTJ7/Wuz1Px54o1eMwXGpsqEYKxKFz+VVP2b/B&#10;uieIPDuo32rWhkIvBHGwkZcYQE9D71u+N/h4fD0P9qaVI8ltnEivy0fvnuK/COLJufEFd9rL7oo/&#10;nrjep7TijEPs4r7oxOWIJOSa674H/CHxB8bviNYeAtCjZVnkDXt1tyttAD88h+g6epIFQfCv4QfE&#10;D4y+I4/DXgPQpbqUsPOn2kRQL/ed+ij9TX6Gfs0fs1+Fv2dfCH9m2DLd6xeKratqjJgyt2RfSNew&#10;79Tya9Tg3g/FcRYyNSpFrDxfvS2vb7Me7fVrZedk/n8Nh5VpXex3XhTwzpHgzw1Y+E9BthDZ6dap&#10;b28Y7KoAH4nqfrWhRRX9NwhCnBQirJaJeR7yVlYKKKKoAooooAKKKKAPh3/gpj8KbnQviLYfFbT7&#10;U/Y9athb3kgXhbmIYGf95MY/3DXjPw+8f29nbLoeuTbFTi3nI4A/un/Gv0k+LPwu8MfGPwHfeAfF&#10;ltvtruPMcoA3wSj7ki+jA/pkdDX5z/Hf9mv4k/APXJLTxJpMk+mNIRZ6xbxkwTLnjJ/gb/ZP4Zr+&#10;evEbhbF4DM55lQi3RqO8rfZl1v5N6p93btfxcbh5QqOaWjOrGo6aYftAv4DHj7/mjH55rxz9prxD&#10;pWs22nWumTCU287+ZKv3eQOAe/Sq7MwXaGwPrTviZ8IvH9r8IIvixf8Ah2e20M6pFbQXlwu0Tu6S&#10;EFAeWXCn5hx2r5XhONaefUXTi3Ztu3RWabfZHscGylDibDNfzW+9NfqeUkBhgjiqbaDpDdbMc/7R&#10;/wAauHpXPyeKNQV2RUj4PHFfuMVJ7H9HzlGPxGk3h3SCMC1x7+Y3+NNPhvSjwIWH/AzWZ/wlGp+k&#10;X/fH/wBekPibUyc5jH0SrUZ9zPnpdjTPhrSmGFRx9HpD4X008Ayj33//AFqzD4l1Q/xoP+AUf8JH&#10;qg6Sr/3xT5ancTnR7GkfCunY4llH1Yf4U3/hFLI9J5B+VZ3/AAkWrf8APwP++BSN4g1Zjn7Vj6IK&#10;OWfcOaj2NFvCVrji6cfgKb/wiUBGBet/3xWedf1c/wDL4f8Avkf4U061qvX7a9Fp9xc1LsaJ8IoB&#10;xfH8U/8Ar1rQRmGBIs5KqBn1rmDrWqMcm9f88V0WlyyT6dFLIxLMnJPc1MlJLU0puDfuo+1v+CYs&#10;N1qnwP8Aivo8WpG1D3GlbZ1j3GPd54J456AV9V+E9D0LRorGys9UJEbJyYCC5yOT9a+Vv+CVVw3/&#10;AArf4q2m0bWTTHJPXIM4/rXt83xV8Pz+L9L8NWGpjI1GBJyqn5m8xRtz6V+6cC0a+K4bjTg3ZOTf&#10;9WP5T8Vq+GwfG86lRK7jBK7fbpr95X8X+I31u+aKBj9njc+WB/Ef71X/AAV4bQAa7qSgKozAG7f7&#10;Z/z71g+CJdF8R3BvGuc2sL4c7CA5/u9KteOfix4ZidvD9jqYUIdtwUQ4/wB0cfnX6NOnUusLRT8/&#10;JH43TrUdcZiJLyV93/kibxd4kbWrs21u5+zxN8uP4z/erHrJ/wCE38M/9BIf98H/AAo/4Tfwz/0E&#10;h/3wf8K76eFlSgoxi7I86rjIVpuc5K78zWqWyYLewsxwBKpJ/GsT/hN/DP8A0Eh/3wf8Kfb+N/DJ&#10;nQDUR98fwH1+lU6NRrZkRxFHmXvL7zofHujeGJ9ReG48UPEx1hRj7Exw3m9Pz718d/8ABQ9QP2wf&#10;GK5zi4txn/t3ir6l8c+ItHv/ABbJp1rd7pl8QLlNpHSfmvkn/gowdRvf2x/Gctk7Ii3cKFd+MlYI&#10;xX4/4qwnDK8IpNvV7+i8kf0T4C1KdXPswcElaMdr/wAz7tnj+pWZv7RrXzNu4jnHvWb/AMIimMm+&#10;P/fv/wCvT9TnvrHSVLzsJTJjcGycVljWdUXpev8Aia/FYqVtGf01UdPms0aQ8IwAf8fr/wDfFOHh&#10;O2xzdP8A981l/wBt6qOftr07+39X/wCfw/8AfA/wp2m+pPNS7GmPClkOs8h/Knf8Itpw4Mkp+jD/&#10;AArLXxDqw4+1Z+qCl/4SLVf+e4/74FHLPuHNR7GoPC2mdC0p/wCB/wD1qUeGtKAwUc+++sv/AIST&#10;Vf8Anqv/AHxSjxNqgGNyH32UctTuCnS7GoPDek9DC3/fZqjcRaPbztB/Zu7Y2N3mtz+tRDxPqanJ&#10;MZ+q0n/CS6geTHD/AN+6TjU7le0o9jXttH0rak6WYBwGX5icd/WrprCsvEl9NdRW7Rx4d1U4HbNb&#10;hPGRUNNPUuDi17p7/wDswW3k/DueYjmXVJG/AJGP6GvQr21iv7OWxuFBSWMowPoRXF/s724g+Ftm&#10;2MGSeZz7/OR/Su3kkSGNpZGwqKSx9AK/Bc/n7TO8Q/7zX3Ox/NHFFT2nEOKl/fkvudv0PpH/AIJ2&#10;+L9P174IS+HE0+2gvdB1OS1umghVDMp+ZHbA5bBK5PJ25r3yvkL/AIJc31xc6r45QL+4ZrSVSD/E&#10;Wmz+mK+va/ozgbFTxnCmFnLdJx/8BbivwQ8JJyw8Wwooor6w6QooooAKKKKACiiigAplzbW17bva&#10;XluksUilZIpUDKwPYg8EU+ijRqzA+Jvgt4X8Ozf8FBPjB4WuvDdk1haaDcTWFpLZoY7V/wDR8NEp&#10;GEPztyAOtS/tG2J1P/glD4Xm8vJsLLSGX6K3lZ/Jq1fhRazRf8FLfjEGGTJ4QLKBzwUsxVv4m6Wb&#10;/wD4JPRJInNt4XtJiGHIK3CV4NKhSp0KqhFL+JsrdUfdfu6OOwsopK7w+3nFn5x1r/smaXpGtftP&#10;+E9J1/RrTULO41rZcWV9AJYpVKtwytwR7Vzw1jT2cRiU7icAbT1rpv2Qrk2f7WXgmQpuz4ohjI/3&#10;mK/1ry8tUXjaae3NH80foOdOUcsrOOj5JW/8BZ9saf8AD3wrfaIdRX4JfDsF3iMefC0HCsrkg/L1&#10;4FIPhv4fPT4JfDr/AMJWH/4mu20bWb8eFYDui5EWcW6f3D7e9XdDOta3qC2sN5Ii9ZHTA2L7Y6V/&#10;VMspyeHM3hKVl/dX+R/BsM/4hqKEVj692v55f/JGB4G+CPgzUYLnVvEXwO8AfZo4v3KxeFYQXfIG&#10;fu++Pqa+OP8AgpP4R8OeDvjjo9l4b8IaXoiT+ELae4s9Is1gh803N0pbaoAztVQT7V+kGl3N28jJ&#10;DeTCCCIqg80/Ow79e2Pzr89P+Cql2t9+0Holys/mhvBdt8+7OcXd2OtfmPHeGwdPKuelRjB88fhS&#10;Wlnpovmz9r8KMdmNbiD2eIxM6i9nLScm9bx11b72RL/wTw8NeGta8OeObzWfAug6zdQ3ujw2Z13T&#10;EuUgEgvi+0ODtz5aZx/dFfR9/wDDTwxFOiw/BL4dYMEbHPhaHqUBP8PqTXgX/BMrULuy0rx1HA6g&#10;PeaMWDRq2SDe46g+pr611LWdQE6bZUH7iLlYUBHyL7V7vAWX5fieHKU6uHhOV56ySb+L0Pm/FfN8&#10;2wfGeIp0MXUpxtTtGMml8Guia3OCX4baCxxH8Efh2TnHHhWH/wCJruvDvwB+G8VjpqeIfgP4Dkur&#10;q+C3Cx+GIVCRFkz/AA9QCfxIra8GrqLbtcv72VYYv9WqsRvbp0HXHb3rq4dRu7SC1vNS1CRGk1GM&#10;MGlOFy8YC+/XHvXuZhgMrvyQw1NW7RW9ttj5HK82z1/vKmNrO9t5y2utd+p+NvjxLRPHOtR2FqsE&#10;A1W5EMKDCxp5rYUAdABgfhWloDbtIi46Aj9TWZ44IPjXWP8AsKXH/oxqv+G2LaSB6Mwr+Zq2t/U/&#10;uLC7L0Pqf/gn3+0N8Fvgvonjjw18Y9bvrCDxFBaJbTWNs0j/ALsy7un3T845r2HSv2gf+Cd+j6pb&#10;6xbePvExmt5llj3afIRuByP4a/PZdGuY5Vla94DZxzWiHQjhh+de/lfF+d5Pg/q2Fnyw1+d/mfI5&#10;94dcMcR5j9ex1Nyqaa6aWttp5H6IW37W/wCwJY6SNHsPHHiCCJYtitHpkgZfU5x19659vjj/AME5&#10;nYs3j7xQSTkk6e/P/jtfB+5TwGH50tehDxC4npNuNW199/8AM8ep4O8D1klOi3bbb/I+7/8Ahd//&#10;AATl/wCh88Uf+C9//iaP+F3/APBOX/ofPFH/AIL3/wDia+EKMitP+IkcV/8AP78/8zL/AIgvwF/0&#10;D/l/kfd//C7/APgnL/0Pnij/AMF7/wDxNJ/wu/8A4Jy/9D54n/8ABe//AMTXwjketJvT+8Pzo/4i&#10;RxX/AM/vz/zD/iC/AX/QP+X+R9+Xf7RX/BPG78RSeJZfHfiX7RLetdMo059u8vv/ALvTNfJP7Wnx&#10;E8L/ABY/aI8T/EHwXcyTaXqd8slnLLCUZlEaryp5HINec70/vD86UEHkGvDzjibNs9owp4yXMobe&#10;X4n1HDfA/D/CmIqVsug4yqK0ttdb9kZPi1sWkS+smf0rc/Zi03R9Y/aJ8E6T4g0qG+sbrxPZxXdn&#10;cRho5o2lUMrA8EEHoawPFz/JAgPdif0roP2X7iK0/aO8C3E2dq+K7AnA/wCm6V5mE/iQ9V+Z7mYX&#10;9hUt2f5H3bpfgDwpqekSaknwR+HgyqtDu8LQcZPf5aQfDfw8enwS+HX/AISsP/xNdp4f1W/j8NmM&#10;yxnYyLn7PGM8t/s0861qmcreMvpsAXH0x0r+q1k+U80v9kpb/wAq8vI/gn/WHiDki3j62388u/8A&#10;iOQ0/wCF/h2edo5Pgf8ADw/uZCoXwrD94ISP4fXFfMP/AAUk8EaL4I8aeDrfTPB+j6NPdeGHlvoN&#10;E09LaJ5BeTqGKqBk7VUZ9q+8/h1b6vdXR1e71G5Mao4iVpm+Y7SM9e386+Kv+CtGo22pfFTwi0N4&#10;ZmTwxKsjEk4Iv7kYyfpX574g4fL6GUNUKEINSjrGKT66bH674RY7NsVxHF4rE1KicJ2jOTa05dbN&#10;v5evmc//AME9dB8OazceM59c8F6JrMtvYWIs01zTUuUiZ7jaxAYHBI4r6evPhp4YjS3aL4JfDvLw&#10;bnz4Wh+9uYf3fQCvm/8A4Jp6jNZax42SFU3PplgQzoGxi9QdCMdCa+yL3WdQEdsVkjBNv1EKA/eb&#10;2rr4Ay/AYnh2E6tCE5c8leSTfTTZnD4t5tm2C4xqU6GKqU4+zg7Rk0tb66Na6HBD4a6AxwvwS+HZ&#10;9h4Vh/8Aia6hPg/8N/D3hBdW8TfAjwFLdy3CiOKLwxCAFP8AwHt1/Sup8IjULh31nUL+RLa35yG2&#10;hmH06gVR8VeKta1q0kng1C4VftkaQqsxBAz0696+sq5TlVaqqccLTSW7UV9233n57Rz/AD2hRdSW&#10;OrNtOyc5ffbm+4/MX4v6fY6T8ffFGlaXZx29ta+LL2K3t4IwqRIty4VVUcAADAAp/bipfjaM/tHe&#10;L8f9DhqH/pTJUR4Ga/lrFaVn6s/vDANvDRfkvyPpP4J3mm23ww0uJtQgDLCxkUyrlSXJ554qP4ge&#10;P7J7F9D0S4WVpRtnmQ/KF7gHvmvO9G0+7sNDsUubWWMvaxsm9CNwKg8Z+teo/syfs86n8fPiifBU&#10;94LC30+3S91cygrKLcsAAikclsjB6Ac+x/n6rg8dm+d1KGGg5TnOVl6vr2Xds/mfM41cXm2IlBXv&#10;OT+XM9fQ+o/+CZ3w+vPDnwh1HxtqFu0b69qX+jbxy0ES7Q30LF/yr6Rql4c8PaR4T0Cz8M6DZpb2&#10;VhbJBbQoOERRgD9OtXa/qPIsrjkuUUcFF35I2b7vdv5ts9CjTVKmo9gooor1jQKKKKACiiigAooo&#10;oAKKKpeJPEOj+EvD974o1+8W3srC2ee6mfoqKCSf0qZzjTg5SdktWwbSV2fKngi+0jw1/wAFJfir&#10;qeranDa2/wDwg6PJNcyBEXItO5x6Vi3v7Q3wWf8A4J/3/wAH9T8bIuv/APCJXUC2Jt5SfODOyJuC&#10;7RnC98V4J8evifF8ZPjBrfxMtNKFgmpukaQq5LGGMBU3nuSFBPbNcPqsZk0y4i/vQOPzU1+HY/xM&#10;qRx7o4GlF03Jrmle7Unq0k1byvf0OqtxGq+MoxpR92Psk297wVtPLVnlS6RYo4kEZyDkHdXQfsqS&#10;x2/7WPgTzt21/GtlGdo5G64Vc/rWQTkdK0v2Z2SD9q3wG877UXx5ppZuuB9sj5r7/APlxcH5r80f&#10;umbrmy6qv7svyZ+jekadpzeHra3g1Rm3Oip/o5ycIMcA+9dnofh+z0eyGmw6j/pEw3TyCI/Kv+eB&#10;+JrF8AaQtr4dg1m9iztYC2XuzbQM4/lWrresL4d09ppWD3lxyq+h/wABX9UYqpOtU9lBt6+W/wB3&#10;TqfwVhKdOhSVapFLTz0X37voSa9qdjYo+h2Or26SG3k3nbJ8ihCeydeK/O3/AIKOr5fxu0iJLpZl&#10;TwhaBXTdjHnXB43AHqT2r7es55bi/knnkLO8ExYnufLavh7/AIKMRvF8a9HDjGfB9oR9DNOa+H8R&#10;cOsPw9GN7v2kb/dI/U/BrEvFcXzk1ZeynbfRc1M67/gmU0Dr44tLmfy0Y6U4cR7sMslwAOvTDH9K&#10;+xrXw7a61q0VrDqhx9niMhEB4XYtfGX/AATMYzaj4109YC7PaadIhB7rcMuMd87/ANK+77LSf7Kt&#10;4tPi4uJoIzcyj+ABQP8A6w/E10cCV3S4Wp2evNP81qcXith1V46q80dOSm+uvutW3LltYaaVXyL1&#10;I7a1yEDIwVmHU9D0/nmsTWdTtdc1LSYYNYtzbx6zHhSkv7wiSI/3PXp9areM/ESxx/2DpjAKoxMy&#10;9v8AZH9ayNHy1zpgP8OtQbfxePP8hX11LCyVN1ZN9bbdnrsfnlXGQdZUYJWur791pvsflV4quRe+&#10;KNSvAm3zr+Z9uc4y5OK0fCrg2DDPSQisnXP+Q1ef9fUn/oRrT8JH/RpV9JAf0r+VquqZ/fGH0a9B&#10;/ipmWyjZGIPmdQfasHz5v+ez/wDfRre8WAf2eh/6aj+Rrn6mmk4jrfGWNOuJRfwkysf3q9W969z8&#10;HeF/DWqeGLW7u9JheV4yHkI5JBI/pXg0D7J0f0cGvoH4Yzed4ShGfuyOv/j2f60SXvFU2+VhqfgP&#10;wskCGPS1UmeNThj0LgH9DTm+GnhF/m/s9hkfwykVrar/AMe8f/XzF/6MWrA+7+FFlcrmZ5P8YvD2&#10;leGrSOHSUdPNjJfMhP8AEP8A69ebCeYcCZv++jXp/wC0DNieGHni3Hb1c/4V5dTgkzOq9UO8+f8A&#10;57P/AN9Gup0Zi2lwsSSSnU1yldXpH/IMg/65ipqpJFUPiMvxa376Ff8AZJra/Z5mjt/j34Lmmfaq&#10;+KrDLen+kJWF4rbN8i+kf9a1Pgiyr8aPCDMQAPFGnkkn/p5jrfD6Tj6o5sZrTn6P8j9ONM0/TbbR&#10;JoRqxO25VCxtyOhk9/b9KtaH4ctNavltYdUO0cyN5B4FUbaCX7FdWojJk/tELtHPOZRXVxC28DaH&#10;8yh7ub+EfxN6fQV/WVepOCtF3lJ6bdlrsf5+4elCo05xSjFa793puaV5PaWTxeG9H1K3W4ljZUUL&#10;J8g2nnheK+Av+CoNha6Z8TPCllaX63Kx+GJN8yZwX+3XJYcgHgkj8K+3IZ5NEkLXT79TvEYyuT/q&#10;U2nj6mvhb/gpLJEfHfhFEclh4ZmMgPYnUbv+lfnfH9L2fDl73TnD5u0tfTt95+v+Edf23GSXLZql&#10;U76K8NPXv9xa/wCCajWknijxnaXcjRhtDtHWRV3YIv4Bgj33V9rW2g2ur3VpZW+p5zb5Y+Q3A3Nz&#10;XxD/AME2WSXxx4ussnfJ4cgZAFznbqFqcfqK+8bto/Bvh6DKj7fcW4H+6Mk/oD+ddHh9UlHhqMYP&#10;3nUkkvlHU5/F+jCXGspTXuqlTbeveWm5F4qu9KigTw1pmqpFHDgSlomwx9MqD+PHWqej+HLPULQS&#10;3GvWy28N9E80gWT1HyjKdTWVp2n3esXot4eWbl3b+Edya0tYvYJNPh0PRgfIh1KAEjrM5YfMfy4r&#10;7qVN0oKlCTv1en37fcflUKsa1R1ZxVtktfu32XX/AIJ+YPxRllufjz4mnmcs7+KL5mY9z57mnnkV&#10;D8T0aT43eJ0RsE+I7/BHb99JVax0zUlvImluQy+YMjeTnmv5JxLtVk/U/wBB8HaOFT7JfkfoH+3p&#10;pFnovwh+BdpZxxbo72yt3ljAy6pbwDBI6jjpk17J8NbC1j/4KBfEi5iiCsvgzSFGOBg5H8kUfhXw&#10;zZ+LvFXiq08K/D/X/EEk2kaP4ktry2huXyIPmVHCseVUrzjpkCvvL4ZRwzftz/Ey9Vt2PCehKjA8&#10;EMJj/QVXDOfYLiKLxFCPLJSipR6pqMuvVPoz8doZjhsbk7UH70Y1OZf4qlNr70e20UUV9ufOBRRR&#10;QAUUUUAFFFFABRRRQAV81/8ABTH4j3Phz4Vab4AsLkxya/flrnaeTBCASv0Lsn5V037Wv7YWmfs9&#10;ww+GfDthDqPiO7h8xLeZj5VrH0DyYOTnsvGcdq+I/jP8ffiT8etStNT+IupW87WCOlnHbWqxLErk&#10;FgMcnoOpJ4r8t4/4wy7DZfXyuhNuvJJOy0im1dN9+W6sr762PPxmJgoOmtzjQAOlMnXfA6+qkfpT&#10;6CMjBr+fou0kzyIvlkmeVsm1yvoeKufs9FE/ah8ENMQF/wCE300sW6Afao6r3qGO9mQ9pWHT3qL4&#10;RX9jpH7QHhfU9TvI7e2tvFdjLcTzMFWNFuELMxPQAAkmv6ZwU+apCXo/yP6nxb9rgG11i/xR+tMm&#10;r6XYaImozabAtvbtttUVn+Y7QMj5vwH41xOqa/b6zeteX+lDc3AEU7AAeg3Z/wA9qyPFXxd8I6wf&#10;s1r8SvBfkQTsLdf+EstxlMABjz1PpWN/wn3hj/oovgr/AMK63/xr+psFjMnpw5pYiF3/ANPFp+J/&#10;C2PyviKrPkhg6nKv+nUtX/4D9x2Gmy6IbhsafdZ8iXreL/zzb/pnXwn/AMFF2hf4+2ht1dYx4VsN&#10;iyPuIGH74H8q+wrD4h+E4Z2eb4j+CgDDIoI8W2/UowHf1Ir4x/b81jRda+OsEuha9YajHD4asYpb&#10;jTLtZ4hIFbcodTgkZr4rxHxmAxGTQjQqxm+eOikpdJdmz9O8GctzXCcSVJ4rDzpx9lJXlBxV+aHV&#10;peZ6R/wSVu7G3+IPjNLu1WZhoFvLCjZwWF3Go6Ec/OMV9u+LfFMGgxmOLT7Z724RS+Xkwo2j/a/K&#10;vgf/AIJieN/DXgj4h+LrvxD4i0vT5J/C6pY/2tfpbxzSi7gbaHc4ztBP4V9S618TPDOp6nLfN8Sv&#10;BbmTGWPi23HYe9RwDWy+OURWIrRjaUtHJLt0bWg/FnB5tU4klPCYec7xhrGDklo09Unr+Rvm60qQ&#10;kzaXKCTnMd1gn/vpTWn4ak0STULBf7Oucrq9tt3XSkZLcE/u+23pXB/8J94Y/wCii+Cv/Cut/wDG&#10;tPwv8SPAtpqNrNqnxP8ABkUUWpW80jL4qt2IRCxYgZ57ce9ffYnM8o+ry5cRC9v51/mflODyPiFY&#10;qHNg6iV1/wAupf8AyJ+Xd7c/bLya8KbfNlZ9uc4yc4rV8Ik/v1z/AHT/ADrFFa/hJv8ASJlz1QH9&#10;a/lad3E/vSlpNFvxUAdNB/6aj+Rrna6LxT/yDB/11H9a52ppbDrfGAOCD6Gvd/g9P5vhVhn7tycf&#10;QqprwivavgZcCXQZ4+4MbY+q/wD1qcviCnszrdQuoZogkUyM0d1EHCtnad68GrMNzBOWSCZXMbbX&#10;2tnafQ+lZb6FYaQ095ab995fxSS73yAfMHT0HNWtK0Ox0eW6mtA+buYyy7myMn09uam7uaaHmP7Q&#10;MmdWRM9IIx+rH+teb13/AMeZt/iBkz90xj/xz/69cBVQMqu4V1mkZ/syDI/5ZiuTrrNL/wCQbD/1&#10;yH8qmqXQ3ZieJznU8ekY/rV74Vf8lQ8N8/8AMes//R6VneI23atJz0Cj9Kk8GXEdn4w0m7mmEaRa&#10;lA7SMcBQJFJOe2K2pO3KYYjVSXqfrt4disNLstQ8Qato9vEI9QfyRukySGlGcF+vPH41Vl1m0bHi&#10;rWtIQSMcWFukzYx/eIYn86xNZ+MHw11zV7tLr4p+Dhp8V55lso8U24acfvDyN3GcrXN6t8UfD2rX&#10;hupviH4KUdI4x4tt8Io6Ac1/TVDMMqqy5qmIgm7fbWistFr9/wBx/DmKyfPaMeWnhKjSvb91LV3+&#10;J+79x1VpfaVd6n581ldtI+4szXinPyn/AKZ18Rf8FJmt2+Jnhg2kciJ/wjD4WRwxH+n3eeQB39q+&#10;sNP+IXhOG7WSb4jeCgoDZI8W2/oR618hf8FDfEHh3XPiZ4fg8P8AiDT9R+x+GVS7m029S4iSV7q4&#10;kKB04JAcfnXyniJjcur5EoUKsZPnjopJ6Wl0TfkfoXg7lmb4Xit1cVh5wj7OavKDjq3Ttq0uzN//&#10;AIJV3enWnxs8RS6ksTonhCSQJLnnbeWp7Ed8V9pa/rh1vVUkbQ7d3kiTy03y5AI4HD18F/8ABO/X&#10;dD0L4wa7JrniDTtNW48HzxW82qXqW8Ty/arVwm9zjJCMcexr7Vh+KHgDTbVtStfiX4Lkv2ijjiU+&#10;KrfEWI1DNnPXOcVh4fYzL8LkrdarGMueVk5JdI67rTz8jo8XstzbG8Tr6vQnOHs43cYOWqctNE9d&#10;tPM6S+vdH0GzbR4LFxcTKDdyQXONv+wCVPHrVTTZtFJtwthdDGqWvW7XqX4P+r9q4xviB4akYvJ8&#10;RvBTMTlifF1vyfzq3o/xD8FpPCl78TfBcaDUbaR2Hiu3bCK5LHr24r76WY5PCk/9pg3199a/iflE&#10;Mm4hnXX+xVEun7qWn/kp+cvi53ufi7rks7lmbXLxmYnknzX5rS09PMv4Iv70yj9RWTr1xb3nxR1e&#10;7tZlkil1e6eKRDkMpkYgg9wRW5oEfma5aLj/AJeUP5EGv5LzKfs6NSfZSf4M/u6c/Y5ZOfaLf3RP&#10;R1z719kf8E5vGt98QviN4v8AEWru73dt4Y0TT5ZXPMggE6Kx9TgDJ9a+N16V3XwI/aG8f/s8a3e6&#10;v4E+xuNRWJL+3vbfesyxlioyCCp+duQe9fjvBPENDh3N/bYi/s5Jp2V9ejtpt+TZ/NeW42OD9qpb&#10;Tjy/+TRf6H6h0V5x+zT+0d4Z/aL8GvremwfY9Ss2Eeqaa0m4wsRwynuh5wfYivR6/prBY3C5jhYY&#10;nDy5oSV01/X3roz1ITjOKlHYKKKK6igooooAKKKKACiigkAZJoA/LT9oTxhfePfjb4n8TX8rOZtX&#10;mSIOfuRoxRFHsFUCuOr2r4hfskfE+++IGuXuhmwms59WuJLWVrvBdGkYqcbfQ1kf8MffGP8A599N&#10;/wDA3/7Gv5Ox2Q8QVsdVqTw825Sk27PW73PElgcc5N+zf3HllFep/wDDH3xj/wCffTf/AAN/+xoH&#10;7H3xiDBjbaacHp9t/wDsa5o8OZ65JfVp/wDgLCOXY2UknTf3HzFrsfl65dp/08vj/vo1xetADVZg&#10;P7/9K+zJ/wBjLx5cStPN4Q05nY5Zjcryaqy/sNeKJpDLL4B0tmPVjcLzX73hKNShQhCWrSS+5H9H&#10;UcwwFPCU6Uq0bxST1XRWPjOivsr/AIYW8S/9E90r/wACF/xo/wCGFvEv/RPdK/8AAhf8a6texX9o&#10;5f8A8/o/ej41or7K/wCGFvEv/RPdK/8AAhf8aP8AhhbxL/0T3Sv/AAIX/GjXsH9oZf8A8/o/ej41&#10;or7K/wCGFvEv/RPdK/8AAhf8aP8AhhbxL/0T3Sv/AAIX/GjXsH9oZf8A8/o/ej41or7K/wCGFvEv&#10;/RPdK/8AAhf8aP8AhhbxL/0T3Sv/AAIX/GjXsH9o5f8A8/o/ej41rT8Kti/dc9Yz/Ovrf/hhbxL/&#10;ANE90r/wIX/Gkf8AYp8R6TGbs+BtMiA4LC4WlJOUbWKjmWXRlf20fvR8teJwDpRz2cVzdfYU37Je&#10;s3KeXceENOdc5wZRUP8Awx3dn/mRtM/7+ClCMoodTM8tnK/to/ej5Dr134BT7rSeEn/lihx9CRXr&#10;/wDwx3df9CNpn/fwVe0r9mDxVoef7H8O2VvuGGEU4GR1okpMUczy6N/30fvRyGqgfZ4+P+XmL/0Y&#10;tWBjbn2rspP2fviFKAJNNtyAQQDcjqDkU7/hQXxGI/48IP8AwJFLll2K/tTLf+f0fvR8u/G6bzPE&#10;8yg9JQPyUVxVfYmo/so67q85udU8J2E8hOS8kwJJqv8A8Md3X/QjaZ/38FVFSSIlmWXSd/bR+9Hy&#10;HXW6Z/yDoP8ArkP5V9H/APDHV3/0I+mf9/BU6fsn67Egjj8J6eAowAJRUzhKRdPNMtg/40fvR8j6&#10;4wbVZsdmx+lVK+xLf9izWtVd5YPA2lyMDly06g/Wpv8AhhbxL/0T3Sv/AAIX/GrV7bEPMcvbv7aP&#10;3o+NaK+yv+GFvEv/AET3Sv8AwIX/ABo/4YW8S/8ARPdK/wDAhf8AGjXsL+0Mv/5/R+9HxrRX2V/w&#10;wt4l/wCie6V/4EL/AI0f8MLeJf8Aonulf+BC/wCNGvYP7Ry//n9H70fGtFfZX/DC3iX/AKJ7pX/g&#10;Qv8AjR/wwt4l/wCie6V/4EL/AI0a9g/tDL/+f0fvR8a0V9lf8MLeJf8Aonulf+BC/wCNH/DC3iX/&#10;AKJ7pX/gQv8AjRr2D+0cv/5/R+9HyJ4bAOrJkfwt/Ku28IoZPEdtz0cnp7GvoiD9h3xVbv5sPgLS&#10;0YdGW4WrVr+xt4+tJlntvCNhG6nhxcrkVw5hhamLwlSlDRyi0vK6sY43G4HE5dVw8K0U5xkk7rS6&#10;seXryO9LXqkn7IHxieRnS001QT8oF70H/fNJ/wAMffGP/n303/wN/wDsa/CqnDeeQqOKw82k9+V6&#10;+Z/O9TLcXCo4xg2k97PXzN3/AIJ7+Mb/AMM/tIado1vOwg1y0ntLmMHhsRmVSR7GP9T61+hlfEH7&#10;If7M3jvwT8ftF8WeLWsorWxE7oYrnczSGJkCgYH9419v1+6+GeFx+DyCdLFRcWqjsnva0f1ud2Do&#10;1qNPlqJp36hRRRX6GdYUUUUAFFFFABXLfFDxZ/Yml/2TZy4ubtcZB5RO5/HpXRapqVro+ny6neOF&#10;jhQs3+H1rxnXtYuvEGqzardH5pG+Vc/dHYflXBj8R7Glyrd/kdmDoe0nzPZFMDFLRRXzx7AUUUUA&#10;FFFFABRRRQAUUUUAFFFFABRRRQAVzvirUPOuRZRt8sfLf71beo3iWNm9y38I+Uep7Vx8jtI5kc5L&#10;HJNBMmJRRRQSFFFFABRRRQAUUUUAFFFFAE2n302nXK3MXOOGX1HpXXWtzDdwLPA2VYcVxdaXh7Vv&#10;sFwLed/3Uh/75PrQNOx01FAIPSigsKKKKACiiigAooooAKKKKACiiigB0UssEqTwSFXRgysDyCO9&#10;eu+B/FEXijRlmZgLiLC3Ce/976GvIK0/CHiSfwtrKaghJib5biMfxJ/iOtdmCxLw9XXZ7nNiqHto&#10;abo9loplrcw31ul3bSB45FDIw6EGn19JueIFFFFABRRRQB5x8WPFf9oXw8O2Un7m3bM5H8T+n4fz&#10;rjgMV7g2k6W7F20+EknJJjHNH9kaV/0DoP8Av0K8utgKleo5ymd9LGU6UFFRPD6K9w/sjSv+gdB/&#10;36FH9kaV/wBA6D/v0Ky/sqX834Gv9oR/lPD6K9w/sjSv+gdB/wB+hR/ZGlf9A6D/AL9Cj+ypfzfg&#10;H9oR/lPD6K9w/sjSv+gdB/36FH9kaV/0DoP+/Qo/sqX834B/aEf5Tw+ivcP7I0r/AKB0H/foUf2R&#10;pX/QOg/79Cj+ypfzfgH9oR/lPD6K9w/sjSv+gdB/36FH9kaV/wBA6D/v0KP7Kl/N+Af2hH+U8Por&#10;3D+yNK/6B0H/AH6FH9kaV/0DoP8Av0KP7Kl/N+Af2hH+U8Po617h/ZGlf9A6D/v0KT+yNK/6B0H/&#10;AH6FH9lS/m/AP7Qj/KfN3iq/MtwtjGcLHy+O7Vk19SHw9oLEs2jWpJ6kwL/hR/wjugf9AS0/8B1/&#10;wo/sqX8/4EfX0/sny3RX1J/wjugf9AS0/wDAdf8ACj/hHdA/6Alp/wCA6/4Uv7Kl/P8AgH15fyny&#10;3RX1J/wjugf9AS0/8B1/wo/4R3QP+gJaf+A6/wCFH9lS/n/APry/lPluivqT/hHdA/6Alp/4Dr/h&#10;R/wjugf9AS0/8B1/wo/sqX8/4B9eX8p8t0V9Sf8ACO6B/wBAS0/8B1/wo/4R3QP+gJaf+A6/4Uf2&#10;VL+f8A+vL+U+W6K+pP8AhHdA/wCgJaf+A6/4Uf8ACO6B/wBAS0/8B1/wo/sqX8/4B9eX8p8t0V9S&#10;f8I7oH/QEtP/AAHX/Cj/AIR3QP8AoCWn/gOv+FH9lS/n/APry/lPnzw1q/2mP7DcP+8QfIT3Fa9e&#10;2J4f0JG3Jo1qCO4gX/CpDpGlH/mHQf8AfoU/7Kl/N+BSzBfynh9Fe4f2RpX/AEDoP+/Qo/sjSv8A&#10;oHQf9+hR/ZUv5vwH/aEf5Tw+ivcP7I0r/oHQf9+hR/ZGlf8AQOg/79Cj+ypfzfgH9oR/lPD6K9w/&#10;sjSv+gdB/wB+hR/ZGlf9A6D/AL9Cj+ypfzfgH9oR/lPD6K9w/sjSv+gdB/36FH9kaV/0DoP+/Qo/&#10;sqX834B/aEf5Tw+ivcP7I0r/AKB0H/foUf2RpX/QOg/79Cj+ypfzfgH9oR/lPD6CMjFe4f2RpX/Q&#10;Og/79Cj+yNK/6B0H/foUf2VL+b8A/tCP8pxHwn8XmKX/AIRm/l+Vsm0Ynoe6/wBa7/pUCaXpsTiS&#10;OwhVgchhGMip69LD0p0aXJJ3scFacalTmirBRRRW5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Di94Y0VBUAAFQVAAAVAAAAZHJzL21lZGlhL2ltYWdlMi5qcGVn&#10;/9j/4AAQSkZJRgABAQEA3ADcAAD/2wBDAAIBAQEBAQIBAQECAgICAgQDAgICAgUEBAMEBgUGBgYF&#10;BgYGBwkIBgcJBwYGCAsICQoKCgoKBggLDAsKDAkKCgr/2wBDAQICAgICAgUDAwUKBwYHCgoKCgoK&#10;CgoKCgoKCgoKCgoKCgoKCgoKCgoKCgoKCgoKCgoKCgoKCgoKCgoKCgoKCgr/wAARCACLAJ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Pn3/gpd/wUN+DP/BMf9lbXP2n/AIyrNeRWbraaHoNnIq3GsahID5VtHuOB&#10;nazO3OxEdsHAU/yq/t5f8F7/APgpP+3p4y1LUPFP7QGteDfC1zO39n+B/A2pTadY20BG0RO0TCS5&#10;JX7zSs24kkBRhR+jH/B8B4q8Zjxx8A/BJuLhfD39l63fLECRFJe+ZbRlj2LLHtA7gOfWvwXoA3fC&#10;/wAUPiV4I8Sx+M/BfxD13R9YhkEkOraXq01vco46MJY2DAj1BzX6i/8ABJD/AIOl/wBrn9lD4h6b&#10;8Nf22PGmpfFL4X300NteX+sP52taAu7BuYLj79ygBy8UpYsFGxkO4P8Ak7Rz2oA/vn8DeNPCnxG8&#10;HaX4+8C6/a6toutWMV7pWp2MwkhureRA8cqMOGVlIIPvWrXwF/wbF+J/F/in/gip8HrrxhPNJJaR&#10;6rZWDzZz9kh1O6jhA/2QihR7KK+/aACiiigAooooAKKKKACiiigAooooAKKKKACjn0opGYLyaAPi&#10;T/guz/wSY0b/AIKy/siP8O9BvrPTPiF4TuJNU+H2s3oPlLclMSWczDlYZ1CqWwdjLG+G2YP8j37S&#10;n7Lf7QP7H/xW1D4J/tJ/CrV/CPiTTZMTafq1qU8xM/LLE/3ZomxlZELKw6Gv7E/+CgH/AAWW/wCC&#10;fX/BNuGXT/2kvjdbr4kFr59v4J8Px/btYmUjK/uEI8kN/C0zRoc53Y5r8cv21/8Ag7u+B/7RCXHg&#10;vRP+CWnhXxp4cjkdLOT4u3cF3JJEf4jbRwusDHAyqyuOPvGgD8Oq+sP+CWn/AAR9/ay/4KnfFu08&#10;MfCTwbdab4LtNQiTxd8QtStnTTtKhyGdVfGJ7jZkpCmSSV3FFJcfsh/wU8079iT/AIJffsD/AAX/&#10;AG6vCH/BIb4B6p4t8dXGkp4i0fUfDIW10y4udMa7cQDBxtkQoMjp71xP7In/AAee/Avw6NP+H3x/&#10;/YOn8G+H4V8qO8+GOoQzw2QzxixmWAbMnJ2y5A6Kx4oA/bX9l/8AZ3+G37Jn7PvhH9m74Q6Y9r4c&#10;8G6HBpmlxyvukdI1wZHb+J3bLs3dmJrvefSvDf2KP+Cjv7GX/BQrwbN4w/ZN+Omk+KFtFVtS0yNm&#10;gv8AT933fPtZQssYPQMV2kggE4Ne4CRS20UAOooooAKKKKACgnAzRRQAUUUUAFFGaKACiiigBGba&#10;ua/Lf/g5Q/4Lfal/wTT+EWn/ALPv7OupQH4wePtPmktb5oxIvhnTM+Wb0qTzPI29YAQygxSOwwqq&#10;/wCoOrajYaTplxqep3sVvb28Dy3FxPIFSJFGWZieAABkk9BX8R//AAVR/bP179vz9vb4j/tNanrM&#10;13p+sa/Lb+F0lBUW2jwMYrOJV/gHlKrEd2dieSaAPD/Gvjbxj8SPFmoePPiD4p1DXNb1a6a51PVt&#10;WvHuLm7mY5aSSRyWdj6kk1vfs6/CPVvj98f/AAP8DNBjZrzxl4u07RbYKMkPdXMcIP4b81xtfan/&#10;AAbufDJviv8A8Fm/gPoP2fzI9P8AFUusy5XhRY2c92Cf+BQr+OKAP3F/4O8fhhaXH/BHWxudHtQl&#10;v4N+IWhyxIq/6uExT2gHsMyoK/lmr+wz/g5Y8At8Qf8Agih8brGJMyabpmm6pH7fZtUtJnP/AHwr&#10;1/HnQB237PP7Rnxt/ZS+LOlfHH9nv4jal4W8UaNMJLHVNLnKNjIJjcfdkjbGGjcFWHBBr+uz/ghh&#10;/wAFcfDH/BWf9lBfH2r2tjpXxG8KzR6d8QfD9nIdkdwUzHeRK3IgnAcqCTtZJEydm4/x2eJvDOu+&#10;D9Zk8P8AiTTZLS8hSN2hlXB2OiyIw9QyMrA9wwPev0J/4NdP20tY/ZN/4KseEvBVxeovhv4tRN4S&#10;16OR8BZZf3llKvON4ukiTJ/gmkA5IoA/rkopsZLLk06gAooooAKKKKACjn0oooAKKKKACiiigD45&#10;/wCC+v7Rf/DL3/BJD42fEW01Q2uoX3hc6BpJSULI9xqUsdkNmSMlUneTjkKjHtX8ZNf0of8AB7D8&#10;XZPD/wCxj8J/gpBc7W8T/EWfU5ow+C8djZunI7jdeofqBX819AHo03wns9M/ZHt/jlf27G41r4jT&#10;aFpcu44VLKwjuLoY75N/Z/Tb2zz+n/8AwZe/BuPxj/wUY8dfGK/tY5IPBnwtnitWZMtFeXt5bRo6&#10;nt+5iuVPs/1r5g/4KI/DPSPgr/wSo/Yn8IWNmsN74o0Txd4y1llTabia91C2jikb1ItraCMH+7GK&#10;+9P+DKP4xfs7+C/Hfxg+FPi34iabp/xF8Yf2W3hfQ76QRS6lZWqXTzi3LcSupkDNGpLBVLY2qxAB&#10;+xn/AAWF8HHx/wD8Es/2gPCvl7mn+FOtSKD/AHorV5R+qV/EzX9v3/BTf4w/A/4L/sG/FLxF+0H8&#10;Q9N8M+H9R8D6npRvtRkA824urSWGOCNPvSyuzYWNQWPPYEj+IEjFAH1l/wAFUPgmfBOn/s8/HbTb&#10;CRdP+KX7OPhjUZJ/LAjOoWNudLuYwR1YLZwSN3zPXzT8NPiF4o+EnxG0D4qeCL/7LrXhnWrXVdJu&#10;gM+Vc28qyxP+DoDX6Mf8FPPCEnjH/ggz+wl8d4LZmXSIfEnhi6uMZCf6WzxIfr9mlx/u1+ZdAH96&#10;3wY+I2lfGD4ReF/i1oLZsfFHh+z1a0/653ECSr+jV01fIP8AwQQ+L8fxu/4I/wDwF8Zi48yW38Cw&#10;6PcN383T5ZLFs++bfP419fUAFFFFABRRRQAUUUUAFFFFABkZxRRRQB/NJ/wet/GS68S/tw/C34Gx&#10;3G618J/DiTU/L3fduL+9kV/x8uyhr8YIYZbiZbeGMs8jBVVepJ6Cv2a/4PHP2LP2gfD37aGm/twv&#10;4auNQ+G/iLwzp+iR61bjeml6hb+aDazAcxiQN5kbHCuTIBypr4H/AOCT/wDwTr/aJ/b3/bD8CeBv&#10;hp8K9TvfD8PiSzvvFXiCazdNP0/TYZ0e4kkmYBMlAVVASzsyqAc0AfV//B1D8Oh+zv8AFL9mH9ki&#10;OaNl+HP7MOi2Enk/daVbq6tpJB/vNabvevy/8G+M/F3w78V6f468B+Jr7Rta0m7S60vVdMunguLW&#10;ZDlZI5EIZWB5BBr9If8Ag7d+Ic/jb/gsp4k8Oyzh08I+CNB0iEBs7Fa2N6R7fNeNx71+ZdAH0V+3&#10;j/wVT/bX/wCCkY8L2/7VPxXk1az8JaTDZ6ZplnD9ntXmSMI99LEp2vdS9XkwOSQoRflr51pSjqqs&#10;yHDfdOOtJQB+w3xD0u2+LP8AwZx+CdUtP3k3w3+N0j3Xy58vzL69jx/3zqMf51+PNftt/wAEq/gv&#10;43/bJ/4NX/2lP2cvhRpMmueLtJ+KVzqul6Db/NcTxwWujXgSJOrO/kXIRRyzjAyTX4n6jpuo6Rfz&#10;aVqthNa3VtK0Vxb3EZSSJ1OCrKeQQeCDyKAP6qv+DQDxxL4o/wCCQNn4dkn3Hw38RNasUXd9xHaK&#10;5A9ubhj+NfqZX5Q/8GgXwH+MXwY/4Jk6vrnxV8KXmj2/jP4g3Ws+GLfUIGilmsfsttAJ9jAEI8kL&#10;7SR8wGRwQT+r1ABRRRQAUUUUAFFFFABRRRQAUyebyULnooy1PrzP9sv4yWX7O/7JfxO+Pd+u6PwZ&#10;4A1fWvLDYLm2s5ZQo9yVCj3NAH84P/Bef/g4f8M/8FMP2d7v9jTw3+zzqXgy68O/FQ3l1q3/AAk0&#10;d/a6paWa3dunAghZGdpEk2kMF243HAJ/Yr/g3r/b8/Zl/bG/Ys0f4S/s5+EfEWnf8Kd8K6DoHiSf&#10;W9Jit47m8NoykwtHI/m8wMxJwQHTPXj+Qe6uZ7y5kvLqVnkmkLyOxyWYnJJ/Gv6bP+DPXwlp/wAJ&#10;f+CUnjz4464fJg1j4h6nezTPwPs9lY26Fs+gKy/kaAPxF/4Lv/EmH4q/8FgP2gPE9tf/AGmO3+IV&#10;1pSSbt3/AB4qlltHsDAR+FfJPXit74o/EPxF8Xfib4i+K/jC68/VvE+u3mrapN/z0uLmZ5pG/F3J&#10;rB/CgD7C/b1/Ynvf2fP+CeX7H/7RE+lG3m+J3gzxFJqm5cM0sWsSz2zn2ezvLYr67TXx7X9DX/By&#10;j+zDJ4K/4IG/szi30stL8Lz4b0u5mC8wxS6KYHz6AyxRD649q/nloA/e3/gyD+KyJ4l+PXwLuLgZ&#10;uLLRddtYi3J2PcW8pA/7aQ5/Cv278WfsM/sXePfiXB8aPHH7JHwy1nxhayJJb+K9U8B6dcalGyfd&#10;ZbmSEygqehDZHbFfzG/8Gkfxmm+Fn/BYXQfChm22/jvwbrGhTqWwCyxpeofrvswPxNf1jUARQWdv&#10;bQrb20SxpGoVEjXCqB0AFS0UUAFFFFABRRRQAUUUUAFFFFABXwr/AMHJ3xOf4Wf8EYvjVqcN55Mu&#10;r6NaaLGwbBYXl9BA6/ijuPpmvuqvxz/4PSfjLN4O/wCCeXgP4N2U+2Txp8TIpbpd337WytJ5GH/f&#10;2WA/8BoA/mPr+qT9kq0tP2Jv+DT9vE8+y1uj8A9c1syD5We71VbmaAH/AGi11Cn4Cv5XYYpJ5Vgh&#10;Rmd2CqqrkkntX9R//BxOx/ZI/wCDdXTf2d9PnFvLcWvhHwgyrxuFuYZpQPqLNs+xNAH8t1ejfsf/&#10;AAam/aK/av8Ahp8BYIi3/CZePNJ0Zx6Jc3cUTH6BWJ+grzmvtz/g3L+HD/E7/gtB8C9IEBdNN8Q3&#10;OsSHbkJ9isbi5BP/AAKJfxIoA/pG/wCDg74IWfxp/wCCM3xs8GQ2G+TRvCcet6csa5Mb6dcQ3fy/&#10;8Ahdfoxr+N2v7yv2gPhTp/xz+AvjT4L6nN5dv4t8K6ho80u3Oxbm2kh3Y9t+fwr+D3V9K1DQtVut&#10;E1W1eC6s7h4LqCRSrRyIxVlIPQggigD6F/4JD/G6H9nb/gp58Cvi3fXv2ey0/wCJelwapN2SzuZ1&#10;trhj7CKZz+Ff22rIrHAr+A/RdVutC1m01uxkKT2d1HPC69VZGDA/mK/u/wD2d/iLY/GD4DeCPizp&#10;t2txb+KPCOm6vbzo2VkS5tY5gw9iHBoA7OiiigAooooAKKKKACiiigAooooAK+D/APgtn/wRE0X/&#10;AILJaN4H07V/2ktU8ATeBnvnsfsvh1NSguWuRCGaSNpoWyohABDjhjX3hRQB/P8A/Df/AIMtviZ8&#10;JPj74J+Itv8AtseGfFfh3QPFmnajrmnal4Ln06a6tILlJZYkC3FwpZkUqNxA55Nd1/we2/GH+wf2&#10;Z/gl8B4vveJvGupa1Id3RNPtI4cEe7aiD/wCv3GPTkV/Mv8A8HqPxP8A+Ei/b6+G/wAK4r5nj8M/&#10;DEXMlvu+WOW8vZiTjsSkEf8A3yKAPxrr9gv+DL34RL4u/wCCj/jj4s3trHJb+D/hTcx27MuWivLy&#10;9tY0Yen7mO5X6N9a/H2v6GP+DIT4RT2vw4+PHx2udPcR3+uaPoNjdEHaxghnuJkHuPtEBP1FAH7x&#10;f8sunav4lf8AgsD8LD8F/wDgqN8evh2LYQx2vxP1a4t41XAWK5na5jwPTZMuPav7awMJtIr+UX/g&#10;7q+B8fwq/wCCvGqeO7O22W/xC8EaTrbMFwDNHG1hJ+OLRGP+/QB+X1f2Of8ABuT8bb347f8ABG34&#10;Ja/qtykl5oPh6Xw3Pt/gTTrmWzhB9/IihJ+tfxx1/Tr/AMGX3xstPGn/AATp8afBea4BvvBHxMnl&#10;WHPK2l9awSRn8ZYrn8qAP2HooooAKKKKACiiigAooooAKKRvu0ooAM9qM+1HviigBHzsOBX8pX/B&#10;3f8AD34p+Gv+CumqeOPG2nzroHiTwXpD+Drxoz5clvBbiKeNW6FluBKzDqBKpP3hX9WxGRgivGf2&#10;3v2M/wBlz9tP4P3HgH9qX4JaJ4z0uxWS50+PVIWEtnMUwZIZo2WWFiMAlGUnAz0oA/hpHWv62P8A&#10;g1N/Z08Tfs9/8Eh/DN14y8N3Wl6j488S6j4pa3vITHI1vP5UFvIVPOHgtonX1VlPQivP/wBiD/gh&#10;P/wSd0n42ya+f2OdH1CbSrgvYw65r2p6jbqyhWBaC6upIpMH++pr9XbC1trG3SzsreOGGJAkcUah&#10;VRQAAAB0AHagCc9Oa/n6/wCD2/8AZ28T3Go/BH9qjRvDk82kQ2uqeG9f1SJMx2sxeG4s43PbzAbz&#10;HbMZHBIz/QLXCftI/AT4M/tLfB3Wfg58e/hrpPivwxq1uRf6PrFqJIpCoyrjujqQCrqQykZBBoA/&#10;g+r97/8Agx/8PfEWDxL8fvFQ0e6XwndWeh2v9oNGwhl1GN7t/LQ4wzrFKSwByA6Z+8K+APif+xr+&#10;zboH/BZgfsp6R8N/J8Anxklj/YI1e8b/AEctynnGYzfjvz71/V9+yL+zV8CP2TfgZo3wb/Zy+F+l&#10;+EvDNnF50Ol6XGQrSuoLyuzEvLIx6u7MxwMngUAenUUUUAFFFFABRRRQB//ZUEsBAi0AFAAGAAgA&#10;AAAhAIoVP5gMAQAAFQIAABMAAAAAAAAAAAAAAAAAAAAAAFtDb250ZW50X1R5cGVzXS54bWxQSwEC&#10;LQAUAAYACAAAACEAOP0h/9YAAACUAQAACwAAAAAAAAAAAAAAAAA9AQAAX3JlbHMvLnJlbHNQSwEC&#10;LQAUAAYACAAAACEA8KkcVWAFAABWDgAADgAAAAAAAAAAAAAAAAA8AgAAZHJzL2Uyb0RvYy54bWxQ&#10;SwECLQAUAAYACAAAACEAGZS7ycMAAACnAQAAGQAAAAAAAAAAAAAAAADIBwAAZHJzL19yZWxzL2Uy&#10;b0RvYy54bWwucmVsc1BLAQItABQABgAIAAAAIQBZvU1O4AAAAAoBAAAPAAAAAAAAAAAAAAAAAMII&#10;AABkcnMvZG93bnJldi54bWxQSwECLQAKAAAAAAAAACEA5/Bxa3hsAAB4bAAAFQAAAAAAAAAAAAAA&#10;AADPCQAAZHJzL21lZGlhL2ltYWdlMS5qcGVnUEsBAi0ACgAAAAAAAAAhAOL3hjRUFQAAVBUAABUA&#10;AAAAAAAAAAAAAAAAenYAAGRycy9tZWRpYS9pbWFnZTIuanBlZ1BLBQYAAAAABwAHAMABAAABj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8" o:spid="_x0000_s1027" type="#_x0000_t75" alt="ÐÐ°ÑÑÐ¸Ð½ÐºÐ¸ Ð¿Ð¾ Ð·Ð°Ð¿ÑÐ¾ÑÑ ÐºÐ°ÑÑÐ¸Ð½ÐºÐ¸ Ð´Ð¾Ð¼Ð¸ÐºÐ¾Ð²" style="position:absolute;left:26180;top:6643;width:13049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9twwAAANsAAAAPAAAAZHJzL2Rvd25yZXYueG1sRE/basJA&#10;EH0X+g/LFPoidVMLUqKbEIo3pAragq9DdpqkZmfD7lbTv+8Kgm9zONeZ5b1pxZmcbywreBklIIhL&#10;qxuuFHx9Lp7fQPiArLG1TAr+yEOePQxmmGp74T2dD6ESMYR9igrqELpUSl/WZNCPbEccuW/rDIYI&#10;XSW1w0sMN60cJ8lEGmw4NtTY0XtN5enwaxSYYes2tFnNtz/H132x3J0+dDFX6umxL6YgAvXhLr65&#10;1zrOH8P1l3iAzP4BAAD//wMAUEsBAi0AFAAGAAgAAAAhANvh9svuAAAAhQEAABMAAAAAAAAAAAAA&#10;AAAAAAAAAFtDb250ZW50X1R5cGVzXS54bWxQSwECLQAUAAYACAAAACEAWvQsW78AAAAVAQAACwAA&#10;AAAAAAAAAAAAAAAfAQAAX3JlbHMvLnJlbHNQSwECLQAUAAYACAAAACEAT8hPbcMAAADbAAAADwAA&#10;AAAAAAAAAAAAAAAHAgAAZHJzL2Rvd25yZXYueG1sUEsFBgAAAAADAAMAtwAAAPcCAAAAAA==&#10;">
                  <v:imagedata r:id="rId8" o:title="ÐÐ°ÑÑÐ¸Ð½ÐºÐ¸ Ð¿Ð¾ Ð·Ð°Ð¿ÑÐ¾ÑÑ ÐºÐ°ÑÑÐ¸Ð½ÐºÐ¸ Ð´Ð¾Ð¼Ð¸ÐºÐ¾Ð²"/>
                </v:shape>
                <v:shape id="Рисунок 47" o:spid="_x0000_s1028" type="#_x0000_t75" alt="ÐÐ¾ÑÐ¾Ð¶ÐµÐµ Ð¸Ð·Ð¾Ð±ÑÐ°Ð¶ÐµÐ½Ð¸Ðµ" style="position:absolute;left:4804;top:6644;width:9702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F5wwAAANsAAAAPAAAAZHJzL2Rvd25yZXYueG1sRE/bagIx&#10;EH0X+g9hCn2Rmq1QkdWsiCAUqRStUHwbNrMX3EzWTXRjv74RhL7N4VxnvgimEVfqXG1ZwdsoAUGc&#10;W11zqeDwvX6dgnAeWWNjmRTcyMEiexrMMdW25x1d974UMYRdigoq79tUSpdXZNCNbEscucJ2Bn2E&#10;XSl1h30MN40cJ8lEGqw5NlTY0qqi/LS/GAXF8ve86S+T7VCH4Tkcf/Lk+PWp1MtzWM5AeAr+X/xw&#10;f+g4/x3uv8QDZPYHAAD//wMAUEsBAi0AFAAGAAgAAAAhANvh9svuAAAAhQEAABMAAAAAAAAAAAAA&#10;AAAAAAAAAFtDb250ZW50X1R5cGVzXS54bWxQSwECLQAUAAYACAAAACEAWvQsW78AAAAVAQAACwAA&#10;AAAAAAAAAAAAAAAfAQAAX3JlbHMvLnJlbHNQSwECLQAUAAYACAAAACEAkBaRecMAAADbAAAADwAA&#10;AAAAAAAAAAAAAAAHAgAAZHJzL2Rvd25yZXYueG1sUEsFBgAAAAADAAMAtwAAAPcCAAAAAA==&#10;">
                  <v:imagedata r:id="rId9" o:title="ÐÐ¾ÑÐ¾Ð¶ÐµÐµ Ð¸Ð·Ð¾Ð±ÑÐ°Ð¶ÐµÐ½Ð¸Ðµ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1" o:spid="_x0000_s1029" type="#_x0000_t34" style="position:absolute;left:15266;top:9880;width:8931;height:188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90wAAAANsAAAAPAAAAZHJzL2Rvd25yZXYueG1sRE9Li8Iw&#10;EL4L+x/CLOxN092DSjWKuqwoHsQXXsdmbIrNpDRZrf/eCIK3+fieMxw3thRXqn3hWMF3JwFBnDld&#10;cK5gv/tr90H4gKyxdEwK7uRhPPpoDTHV7sYbum5DLmII+xQVmBCqVEqfGbLoO64ijtzZ1RZDhHUu&#10;dY23GG5L+ZMkXWmx4NhgsKKZoeyy/bcK1t1Tb7kypuH5lBazOfvj7yFT6uuzmQxABGrCW/xyL3Sc&#10;34PnL/EAOXoAAAD//wMAUEsBAi0AFAAGAAgAAAAhANvh9svuAAAAhQEAABMAAAAAAAAAAAAAAAAA&#10;AAAAAFtDb250ZW50X1R5cGVzXS54bWxQSwECLQAUAAYACAAAACEAWvQsW78AAAAVAQAACwAAAAAA&#10;AAAAAAAAAAAfAQAAX3JlbHMvLnJlbHNQSwECLQAUAAYACAAAACEAix5/dMAAAADbAAAADwAAAAAA&#10;AAAAAAAAAAAHAgAAZHJzL2Rvd25yZXYueG1sUEsFBgAAAAADAAMAtwAAAPQCAAAAAA==&#10;" strokecolor="#4a7ebb" strokeweight="3.25pt">
                  <v:stroke endarrow="block"/>
                </v:shape>
                <v:roundrect id="Скругленный прямоугольник 54" o:spid="_x0000_s1030" style="position:absolute;left:34535;top:9029;width:17089;height:49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PKwQAAANsAAAAPAAAAZHJzL2Rvd25yZXYueG1sRE9NawIx&#10;EL0X+h/CFHqr2bZQdWsUKZQWigdXL96GzexmMZnETarrvzeC4G0e73Nmi8FZcaQ+dp4VvI4KEMS1&#10;1x23Crab75cJiJiQNVrPpOBMERbzx4cZltqfeE3HKrUih3AsUYFJKZRSxtqQwzjygThzje8dpgz7&#10;VuoeTzncWflWFB/SYce5wWCgL0P1vvp3Cpq0Xzdh9Rcmh7HereLU/pidVer5aVh+gkg0pLv45v7V&#10;ef47XH/JB8j5BQAA//8DAFBLAQItABQABgAIAAAAIQDb4fbL7gAAAIUBAAATAAAAAAAAAAAAAAAA&#10;AAAAAABbQ29udGVudF9UeXBlc10ueG1sUEsBAi0AFAAGAAgAAAAhAFr0LFu/AAAAFQEAAAsAAAAA&#10;AAAAAAAAAAAAHwEAAF9yZWxzLy5yZWxzUEsBAi0AFAAGAAgAAAAhAHUwg8rBAAAA2wAAAA8AAAAA&#10;AAAAAAAAAAAABwIAAGRycy9kb3ducmV2LnhtbFBLBQYAAAAAAwADALcAAAD1AgAAAAA=&#10;" filled="f" stroked="f" strokeweight="2pt">
                  <v:textbox>
                    <w:txbxContent>
                      <w:p w14:paraId="12FE647E" w14:textId="2AB40D03" w:rsidR="00767FBB" w:rsidRPr="002C257E" w:rsidRDefault="00C15E84" w:rsidP="00767FB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15E84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МКБ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150D8D7" w14:textId="77777777" w:rsidR="00767FBB" w:rsidRPr="00C710EE" w:rsidRDefault="00767FBB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01432167" w14:textId="0993F8D5" w:rsidR="00C170A0" w:rsidRDefault="00C170A0" w:rsidP="00296DFB">
      <w:pPr>
        <w:pStyle w:val="a3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0CBDC7A4" w14:textId="77777777" w:rsidR="00296DFB" w:rsidRDefault="00296DFB" w:rsidP="00296DFB">
      <w:pPr>
        <w:pStyle w:val="a3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3ADAE319" w14:textId="5863F49F" w:rsidR="00767FBB" w:rsidRDefault="00C15E84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C15E84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Онда Сізге өтініш бланкісі беріледі, оны толтырып, МКБ операторына беру қажет</w:t>
      </w:r>
      <w:r w:rsidR="00767FBB" w:rsidRPr="00C15E84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. </w:t>
      </w:r>
    </w:p>
    <w:p w14:paraId="7651CF67" w14:textId="3B8E8C5E" w:rsidR="00C170A0" w:rsidRDefault="00C170A0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358555BB" w14:textId="5736B1B6" w:rsidR="00C170A0" w:rsidRDefault="00C170A0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684C7798" w14:textId="5894F24F" w:rsidR="00C170A0" w:rsidRDefault="00C170A0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6520B6B6" w14:textId="1D83F76C" w:rsidR="00C170A0" w:rsidRDefault="009B365A" w:rsidP="00C170A0">
      <w:pPr>
        <w:pStyle w:val="a3"/>
        <w:spacing w:before="0" w:beforeAutospacing="0" w:after="0" w:afterAutospacing="0"/>
        <w:jc w:val="both"/>
        <w:rPr>
          <w:rFonts w:eastAsiaTheme="minorEastAsia"/>
          <w:bCs/>
          <w:noProof/>
          <w:color w:val="000000" w:themeColor="text1"/>
          <w:kern w:val="24"/>
          <w:sz w:val="28"/>
          <w:szCs w:val="28"/>
          <w:lang w:val="kk-KZ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1350AB13" wp14:editId="0C15D51E">
            <wp:extent cx="5796915" cy="20962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0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0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30A266" wp14:editId="78193326">
                <wp:simplePos x="0" y="0"/>
                <wp:positionH relativeFrom="column">
                  <wp:posOffset>-126089</wp:posOffset>
                </wp:positionH>
                <wp:positionV relativeFrom="paragraph">
                  <wp:posOffset>-151502</wp:posOffset>
                </wp:positionV>
                <wp:extent cx="246214" cy="153229"/>
                <wp:effectExtent l="19050" t="19050" r="59055" b="5651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214" cy="153229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92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-9.95pt;margin-top:-11.95pt;width:19.4pt;height:1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bE/QEAAJ4DAAAOAAAAZHJzL2Uyb0RvYy54bWysU82O0zAQviPxDpbvNG3oLhA13UNLuSCo&#10;BDzA1HESS/6TbZr2tvAC+wi8AhcOC2ifIXkjxm4oC9wQOUxmPDPfzHweL64OSpI9d14YXdLZZEoJ&#10;18xUQjclffd28+gpJT6ArkAazUt65J5eLR8+WHS24Llpjay4IwiifdHZkrYh2CLLPGu5Aj8xlmt0&#10;1sYpCGi6JqscdIiuZJZPp5dZZ1xlnWHcezxdn5x0mfDrmrPwuq49D0SWFHsLSbokd1FmywUUjQPb&#10;Cja2Af/QhQKhsegZag0ByHsn/oJSgjnjTR0mzKjM1LVgPM2A08ymf0zzpgXL0yxIjrdnmvz/g2Wv&#10;9ltHRIV3N6dEg8I76j8N18NN/73/PNyQ4UN/h2L4OFz3X/pv/df+rr8lGIzMddYXCLDSWzda3m5d&#10;pOFQOxX/OCA5JLaPZ7b5IRCGh/n8Mo9FGbpmF4/z/FnEzH4lW+fDC24UiUpJfXAgmjasjNZ4r8bN&#10;EuOwf+nDKfFnQqyszUZIiedQSE26ks5n+ZMLrAa4ZbWEgKqyOLfXDSUgG1xfFlyC9EaKKqbHbO+a&#10;3Uo6sgdcoc1mit/Y529hsfYafHuKS64YBkUAIZ/rioSjRW6DE6AbyUcIqWMIT4s6jhFJPdEYtZ2p&#10;jondLFq4BImhcWHjlt23Ub//rJY/AAAA//8DAFBLAwQUAAYACAAAACEAUdoZttsAAAAHAQAADwAA&#10;AGRycy9kb3ducmV2LnhtbEyOy2rDMBBF94X+g5hCd4kcF0rsWg7pC4p3TUq7Vazxg0gjYymO+/ed&#10;rJrV3GEOd06xmZ0VE46h96RgtUxAINXe9NQq+Nq/L9YgQtRktPWECn4xwKa8vSl0bvyZPnHaxVZw&#10;CYVcK+hiHHIpQ92h02HpByS+NX50OvI6ttKM+szlzso0SR6l0z3xh04P+NJhfdydnIJq//bqYmV/&#10;qub7I8vm5nlq/azU/d28fQIRcY7/MFz0WR1Kdjr4E5kgrILFKssY5ZA+cLgQa54HBSnIspDX/uUf&#10;AAAA//8DAFBLAQItABQABgAIAAAAIQC2gziS/gAAAOEBAAATAAAAAAAAAAAAAAAAAAAAAABbQ29u&#10;dGVudF9UeXBlc10ueG1sUEsBAi0AFAAGAAgAAAAhADj9If/WAAAAlAEAAAsAAAAAAAAAAAAAAAAA&#10;LwEAAF9yZWxzLy5yZWxzUEsBAi0AFAAGAAgAAAAhANUeJsT9AQAAngMAAA4AAAAAAAAAAAAAAAAA&#10;LgIAAGRycy9lMm9Eb2MueG1sUEsBAi0AFAAGAAgAAAAhAFHaGbbbAAAABwEAAA8AAAAAAAAAAAAA&#10;AAAAVwQAAGRycy9kb3ducmV2LnhtbFBLBQYAAAAABAAEAPMAAABfBQAAAAA=&#10;" strokecolor="red" strokeweight="3.25pt">
                <v:stroke endarrow="block"/>
              </v:shape>
            </w:pict>
          </mc:Fallback>
        </mc:AlternateContent>
      </w:r>
    </w:p>
    <w:p w14:paraId="13741FD3" w14:textId="77777777" w:rsidR="00767FBB" w:rsidRDefault="00767FBB" w:rsidP="009B365A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</w:p>
    <w:p w14:paraId="7BE6742C" w14:textId="21FF5BC8" w:rsidR="00883D36" w:rsidRPr="00883D36" w:rsidRDefault="00B2129D" w:rsidP="00883D36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</w:pPr>
      <w:r w:rsidRPr="00B212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Өтініштің </w:t>
      </w:r>
      <w:r w:rsidRPr="00883D36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  <w:lang w:val="kk-KZ" w:eastAsia="ru-RU"/>
        </w:rPr>
        <w:t>«4»</w:t>
      </w:r>
      <w:r w:rsidRPr="00B212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- тармағында салықтық өтінішті беру себебі көрсетіледі:</w:t>
      </w:r>
    </w:p>
    <w:p w14:paraId="073DCB06" w14:textId="3EF28450" w:rsidR="00883D36" w:rsidRPr="00883D36" w:rsidRDefault="00883D36" w:rsidP="00DE1647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 w:eastAsia="ru-RU"/>
        </w:rPr>
      </w:pPr>
      <w:r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-</w:t>
      </w:r>
      <w:r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 w:eastAsia="ru-RU"/>
        </w:rPr>
        <w:t xml:space="preserve">  егер сіз БКМ тіркеу есебіне қойғыңыз келсе, онда қарама-қарсы </w:t>
      </w:r>
      <w:r w:rsidRPr="00883D36">
        <w:rPr>
          <w:rFonts w:ascii="Times New Roman" w:eastAsiaTheme="minorEastAsia" w:hAnsi="Times New Roman" w:cs="Times New Roman"/>
          <w:b/>
          <w:i/>
          <w:color w:val="0070C0"/>
          <w:kern w:val="24"/>
          <w:sz w:val="28"/>
          <w:szCs w:val="28"/>
          <w:lang w:val="kk-KZ"/>
        </w:rPr>
        <w:t>«А»</w:t>
      </w:r>
      <w:r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 w:eastAsia="ru-RU"/>
        </w:rPr>
        <w:t xml:space="preserve"> ұяшығын белгілейсіз;</w:t>
      </w:r>
    </w:p>
    <w:p w14:paraId="005DE989" w14:textId="359C4F94" w:rsidR="00767FBB" w:rsidRPr="00883D36" w:rsidRDefault="00767FBB" w:rsidP="00883D36">
      <w:pPr>
        <w:pStyle w:val="a7"/>
        <w:tabs>
          <w:tab w:val="left" w:pos="851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</w:pPr>
      <w:r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-</w:t>
      </w:r>
      <w:r w:rsidR="00883D36"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 егер сіз БКМ тіркеу карточкасындағы тіркеу деректерін өзгерткіңіз келсе, қарсы </w:t>
      </w:r>
      <w:r w:rsidR="00883D36" w:rsidRPr="00883D36">
        <w:rPr>
          <w:rFonts w:ascii="Times New Roman" w:eastAsiaTheme="minorEastAsia" w:hAnsi="Times New Roman" w:cs="Times New Roman"/>
          <w:b/>
          <w:i/>
          <w:color w:val="0070C0"/>
          <w:kern w:val="24"/>
          <w:sz w:val="28"/>
          <w:szCs w:val="28"/>
          <w:lang w:val="kk-KZ"/>
        </w:rPr>
        <w:t>«В»</w:t>
      </w:r>
      <w:r w:rsidR="00883D36"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 w:eastAsia="ru-RU"/>
        </w:rPr>
        <w:t xml:space="preserve"> </w:t>
      </w:r>
      <w:r w:rsidR="00883D36" w:rsidRPr="00883D3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 ұяшығын белгілеңіз</w:t>
      </w:r>
      <w:r w:rsidRPr="00883D36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  <w:t>.</w:t>
      </w:r>
    </w:p>
    <w:p w14:paraId="2DD4DD06" w14:textId="77777777" w:rsidR="00767FBB" w:rsidRPr="00883D36" w:rsidRDefault="00767FBB" w:rsidP="00767FBB">
      <w:pPr>
        <w:pStyle w:val="a3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</w:p>
    <w:p w14:paraId="1BC5217A" w14:textId="3F5598CF" w:rsidR="00D36B15" w:rsidRDefault="00D36B15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  <w:r w:rsidRPr="00D36B15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Сіздің қолыңызға МКБ қызметкері</w:t>
      </w:r>
      <w:r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ні</w:t>
      </w:r>
      <w:r w:rsidRPr="00D36B15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ң белгісі бар салықтық өтініштің екінші данасы беріледі.</w:t>
      </w:r>
    </w:p>
    <w:p w14:paraId="58C9B2A4" w14:textId="77777777" w:rsidR="00D36B15" w:rsidRPr="00D36B15" w:rsidRDefault="00D36B15" w:rsidP="00D36B15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</w:p>
    <w:p w14:paraId="0B0D12FE" w14:textId="4409E894" w:rsidR="00D47103" w:rsidRPr="00D47103" w:rsidRDefault="00D36B15" w:rsidP="00D47103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D47103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  <w:lang w:val="kk-KZ"/>
        </w:rPr>
        <w:t>2 бөлім:</w:t>
      </w:r>
      <w:r w:rsidR="00767FBB" w:rsidRPr="00D47103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lang w:val="kk-KZ"/>
        </w:rPr>
        <w:t xml:space="preserve"> </w:t>
      </w:r>
      <w:r w:rsidR="00D47103"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Егер сіз </w:t>
      </w:r>
      <w:r w:rsidR="00D47103" w:rsidRPr="00D47103">
        <w:rPr>
          <w:rFonts w:eastAsiaTheme="minorEastAsia"/>
          <w:bCs/>
          <w:color w:val="0070C0"/>
          <w:kern w:val="24"/>
          <w:sz w:val="28"/>
          <w:szCs w:val="28"/>
          <w:u w:val="single"/>
          <w:lang w:val="kk-KZ"/>
        </w:rPr>
        <w:t>деректерді беру функцияларынсыз</w:t>
      </w:r>
      <w:r w:rsidR="00D47103" w:rsidRPr="00D47103">
        <w:rPr>
          <w:rFonts w:eastAsiaTheme="minorEastAsia"/>
          <w:bCs/>
          <w:color w:val="0070C0"/>
          <w:kern w:val="24"/>
          <w:sz w:val="28"/>
          <w:szCs w:val="28"/>
          <w:lang w:val="kk-KZ"/>
        </w:rPr>
        <w:t xml:space="preserve"> БКМ тіркеу есебінен шығарғыңыз келсе</w:t>
      </w:r>
      <w:r w:rsidR="00D47103"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, сізге МКБ-ға жүгініп, онда </w:t>
      </w:r>
      <w:r w:rsid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БКМ есептен шығару</w:t>
      </w:r>
      <w:r w:rsidR="00D47103"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 туралы өтінішті толтыру, сондай-ақ қолма-қол ақшаны есепке алу кітабын және тауар чектері кітабын, БКМ тіркеу карточкасын ұсыну қажет.</w:t>
      </w:r>
    </w:p>
    <w:p w14:paraId="34B121D2" w14:textId="565A5267" w:rsidR="00D47103" w:rsidRDefault="00D47103" w:rsidP="00703E59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Егер БКМ АӨК болып табылса, салық өтінішін бересіз және 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«С</w:t>
      </w:r>
      <w:r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алық инспекторының жұмыс орны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» </w:t>
      </w:r>
      <w:r w:rsidRPr="00D4710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модуліне қолжетімділікті қамтамасыз етесіз</w:t>
      </w:r>
    </w:p>
    <w:p w14:paraId="3B675142" w14:textId="5333612F" w:rsidR="00D47103" w:rsidRPr="00D47103" w:rsidRDefault="00296DFB" w:rsidP="00703E59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439E3" wp14:editId="76A607E7">
                <wp:simplePos x="0" y="0"/>
                <wp:positionH relativeFrom="column">
                  <wp:posOffset>-258792</wp:posOffset>
                </wp:positionH>
                <wp:positionV relativeFrom="paragraph">
                  <wp:posOffset>104679</wp:posOffset>
                </wp:positionV>
                <wp:extent cx="246214" cy="153229"/>
                <wp:effectExtent l="19050" t="19050" r="59055" b="5651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214" cy="153229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9175" id="Прямая со стрелкой 22" o:spid="_x0000_s1026" type="#_x0000_t32" style="position:absolute;margin-left:-20.4pt;margin-top:8.25pt;width:19.4pt;height:1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HJ/wEAAJ4DAAAOAAAAZHJzL2Uyb0RvYy54bWysU82O0zAQviPxDpbvND90F4ia7qGlXBBU&#10;Ah5g6jiJJce2bNO0t4UX2EfgFbhwWED7DMkbMXZDWeCGyGEy45n5ZubzeHF16CTZc+uEViXNZikl&#10;XDFdCdWU9N3bzaOnlDgPqgKpFS/pkTt6tXz4YNGbgue61bLiliCIckVvStp6b4okcazlHbiZNlyh&#10;s9a2A4+mbZLKQo/onUzyNL1Mem0rYzXjzuHp+uSky4hf15z513XtuCeypNibj9JGuQsyWS6gaCyY&#10;VrCpDfiHLjoQCoueodbggby34i+oTjCrna79jOku0XUtGI8z4DRZ+sc0b1owPM6C5Dhzpsn9P1j2&#10;ar+1RFQlzXNKFHR4R8On8Xq8Gb4Pn8cbMn4Y7lCMH8fr4cvwbfg63A23BIORud64AgFWamsny5mt&#10;DTQcatuFPw5IDpHt45ltfvCE4WE+v8yzOSUMXdnF4zx/FjCTX8nGOv+C644EpaTOWxBN61daKbxX&#10;bbPIOOxfOn9K/JkQKiu9EVLiORRSkb6k8yx/coHVALesluBR7QzO7VRDCcgG15d5GyGdlqIK6SHb&#10;2Wa3kpbsAVdos0nxm/r8LSzUXoNrT3HRFcKg8CDkc1URfzTIrbcCVCP5BCFVCOFxUacxAqknGoO2&#10;09UxspsEC5cgMjQtbNiy+zbq95/V8gcAAAD//wMAUEsDBBQABgAIAAAAIQAMnq+z3AAAAAgBAAAP&#10;AAAAZHJzL2Rvd25yZXYueG1sTI/LTsMwFET3SPyDdZHYpTZViWgap+IpoezaIti68c1D9SOK3dT8&#10;PZcVLEczmjlTbpM1bMYpDN5JuFsIYOgarwfXSfg4vGUPwEJUTivjHUr4xgDb6vqqVIX2F7fDeR87&#10;RiUuFEpCH+NYcB6aHq0KCz+iI6/1k1WR5NRxPakLlVvDl0Lk3KrB0UKvRnzusTntz1ZCfXh9sbE2&#10;X3X7+b5ep/Zp7nyS8vYmPW6ARUzxLwy/+IQOFTEd/dnpwIyEbCUIPZKR3wOjQLakb0cJK5EDr0r+&#10;/0D1AwAA//8DAFBLAQItABQABgAIAAAAIQC2gziS/gAAAOEBAAATAAAAAAAAAAAAAAAAAAAAAABb&#10;Q29udGVudF9UeXBlc10ueG1sUEsBAi0AFAAGAAgAAAAhADj9If/WAAAAlAEAAAsAAAAAAAAAAAAA&#10;AAAALwEAAF9yZWxzLy5yZWxzUEsBAi0AFAAGAAgAAAAhACKpQcn/AQAAngMAAA4AAAAAAAAAAAAA&#10;AAAALgIAAGRycy9lMm9Eb2MueG1sUEsBAi0AFAAGAAgAAAAhAAyer7PcAAAACAEAAA8AAAAAAAAA&#10;AAAAAAAAWQQAAGRycy9kb3ducmV2LnhtbFBLBQYAAAAABAAEAPMAAABiBQAAAAA=&#10;" strokecolor="red" strokeweight="3.25pt">
                <v:stroke endarrow="block"/>
              </v:shape>
            </w:pict>
          </mc:Fallback>
        </mc:AlternateContent>
      </w:r>
    </w:p>
    <w:p w14:paraId="5883F958" w14:textId="3F8635E0" w:rsidR="00767FBB" w:rsidRPr="005D4932" w:rsidRDefault="00D47103" w:rsidP="00D47103">
      <w:pPr>
        <w:pStyle w:val="a3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4FD305B" wp14:editId="6DD3FE33">
            <wp:extent cx="5943600" cy="19840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33" cy="19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9D27" w14:textId="0DBE1097" w:rsidR="00767FBB" w:rsidRPr="000F04F8" w:rsidRDefault="00767FBB" w:rsidP="00767FBB">
      <w:pPr>
        <w:pStyle w:val="a3"/>
        <w:spacing w:after="0" w:afterAutospacing="0" w:line="0" w:lineRule="atLeast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  <w:r w:rsidRPr="000F04F8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381962" w:rsidRPr="00381962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Қызмет берушінің пломбасы орнатылған фискалды жады блогы бар БКМ</w:t>
      </w:r>
      <w:r w:rsidRPr="000F04F8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;</w:t>
      </w:r>
    </w:p>
    <w:p w14:paraId="34F7E3F3" w14:textId="36707725" w:rsidR="00381962" w:rsidRDefault="00381962" w:rsidP="00767FB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</w:pPr>
      <w:r w:rsidRPr="003819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Өтініштің </w:t>
      </w:r>
      <w:r w:rsidRPr="00381962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  <w:lang w:val="kk-KZ" w:eastAsia="ru-RU"/>
        </w:rPr>
        <w:t>«5»</w:t>
      </w:r>
      <w:r w:rsidRPr="003819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 - тармағында салықтық өтінішті беру себебі көрсетіледі:</w:t>
      </w:r>
    </w:p>
    <w:p w14:paraId="139787A2" w14:textId="599B9547" w:rsidR="00381962" w:rsidRPr="00381962" w:rsidRDefault="00381962" w:rsidP="00381962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kk-KZ" w:eastAsia="ru-RU"/>
        </w:rPr>
        <w:t xml:space="preserve">- </w:t>
      </w:r>
      <w:r w:rsidRPr="0038196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kk-KZ" w:eastAsia="ru-RU"/>
        </w:rPr>
        <w:t xml:space="preserve">егер сіз әрекетті тоқтатқыңыз келсе, онда </w:t>
      </w:r>
      <w:r w:rsidRPr="00381962">
        <w:rPr>
          <w:rFonts w:ascii="Times New Roman" w:eastAsiaTheme="minorEastAsia" w:hAnsi="Times New Roman" w:cs="Times New Roman"/>
          <w:b/>
          <w:i/>
          <w:iCs/>
          <w:color w:val="0070C0"/>
          <w:kern w:val="24"/>
          <w:sz w:val="28"/>
          <w:szCs w:val="28"/>
          <w:lang w:val="kk-KZ"/>
        </w:rPr>
        <w:t xml:space="preserve">«А» </w:t>
      </w:r>
      <w:r w:rsidRPr="0038196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kk-KZ" w:eastAsia="ru-RU"/>
        </w:rPr>
        <w:t>ұяшығына қарама-қарсы белгі қойыңыз;</w:t>
      </w:r>
    </w:p>
    <w:p w14:paraId="339E4FC4" w14:textId="25787556" w:rsidR="00767FBB" w:rsidRPr="00381962" w:rsidRDefault="00767FBB" w:rsidP="00767FBB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</w:pPr>
      <w:r w:rsidRPr="0038196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-   </w:t>
      </w:r>
      <w:r w:rsidR="00381962" w:rsidRPr="0038196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егер БКМ ақаулы болса, онда қарама-қарсы </w:t>
      </w:r>
      <w:r w:rsidR="00381962" w:rsidRPr="00381962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>«В»</w:t>
      </w:r>
      <w:r w:rsidR="00381962" w:rsidRPr="00381962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  <w:lang w:val="kk-KZ"/>
        </w:rPr>
        <w:t xml:space="preserve"> </w:t>
      </w:r>
      <w:r w:rsidR="00381962" w:rsidRPr="0038196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ұяшығын белгілеңіз</w:t>
      </w:r>
      <w:r w:rsidRPr="0038196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;</w:t>
      </w:r>
    </w:p>
    <w:p w14:paraId="5B66D723" w14:textId="7935A782" w:rsidR="00767FBB" w:rsidRPr="00381962" w:rsidRDefault="00767FBB" w:rsidP="00767FBB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bCs/>
          <w:i/>
          <w:color w:val="0000FF"/>
          <w:kern w:val="24"/>
          <w:sz w:val="28"/>
          <w:szCs w:val="28"/>
          <w:lang w:val="kk-KZ"/>
        </w:rPr>
      </w:pPr>
      <w:r w:rsidRPr="00381962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381962" w:rsidRPr="00381962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  <w:t xml:space="preserve">егер БКМ БКМ мемлекеттік тізілімінен шығарылса, онда </w:t>
      </w:r>
      <w:r w:rsidR="00381962" w:rsidRPr="00381962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>«C»</w:t>
      </w:r>
      <w:r w:rsidR="00381962" w:rsidRPr="00381962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  <w:lang w:val="kk-KZ"/>
        </w:rPr>
        <w:t xml:space="preserve"> </w:t>
      </w:r>
      <w:r w:rsidR="00381962" w:rsidRPr="00381962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  <w:t>ұяшығына қарама-қарсы белгі қойыңыз</w:t>
      </w:r>
      <w:r w:rsidRPr="0038196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;</w:t>
      </w:r>
    </w:p>
    <w:p w14:paraId="7B7FE8E1" w14:textId="29AE6D14" w:rsidR="003B2FA3" w:rsidRPr="003B2FA3" w:rsidRDefault="00767FBB" w:rsidP="003B2FA3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  <w:r w:rsidRPr="003B2FA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lastRenderedPageBreak/>
        <w:t xml:space="preserve">- </w:t>
      </w:r>
      <w:r w:rsidR="003B2FA3" w:rsidRPr="003B2FA3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  <w:t xml:space="preserve">егер сіз модельді жаңартқыңыз келсе, </w:t>
      </w:r>
      <w:r w:rsidR="003B2FA3" w:rsidRPr="003B2FA3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 xml:space="preserve">«D» </w:t>
      </w:r>
      <w:r w:rsidR="003B2FA3" w:rsidRPr="003B2FA3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  <w:t>ұяшығына қарама-қарсы белгі қойыңыз</w:t>
      </w:r>
      <w:r w:rsidR="003B2FA3" w:rsidRPr="003B2FA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;</w:t>
      </w:r>
    </w:p>
    <w:p w14:paraId="3A5F9904" w14:textId="36BF3DC2" w:rsidR="00767FBB" w:rsidRDefault="00767FBB" w:rsidP="00767FBB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  <w:r w:rsidRPr="003B2FA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3B2FA3" w:rsidRPr="003B2FA3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  <w:t xml:space="preserve">егер БКМ ұрланса немесе жоғалса, онда </w:t>
      </w:r>
      <w:r w:rsidR="003B2FA3" w:rsidRPr="003B2FA3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>«</w:t>
      </w:r>
      <w:r w:rsidR="003B2FA3" w:rsidRPr="0057298E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>Е</w:t>
      </w:r>
      <w:r w:rsidR="003B2FA3" w:rsidRPr="003B2FA3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>»</w:t>
      </w:r>
      <w:r w:rsidR="003B2FA3" w:rsidRPr="003B2FA3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  <w:t xml:space="preserve"> ұяшығына қарама-қарсы белгілеңіз</w:t>
      </w:r>
      <w:r w:rsidR="003B2FA3" w:rsidRPr="003B2FA3"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val="kk-KZ"/>
        </w:rPr>
        <w:t>;</w:t>
      </w:r>
    </w:p>
    <w:p w14:paraId="007E073F" w14:textId="5AE32071" w:rsidR="00767FBB" w:rsidRDefault="004B6D45" w:rsidP="00767FBB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0429DB" wp14:editId="4ABF88E4">
                <wp:simplePos x="0" y="0"/>
                <wp:positionH relativeFrom="column">
                  <wp:posOffset>-247015</wp:posOffset>
                </wp:positionH>
                <wp:positionV relativeFrom="paragraph">
                  <wp:posOffset>256540</wp:posOffset>
                </wp:positionV>
                <wp:extent cx="245745" cy="153035"/>
                <wp:effectExtent l="19050" t="19050" r="59055" b="5651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153035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B307" id="Прямая со стрелкой 25" o:spid="_x0000_s1026" type="#_x0000_t32" style="position:absolute;margin-left:-19.45pt;margin-top:20.2pt;width:19.35pt;height:1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fW/gEAAJ4DAAAOAAAAZHJzL2Uyb0RvYy54bWysU8GO0zAQvSPxD5bvNGm3ZVHVdA8t5YJg&#10;JeADpo6TWHJsa2ya9rbwA/sJ/AIXDixovyH5I8ZuKQvcEDlMZmLPe57nl8XVvtVsJ9Erawo+HuWc&#10;SSNsqUxd8HdvN0+eceYDmBK0NbLgB+n51fLxo0Xn5nJiG6tLiYxAjJ93ruBNCG6eZV40sgU/sk4a&#10;WqwsthCoxDorETpCb3U2yfOnWWexdGiF9J6+ro+LfJnwq0qK8LqqvAxMF5zOFlLEFLcxZssFzGsE&#10;1yhxOgb8wylaUIZIz1BrCMDeo/oLqlUCrbdVGAnbZraqlJBpBppmnP8xzZsGnEyzkDjenWXy/w9W&#10;vNpdI1NlwSczzgy0dEf9p+FmuO2/95+HWzZ86O8pDB+Hm/5L/62/6+/7r4w2k3Kd83MCWJlrPFXe&#10;XWOUYV9hG980INsntQ9nteU+MEEfJ9PZ5ZRIBS2NZxf5RcLMfjU79OGFtC2LScF9QFB1E1bWGLpX&#10;i+OkOOxe+kD01PizITIbu1Fap+vVhnUFn44nl5ENyGWVhkBp62hub2rOQNdkXxEwQXqrVRnbI5DH&#10;ervSyHZAFtpscnri7ET327bIvQbfHPelpaO5Aij93JQsHBxpG1CBqbU8QWgTKWQy6mmMKOpRxpht&#10;bXlI6maxIhMk5pNho8se1pQ//K2WPwAAAP//AwBQSwMEFAAGAAgAAAAhAN7RbvjcAAAABwEAAA8A&#10;AABkcnMvZG93bnJldi54bWxMjstOwzAURPdI/IN1kdilDiVUTZqbiqeEsqNFdOvGNw/hRxS7qfl7&#10;zKosR3M0c8pt0IrNNLnBGoS7RQqMTGPlYDqEz/1bsgbmvDBSKGsI4YccbKvrq1IU0p7NB80737E4&#10;YlwhEHrvx4Jz1/SkhVvYkUzsWjtp4WOcOi4ncY7jWvFlmq64FoOJD70Y6bmn5nt30gj1/vVF+1od&#10;6vbrPc9D+zR3NiDe3oTHDTBPwV9g+NOP6lBFp6M9GemYQkju13lEEbI0AxaBZAnsiLDKHoBXJf/v&#10;X/0CAAD//wMAUEsBAi0AFAAGAAgAAAAhALaDOJL+AAAA4QEAABMAAAAAAAAAAAAAAAAAAAAAAFtD&#10;b250ZW50X1R5cGVzXS54bWxQSwECLQAUAAYACAAAACEAOP0h/9YAAACUAQAACwAAAAAAAAAAAAAA&#10;AAAvAQAAX3JlbHMvLnJlbHNQSwECLQAUAAYACAAAACEAM6yH1v4BAACeAwAADgAAAAAAAAAAAAAA&#10;AAAuAgAAZHJzL2Uyb0RvYy54bWxQSwECLQAUAAYACAAAACEA3tFu+NwAAAAHAQAADwAAAAAAAAAA&#10;AAAAAABYBAAAZHJzL2Rvd25yZXYueG1sUEsFBgAAAAAEAAQA8wAAAGEFAAAAAA==&#10;" strokecolor="red" strokeweight="3.25pt">
                <v:stroke endarrow="block"/>
              </v:shape>
            </w:pict>
          </mc:Fallback>
        </mc:AlternateContent>
      </w:r>
      <w:r w:rsidR="00767FBB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3B2FA3" w:rsidRPr="003B2FA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басқа жағдайларда қарама-қарсы </w:t>
      </w:r>
      <w:r w:rsidR="003B2FA3" w:rsidRPr="003B2FA3">
        <w:rPr>
          <w:rFonts w:ascii="Times New Roman" w:eastAsiaTheme="minorEastAsia" w:hAnsi="Times New Roman" w:cs="Times New Roman"/>
          <w:b/>
          <w:bCs/>
          <w:i/>
          <w:color w:val="0070C0"/>
          <w:kern w:val="24"/>
          <w:sz w:val="28"/>
          <w:szCs w:val="28"/>
          <w:lang w:val="kk-KZ"/>
        </w:rPr>
        <w:t>«F»</w:t>
      </w:r>
      <w:r w:rsidR="003B2FA3" w:rsidRPr="003B2FA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 ұяшығын белгілеңіз</w:t>
      </w:r>
      <w:r w:rsidR="00767FBB" w:rsidRPr="003B2FA3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.</w:t>
      </w:r>
    </w:p>
    <w:p w14:paraId="78D9C257" w14:textId="2842D92E" w:rsidR="004B6D45" w:rsidRDefault="004B6D45" w:rsidP="00767FBB">
      <w:pPr>
        <w:pStyle w:val="a7"/>
        <w:tabs>
          <w:tab w:val="left" w:pos="1134"/>
        </w:tabs>
        <w:spacing w:after="0" w:line="0" w:lineRule="atLeast"/>
        <w:ind w:left="0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</w:p>
    <w:p w14:paraId="35B49353" w14:textId="3DBB70CC" w:rsidR="004B6D45" w:rsidRPr="003B2FA3" w:rsidRDefault="004B6D45" w:rsidP="004B6D45">
      <w:pPr>
        <w:pStyle w:val="a7"/>
        <w:tabs>
          <w:tab w:val="left" w:pos="1134"/>
        </w:tabs>
        <w:spacing w:after="0" w:line="0" w:lineRule="atLeast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5A8BF2B9" wp14:editId="5D2CB37A">
            <wp:extent cx="5924550" cy="22169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16" cy="22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A44A" w14:textId="16EE3EE4" w:rsidR="00767FBB" w:rsidRDefault="00767FBB" w:rsidP="00767FBB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</w:pPr>
    </w:p>
    <w:p w14:paraId="7AC2A5D6" w14:textId="082CC7D5" w:rsidR="00767FBB" w:rsidRPr="004B6D45" w:rsidRDefault="004B6D45" w:rsidP="00767FBB">
      <w:pPr>
        <w:pStyle w:val="a3"/>
        <w:spacing w:after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  <w:r w:rsidRPr="004B6D45">
        <w:rPr>
          <w:rFonts w:eastAsiaTheme="minorEastAsia"/>
          <w:noProof/>
          <w:color w:val="000000" w:themeColor="text1"/>
          <w:kern w:val="24"/>
          <w:sz w:val="28"/>
          <w:szCs w:val="28"/>
        </w:rPr>
        <w:t xml:space="preserve">Есепке қою бойынша </w:t>
      </w: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t>м</w:t>
      </w:r>
      <w:r w:rsidRPr="004B6D45">
        <w:rPr>
          <w:rFonts w:eastAsiaTheme="minorEastAsia"/>
          <w:noProof/>
          <w:color w:val="000000" w:themeColor="text1"/>
          <w:kern w:val="24"/>
          <w:sz w:val="28"/>
          <w:szCs w:val="28"/>
        </w:rPr>
        <w:t>емлекеттік қызмет көрсету мерзімі</w:t>
      </w: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t xml:space="preserve"> </w:t>
      </w:r>
      <w:r w:rsidRPr="004B6D45">
        <w:rPr>
          <w:rFonts w:eastAsiaTheme="minorEastAsia"/>
          <w:noProof/>
          <w:color w:val="000000" w:themeColor="text1"/>
          <w:kern w:val="24"/>
          <w:sz w:val="28"/>
          <w:szCs w:val="28"/>
        </w:rPr>
        <w:t>– 3 (үш) жұмыс күні, тіркеу карточкасының мәліметтерін өзгерту – 1 (бір) жұмыс күні; бақылау-касса машинасын есептен шығару – 1 (бір) жұмыс күні</w:t>
      </w:r>
      <w:r w:rsidR="00767FBB" w:rsidRPr="004B6D45">
        <w:rPr>
          <w:rFonts w:eastAsiaTheme="minorEastAsia"/>
          <w:color w:val="000000" w:themeColor="text1"/>
          <w:kern w:val="24"/>
          <w:sz w:val="28"/>
          <w:szCs w:val="28"/>
          <w:lang w:val="kk-KZ"/>
        </w:rPr>
        <w:t>.</w:t>
      </w:r>
    </w:p>
    <w:p w14:paraId="40BA69F2" w14:textId="49803E8B" w:rsidR="004B6D45" w:rsidRDefault="004B6D45" w:rsidP="00767FBB">
      <w:pPr>
        <w:pStyle w:val="a3"/>
        <w:spacing w:after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49A8E5" wp14:editId="6710D56A">
                <wp:simplePos x="0" y="0"/>
                <wp:positionH relativeFrom="margin">
                  <wp:posOffset>-1833</wp:posOffset>
                </wp:positionH>
                <wp:positionV relativeFrom="paragraph">
                  <wp:posOffset>156402</wp:posOffset>
                </wp:positionV>
                <wp:extent cx="5924550" cy="854015"/>
                <wp:effectExtent l="0" t="0" r="19050" b="22860"/>
                <wp:wrapNone/>
                <wp:docPr id="6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5401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461E820" w14:textId="1C33D0E6" w:rsidR="00767FBB" w:rsidRPr="00F42CB3" w:rsidRDefault="00435DEB" w:rsidP="00767FB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Мемлекеттік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қызмет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көрсету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нәтижесі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мынадай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құжаттардың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бірі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болып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табылады</w:t>
                            </w:r>
                            <w:proofErr w:type="spellEnd"/>
                            <w:r w:rsidRPr="00435DE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 w:rsidR="00767FBB" w:rsidRPr="00F42CB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7B12EFDC" w14:textId="2526E0A6" w:rsidR="00767FBB" w:rsidRPr="00FC2AE8" w:rsidRDefault="00435DEB" w:rsidP="00767FB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35DEB">
                              <w:t>тіркеу</w:t>
                            </w:r>
                            <w:proofErr w:type="spellEnd"/>
                            <w:r w:rsidRPr="00435DEB">
                              <w:t xml:space="preserve"> </w:t>
                            </w:r>
                            <w:proofErr w:type="spellStart"/>
                            <w:r w:rsidRPr="00435DEB">
                              <w:t>карточкасын</w:t>
                            </w:r>
                            <w:proofErr w:type="spellEnd"/>
                            <w:r w:rsidRPr="00435DEB">
                              <w:t xml:space="preserve"> беру</w:t>
                            </w:r>
                            <w:r>
                              <w:t>;</w:t>
                            </w:r>
                            <w:r w:rsidR="00767FBB" w:rsidRPr="00F42CB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088BBC4" w14:textId="0646E509" w:rsidR="00767FBB" w:rsidRPr="00F42CB3" w:rsidRDefault="00435DEB" w:rsidP="00767FB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м</w:t>
                            </w:r>
                            <w:r w:rsidRPr="00435DEB">
                              <w:rPr>
                                <w:sz w:val="22"/>
                                <w:szCs w:val="22"/>
                              </w:rPr>
                              <w:t>емлекеттік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қызмет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көрсетуден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бас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тарту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туралы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қағаз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түрінде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дәлелді</w:t>
                            </w:r>
                            <w:proofErr w:type="spellEnd"/>
                            <w:r w:rsidRPr="00435D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5DEB">
                              <w:rPr>
                                <w:sz w:val="22"/>
                                <w:szCs w:val="22"/>
                              </w:rPr>
                              <w:t>жауап</w:t>
                            </w:r>
                            <w:proofErr w:type="spellEnd"/>
                            <w:r w:rsidR="00767FBB" w:rsidRPr="00F42CB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9A8E5" id="Прямоугольник 62" o:spid="_x0000_s1031" style="position:absolute;left:0;text-align:left;margin-left:-.15pt;margin-top:12.3pt;width:466.5pt;height:6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FLCQIAANMDAAAOAAAAZHJzL2Uyb0RvYy54bWysU0tu2zAQ3RfoHQjua0mGZTiC5aCt4W76&#10;CZD0ADRF2QT4K0lb8q5AtwV6hB6im6CfnEG+UYeU7CTtrqgXNGeG82bem9H8spUC7Zl1XKsSZ6MU&#10;I6aorrjalPj9zerZDCPniaqI0IqV+MAcvlw8fTJvTMHGeqtFxSwCEOWKxpR4670pksTRLZPEjbRh&#10;CoK1tpJ4MO0mqSxpAF2KZJym06TRtjJWU+YceJd9EC8ifl0z6t/VtWMeiRJDbz6eNp7rcCaLOSk2&#10;lpgtp0Mb5B+6kIQrKHqGWhJP0M7yv6Akp1Y7XfsR1TLRdc0pixyATZb+weZ6SwyLXEAcZ84yuf8H&#10;S9/uryziVYmnGCkiYUTd1+PH45fuZ3d3/NR96+66H8fP3a/utvuOpuMgWGNcAXnX5soOloNrYN/W&#10;VoZ/4IXaKPLhLDJrPaLgzC/GkzyHWVCIzfJJmuUBNLnPNtb5V0xLFC4ltjDEqC3Zv3a+f3p6Eoo5&#10;LXi14kJEw27WL4VFewIDn6xm2YtlzBU7+UZXvRv2Jh0mD27Yj949O7mhFdfDxLYe4QuFmhJf5OM8&#10;wj6KuYM7l4YVrXRzA6QxEsR5CIAS8TewfZAKBYWCWkHYXspw8+26jZPJTqKvdXWAaTWwriV2H3bE&#10;hu0ghdLPd17XPIoTUvuHAyJsTuQxbHlYzYd2fHX/LS5+AwAA//8DAFBLAwQUAAYACAAAACEA4K4K&#10;Jt4AAAAIAQAADwAAAGRycy9kb3ducmV2LnhtbEyPwU7DMBBE70j8g7VI3FqnKYQ2xKkqJE6ICgpS&#10;r068TaLG68h2m8DXs5zguJqnmbfFZrK9uKAPnSMFi3kCAql2pqNGwefH82wFIkRNRveOUMEXBtiU&#10;11eFzo0b6R0v+9gILqGQawVtjEMuZahbtDrM3YDE2dF5qyOfvpHG65HLbS/TJMmk1R3xQqsHfGqx&#10;Pu3PVoEfv+vt4dW6afdGyWmXvWT6UCl1ezNtH0FEnOIfDL/6rA4lO1XuTCaIXsFsyaCC9C4DwfF6&#10;mT6AqJi7Xy9AloX8/0D5AwAA//8DAFBLAQItABQABgAIAAAAIQC2gziS/gAAAOEBAAATAAAAAAAA&#10;AAAAAAAAAAAAAABbQ29udGVudF9UeXBlc10ueG1sUEsBAi0AFAAGAAgAAAAhADj9If/WAAAAlAEA&#10;AAsAAAAAAAAAAAAAAAAALwEAAF9yZWxzLy5yZWxzUEsBAi0AFAAGAAgAAAAhAONVsUsJAgAA0wMA&#10;AA4AAAAAAAAAAAAAAAAALgIAAGRycy9lMm9Eb2MueG1sUEsBAi0AFAAGAAgAAAAhAOCuCibeAAAA&#10;CAEAAA8AAAAAAAAAAAAAAAAAYwQAAGRycy9kb3ducmV2LnhtbFBLBQYAAAAABAAEAPMAAABuBQAA&#10;AAA=&#10;" fillcolor="#dce6f2" strokecolor="windowText">
                <v:textbox>
                  <w:txbxContent>
                    <w:p w14:paraId="4461E820" w14:textId="1C33D0E6" w:rsidR="00767FBB" w:rsidRPr="00F42CB3" w:rsidRDefault="00435DEB" w:rsidP="00767FB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Мемлекеттік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қызмет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көрсету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нәтижесі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мынадай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құжаттардың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бірі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болып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табылады</w:t>
                      </w:r>
                      <w:proofErr w:type="spellEnd"/>
                      <w:r w:rsidRPr="00435DEB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:</w:t>
                      </w:r>
                      <w:r w:rsidR="00767FBB" w:rsidRPr="00F42CB3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7B12EFDC" w14:textId="2526E0A6" w:rsidR="00767FBB" w:rsidRPr="00FC2AE8" w:rsidRDefault="00435DEB" w:rsidP="00767FBB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435DEB">
                        <w:t>тіркеу</w:t>
                      </w:r>
                      <w:proofErr w:type="spellEnd"/>
                      <w:r w:rsidRPr="00435DEB">
                        <w:t xml:space="preserve"> </w:t>
                      </w:r>
                      <w:proofErr w:type="spellStart"/>
                      <w:r w:rsidRPr="00435DEB">
                        <w:t>карточкасын</w:t>
                      </w:r>
                      <w:proofErr w:type="spellEnd"/>
                      <w:r w:rsidRPr="00435DEB">
                        <w:t xml:space="preserve"> беру</w:t>
                      </w:r>
                      <w:r>
                        <w:t>;</w:t>
                      </w:r>
                      <w:r w:rsidR="00767FBB" w:rsidRPr="00F42CB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088BBC4" w14:textId="0646E509" w:rsidR="00767FBB" w:rsidRPr="00F42CB3" w:rsidRDefault="00435DEB" w:rsidP="00767FBB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м</w:t>
                      </w:r>
                      <w:r w:rsidRPr="00435DEB">
                        <w:rPr>
                          <w:sz w:val="22"/>
                          <w:szCs w:val="22"/>
                        </w:rPr>
                        <w:t>емлекеттік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қызмет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көрсетуден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бас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тарту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туралы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қағаз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түрінде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дәлелді</w:t>
                      </w:r>
                      <w:proofErr w:type="spellEnd"/>
                      <w:r w:rsidRPr="00435DE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5DEB">
                        <w:rPr>
                          <w:sz w:val="22"/>
                          <w:szCs w:val="22"/>
                        </w:rPr>
                        <w:t>жауап</w:t>
                      </w:r>
                      <w:proofErr w:type="spellEnd"/>
                      <w:r w:rsidR="00767FBB" w:rsidRPr="00F42CB3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252ACD" w14:textId="1A3A0648" w:rsidR="00767FBB" w:rsidRDefault="00767FBB" w:rsidP="00767FBB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</w:pPr>
    </w:p>
    <w:p w14:paraId="3F0FB838" w14:textId="77777777" w:rsidR="004B6D45" w:rsidRPr="00946E42" w:rsidRDefault="004B6D45" w:rsidP="00767FBB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</w:pPr>
    </w:p>
    <w:p w14:paraId="75E7D4D5" w14:textId="77777777" w:rsidR="00767FBB" w:rsidRPr="00E73D90" w:rsidRDefault="00767FBB" w:rsidP="00767FBB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</w:pPr>
    </w:p>
    <w:p w14:paraId="0AA4F627" w14:textId="77777777" w:rsidR="00435DEB" w:rsidRDefault="00435DEB" w:rsidP="00435DEB">
      <w:pPr>
        <w:pStyle w:val="a3"/>
        <w:tabs>
          <w:tab w:val="left" w:pos="1134"/>
        </w:tabs>
        <w:spacing w:before="0" w:beforeAutospacing="0" w:after="0" w:afterAutospacing="0"/>
        <w:jc w:val="both"/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</w:pPr>
    </w:p>
    <w:p w14:paraId="6C3C9641" w14:textId="5E886543" w:rsidR="00FD08B8" w:rsidRDefault="00767FBB" w:rsidP="00767FB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946E42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 xml:space="preserve">Раздел </w:t>
      </w:r>
      <w:r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>3</w:t>
      </w:r>
      <w:r w:rsidRPr="00946E42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916F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Егер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>тіркеу</w:t>
      </w:r>
      <w:proofErr w:type="spellEnd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>және</w:t>
      </w:r>
      <w:proofErr w:type="spellEnd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 xml:space="preserve"> (</w:t>
      </w:r>
      <w:proofErr w:type="spellStart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>немесе</w:t>
      </w:r>
      <w:proofErr w:type="spellEnd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 xml:space="preserve">) беру </w:t>
      </w:r>
      <w:proofErr w:type="spellStart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>функциясы</w:t>
      </w:r>
      <w:proofErr w:type="spellEnd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  <w:u w:val="single"/>
        </w:rPr>
        <w:t xml:space="preserve"> бар</w:t>
      </w:r>
      <w:r w:rsidR="00FD08B8" w:rsidRPr="00FD08B8">
        <w:rPr>
          <w:rFonts w:eastAsiaTheme="minorEastAsia"/>
          <w:bCs/>
          <w:color w:val="0070C0"/>
          <w:kern w:val="24"/>
          <w:sz w:val="28"/>
          <w:szCs w:val="28"/>
        </w:rPr>
        <w:t xml:space="preserve"> БКМ </w:t>
      </w:r>
      <w:proofErr w:type="spellStart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</w:rPr>
        <w:t>тіркегіңіз</w:t>
      </w:r>
      <w:proofErr w:type="spellEnd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70C0"/>
          <w:kern w:val="24"/>
          <w:sz w:val="28"/>
          <w:szCs w:val="28"/>
        </w:rPr>
        <w:t>келсе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қызметті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/>
          <w:i/>
          <w:iCs/>
          <w:color w:val="00B050"/>
          <w:kern w:val="24"/>
          <w:sz w:val="28"/>
          <w:szCs w:val="28"/>
        </w:rPr>
        <w:t>электрондық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тәсілмен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ала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аласыз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ол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үшін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сізге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FD08B8" w:rsidRPr="00FD08B8">
        <w:rPr>
          <w:rFonts w:eastAsiaTheme="minorEastAsia"/>
          <w:bCs/>
          <w:color w:val="000000" w:themeColor="text1"/>
          <w:kern w:val="24"/>
          <w:sz w:val="28"/>
          <w:szCs w:val="28"/>
        </w:rPr>
        <w:t>:</w:t>
      </w:r>
    </w:p>
    <w:p w14:paraId="0C363500" w14:textId="5DC4DB10" w:rsidR="00767FBB" w:rsidRDefault="00767FBB" w:rsidP="00767FB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3.1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Фискалдық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деректер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операторының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сайтына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өту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тіркелу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және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таңдаған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фискалдық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деректер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операторымен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ЭЦҚ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көмегімен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шартқа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қол</w:t>
      </w:r>
      <w:proofErr w:type="spellEnd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66544" w:rsidRP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>қою</w:t>
      </w:r>
      <w:proofErr w:type="spellEnd"/>
      <w:r w:rsidR="0066654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666544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қажет</w:t>
      </w:r>
      <w:r w:rsidRPr="002C257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. </w:t>
      </w:r>
    </w:p>
    <w:p w14:paraId="7577C840" w14:textId="793364EC" w:rsidR="00666544" w:rsidRPr="00666544" w:rsidRDefault="00666544" w:rsidP="00767FB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</w:pPr>
      <w:r w:rsidRPr="00666544">
        <w:rPr>
          <w:rFonts w:eastAsiaTheme="minorEastAsia"/>
          <w:bCs/>
          <w:i/>
          <w:color w:val="FF0000"/>
          <w:kern w:val="24"/>
          <w:sz w:val="28"/>
          <w:szCs w:val="28"/>
          <w:u w:val="single"/>
          <w:lang w:val="kk-KZ"/>
        </w:rPr>
        <w:t>Анықтама: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 xml:space="preserve"> қазіргі уақытта мемлекеттік кірістер комитетінің сайтында жарияланатын фискалдық деректер операторларының тізбесінде 4 оператор бекітілді: 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«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Қазақтелеком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»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 xml:space="preserve"> АҚ, 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«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КазТрансКом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»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 xml:space="preserve"> АҚ, 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«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Транстелеком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»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 xml:space="preserve"> АҚ, 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«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Кар-Тел</w:t>
      </w:r>
      <w:r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>»</w:t>
      </w:r>
      <w:r w:rsidRPr="00666544">
        <w:rPr>
          <w:rFonts w:eastAsiaTheme="minorEastAsia"/>
          <w:bCs/>
          <w:i/>
          <w:color w:val="0070C0"/>
          <w:kern w:val="24"/>
          <w:sz w:val="28"/>
          <w:szCs w:val="28"/>
          <w:lang w:val="kk-KZ"/>
        </w:rPr>
        <w:t xml:space="preserve"> АҚ</w:t>
      </w:r>
    </w:p>
    <w:p w14:paraId="77B1217B" w14:textId="77777777" w:rsidR="00767FBB" w:rsidRDefault="00767FBB" w:rsidP="00767FB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i/>
          <w:color w:val="0070C0"/>
          <w:kern w:val="24"/>
          <w:sz w:val="28"/>
          <w:szCs w:val="28"/>
        </w:rPr>
      </w:pPr>
    </w:p>
    <w:p w14:paraId="615E679D" w14:textId="7C9BDED2" w:rsidR="00767FBB" w:rsidRPr="002C257E" w:rsidRDefault="00767FBB" w:rsidP="00767FBB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i/>
          <w:color w:val="0070C0"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3</w:t>
      </w:r>
      <w:r w:rsidRPr="002C257E">
        <w:rPr>
          <w:rFonts w:eastAsiaTheme="minorEastAsia"/>
          <w:bCs/>
          <w:kern w:val="24"/>
          <w:sz w:val="28"/>
          <w:szCs w:val="28"/>
        </w:rPr>
        <w:t>.2</w:t>
      </w:r>
      <w:r w:rsidRPr="002C257E">
        <w:rPr>
          <w:rFonts w:eastAsiaTheme="minorEastAsia"/>
          <w:bCs/>
          <w:i/>
          <w:kern w:val="24"/>
          <w:sz w:val="28"/>
          <w:szCs w:val="28"/>
        </w:rPr>
        <w:t xml:space="preserve"> </w:t>
      </w:r>
      <w:r w:rsidR="00666544" w:rsidRPr="00666544">
        <w:rPr>
          <w:rFonts w:eastAsiaTheme="minorEastAsia"/>
          <w:bCs/>
          <w:kern w:val="24"/>
          <w:sz w:val="28"/>
          <w:szCs w:val="28"/>
          <w:lang w:val="kk-KZ"/>
        </w:rPr>
        <w:t>Фискалдық деректер операторының сайтында кассаны тіркеу және БКМ тіркеу карточкасын алу</w:t>
      </w:r>
      <w:r w:rsidRPr="002C257E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.</w:t>
      </w:r>
    </w:p>
    <w:p w14:paraId="7DB9DCA8" w14:textId="666A2327" w:rsidR="00767FBB" w:rsidRDefault="00EE61C1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 w:rsidRPr="00EE61C1">
        <w:rPr>
          <w:rFonts w:ascii="Times New Roman" w:hAnsi="Times New Roman" w:cs="Times New Roman"/>
          <w:sz w:val="28"/>
          <w:lang w:val="kk-KZ" w:eastAsia="ru-RU"/>
        </w:rPr>
        <w:t>Ол үшін өтінім өрістерінде келесі міндетті мәліметтерді көрсету қажет</w:t>
      </w:r>
      <w:r w:rsidR="00767FBB">
        <w:rPr>
          <w:rFonts w:ascii="Times New Roman" w:hAnsi="Times New Roman" w:cs="Times New Roman"/>
          <w:sz w:val="28"/>
          <w:lang w:eastAsia="ru-RU"/>
        </w:rPr>
        <w:t xml:space="preserve">: </w:t>
      </w:r>
    </w:p>
    <w:p w14:paraId="5E530514" w14:textId="740D6621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1) </w:t>
      </w:r>
      <w:r w:rsidR="00EE61C1" w:rsidRPr="00EE61C1">
        <w:rPr>
          <w:rFonts w:ascii="Times New Roman" w:hAnsi="Times New Roman" w:cs="Times New Roman"/>
          <w:sz w:val="28"/>
          <w:lang w:eastAsia="ru-RU"/>
        </w:rPr>
        <w:t>ЖСН/БСН</w:t>
      </w:r>
    </w:p>
    <w:p w14:paraId="31F6A769" w14:textId="5EFACCA9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2)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Тегі</w:t>
      </w:r>
      <w:proofErr w:type="spellEnd"/>
    </w:p>
    <w:p w14:paraId="5E812422" w14:textId="0DA38A40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3)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Аты</w:t>
      </w:r>
      <w:proofErr w:type="spellEnd"/>
    </w:p>
    <w:p w14:paraId="1B542703" w14:textId="6C3741B6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4)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Әкесінің</w:t>
      </w:r>
      <w:proofErr w:type="spellEnd"/>
      <w:r w:rsid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>
        <w:rPr>
          <w:rFonts w:ascii="Times New Roman" w:hAnsi="Times New Roman" w:cs="Times New Roman"/>
          <w:sz w:val="28"/>
          <w:lang w:eastAsia="ru-RU"/>
        </w:rPr>
        <w:t>аты</w:t>
      </w:r>
      <w:proofErr w:type="spellEnd"/>
    </w:p>
    <w:p w14:paraId="06695ED5" w14:textId="6D9467DF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5) </w:t>
      </w:r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Дара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кәсіпкердің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заңды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тұлғаның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филиалдың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өкілдіктің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атауы</w:t>
      </w:r>
      <w:proofErr w:type="spellEnd"/>
    </w:p>
    <w:p w14:paraId="1367C276" w14:textId="330B7E11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6) </w:t>
      </w:r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ФЖ БКМ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туралы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мәліметтерді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беру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себебі</w:t>
      </w:r>
      <w:proofErr w:type="spellEnd"/>
    </w:p>
    <w:p w14:paraId="0E9BDB5F" w14:textId="294EB58A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7) </w:t>
      </w:r>
      <w:r w:rsidR="00EE61C1" w:rsidRPr="00EE61C1">
        <w:rPr>
          <w:rFonts w:ascii="Times New Roman" w:hAnsi="Times New Roman" w:cs="Times New Roman"/>
          <w:sz w:val="28"/>
          <w:lang w:eastAsia="ru-RU"/>
        </w:rPr>
        <w:t>ФП бар БКМ</w:t>
      </w:r>
    </w:p>
    <w:p w14:paraId="0C3B8F53" w14:textId="7D226FBA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8) </w:t>
      </w:r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ФП бар БКМ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есепке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қою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>/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тіркеу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карточкасында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көрсетілген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мәліметтерді</w:t>
      </w:r>
      <w:proofErr w:type="spellEnd"/>
      <w:r w:rsidR="00EE61C1" w:rsidRPr="00EE61C1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өзгерту</w:t>
      </w:r>
      <w:proofErr w:type="spellEnd"/>
    </w:p>
    <w:p w14:paraId="63F62563" w14:textId="0D81EC87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9) </w:t>
      </w:r>
      <w:proofErr w:type="spellStart"/>
      <w:r w:rsidR="00EE61C1" w:rsidRPr="00EE61C1">
        <w:rPr>
          <w:rFonts w:ascii="Times New Roman" w:hAnsi="Times New Roman" w:cs="Times New Roman"/>
          <w:sz w:val="28"/>
          <w:lang w:eastAsia="ru-RU"/>
        </w:rPr>
        <w:t>Атауы</w:t>
      </w:r>
      <w:proofErr w:type="spellEnd"/>
    </w:p>
    <w:p w14:paraId="750536AE" w14:textId="28A126F7" w:rsidR="00767FBB" w:rsidRPr="00F46C54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10) </w:t>
      </w:r>
      <w:proofErr w:type="spellStart"/>
      <w:r w:rsidR="006669A5">
        <w:rPr>
          <w:rFonts w:ascii="Times New Roman" w:hAnsi="Times New Roman" w:cs="Times New Roman"/>
          <w:sz w:val="28"/>
          <w:lang w:eastAsia="ru-RU"/>
        </w:rPr>
        <w:t>З</w:t>
      </w:r>
      <w:r w:rsidR="002C4C6C" w:rsidRPr="002C4C6C">
        <w:rPr>
          <w:rFonts w:ascii="Times New Roman" w:hAnsi="Times New Roman" w:cs="Times New Roman"/>
          <w:sz w:val="28"/>
          <w:lang w:eastAsia="ru-RU"/>
        </w:rPr>
        <w:t>ауыттық</w:t>
      </w:r>
      <w:proofErr w:type="spellEnd"/>
      <w:r w:rsidRPr="00F46C54">
        <w:rPr>
          <w:rFonts w:ascii="Times New Roman" w:hAnsi="Times New Roman" w:cs="Times New Roman"/>
          <w:sz w:val="28"/>
          <w:lang w:eastAsia="ru-RU"/>
        </w:rPr>
        <w:t xml:space="preserve"> номер</w:t>
      </w:r>
    </w:p>
    <w:p w14:paraId="640FAABE" w14:textId="17D0BE0C" w:rsidR="00767FBB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11) </w:t>
      </w:r>
      <w:proofErr w:type="spellStart"/>
      <w:r w:rsidR="006669A5" w:rsidRPr="006669A5">
        <w:rPr>
          <w:rFonts w:ascii="Times New Roman" w:hAnsi="Times New Roman" w:cs="Times New Roman"/>
          <w:sz w:val="28"/>
          <w:lang w:eastAsia="ru-RU"/>
        </w:rPr>
        <w:t>Шығарылған</w:t>
      </w:r>
      <w:proofErr w:type="spellEnd"/>
      <w:r w:rsidR="006669A5" w:rsidRPr="006669A5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669A5" w:rsidRPr="006669A5">
        <w:rPr>
          <w:rFonts w:ascii="Times New Roman" w:hAnsi="Times New Roman" w:cs="Times New Roman"/>
          <w:sz w:val="28"/>
          <w:lang w:eastAsia="ru-RU"/>
        </w:rPr>
        <w:t>жылы</w:t>
      </w:r>
      <w:proofErr w:type="spellEnd"/>
    </w:p>
    <w:p w14:paraId="48162CD7" w14:textId="77777777" w:rsidR="00767FBB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</w:p>
    <w:p w14:paraId="1299B884" w14:textId="26E1B3F3" w:rsidR="004573A2" w:rsidRDefault="004573A2" w:rsidP="004573A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Мысалы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lang w:eastAsia="ru-RU"/>
        </w:rPr>
        <w:t>«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Қазақтелеком</w:t>
      </w:r>
      <w:proofErr w:type="spellEnd"/>
      <w:r>
        <w:rPr>
          <w:rFonts w:ascii="Times New Roman" w:hAnsi="Times New Roman" w:cs="Times New Roman"/>
          <w:i/>
          <w:iCs/>
          <w:sz w:val="28"/>
          <w:lang w:eastAsia="ru-RU"/>
        </w:rPr>
        <w:t>»</w:t>
      </w:r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АҚ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сайтында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lang w:eastAsia="ru-RU"/>
        </w:rPr>
        <w:t>п</w:t>
      </w:r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айдаланушының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жеке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кабинетін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құрғаннан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кейін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, ЭЦҚ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бойынша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жеке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кабинетке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кіре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отырып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,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сіз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lang w:eastAsia="ru-RU"/>
        </w:rPr>
        <w:t>«</w:t>
      </w:r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БКМ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картотекасы</w:t>
      </w:r>
      <w:proofErr w:type="spellEnd"/>
      <w:r>
        <w:rPr>
          <w:rFonts w:ascii="Times New Roman" w:hAnsi="Times New Roman" w:cs="Times New Roman"/>
          <w:i/>
          <w:iCs/>
          <w:sz w:val="28"/>
          <w:lang w:eastAsia="ru-RU"/>
        </w:rPr>
        <w:t>»</w:t>
      </w:r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бөлімін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көресіз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,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онда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кассаны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қосып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,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содан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кейін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lang w:eastAsia="ru-RU"/>
        </w:rPr>
        <w:t>«</w:t>
      </w:r>
      <w:r>
        <w:rPr>
          <w:rFonts w:ascii="Times New Roman" w:hAnsi="Times New Roman" w:cs="Times New Roman"/>
          <w:i/>
          <w:iCs/>
          <w:sz w:val="28"/>
          <w:lang w:val="kk-KZ" w:eastAsia="ru-RU"/>
        </w:rPr>
        <w:t>Қ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ол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қою</w:t>
      </w:r>
      <w:proofErr w:type="spellEnd"/>
      <w:r>
        <w:rPr>
          <w:rFonts w:ascii="Times New Roman" w:hAnsi="Times New Roman" w:cs="Times New Roman"/>
          <w:i/>
          <w:iCs/>
          <w:sz w:val="28"/>
          <w:lang w:eastAsia="ru-RU"/>
        </w:rPr>
        <w:t xml:space="preserve">»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батырмасын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басыңыз</w:t>
      </w:r>
      <w:proofErr w:type="spellEnd"/>
      <w:r w:rsidRPr="004573A2">
        <w:rPr>
          <w:rFonts w:ascii="Times New Roman" w:hAnsi="Times New Roman" w:cs="Times New Roman"/>
          <w:i/>
          <w:iCs/>
          <w:sz w:val="28"/>
          <w:lang w:eastAsia="ru-RU"/>
        </w:rPr>
        <w:t>.</w:t>
      </w:r>
    </w:p>
    <w:p w14:paraId="29E8DB49" w14:textId="77777777" w:rsidR="004573A2" w:rsidRDefault="004573A2" w:rsidP="004573A2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</w:p>
    <w:p w14:paraId="2C738CCE" w14:textId="46ADFD6A" w:rsidR="00767FBB" w:rsidRPr="00F46C54" w:rsidRDefault="00671B04" w:rsidP="00767FB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7177A" wp14:editId="35DE90F0">
                <wp:simplePos x="0" y="0"/>
                <wp:positionH relativeFrom="column">
                  <wp:posOffset>5610225</wp:posOffset>
                </wp:positionH>
                <wp:positionV relativeFrom="paragraph">
                  <wp:posOffset>2394585</wp:posOffset>
                </wp:positionV>
                <wp:extent cx="331400" cy="161372"/>
                <wp:effectExtent l="0" t="0" r="0" b="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00" cy="161372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99577" id="Прямая со стрелкой 3" o:spid="_x0000_s1026" type="#_x0000_t32" style="position:absolute;margin-left:441.75pt;margin-top:188.55pt;width:26.1pt;height:12.7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hFBQIAAKYDAAAOAAAAZHJzL2Uyb0RvYy54bWysU8GO0zAQvSPxD5bvNEm77KKo6R5aCgcE&#10;lYAPmDpOYsmxLds07W3hB/YT+AUuHBbQfkPyR4ydUC1wQ+Qw8nhm3sw8vyyvj60kB26d0Kqg2Syl&#10;hCumS6Hqgr5/t33yjBLnQZUgteIFPXFHr1ePHy07k/O5brQsuSUIolzemYI23ps8SRxreAtupg1X&#10;GKy0bcGja+uktNAheiuTeZpeJp22pbGacefwdjMG6SriVxVn/k1VOe6JLCjO5qO10e6DTVZLyGsL&#10;phFsGgP+YYoWhMKmZ6gNeCAfrPgLqhXMaqcrP2O6TXRVCcbjDrhNlv6xzdsGDI+7IDnOnGly/w+W&#10;vT7sLBFlQReUKGjxifrPw81w2//ovwy3ZPjY36MZPg03/df+e/+tv+/vyCLw1hmXY/la7ezkObOz&#10;gYRjZVtSSWFeoiQiLbgoOUbWT2fW+dEThpeLRXaR4tswDGWX2eJqHtCTESbAGev8C65bEg4Fdd6C&#10;qBu/1krh+2o7toDDK+fHwl8FoVjprZAS7yGXinQFvcjmV0+xG6DaKgkej63B/Z2qKQFZo4yZt3Fq&#10;p6UoQ3modrber6UlB0ApbbcpftOcv6WF3htwzZgXQyENcg9CPlcl8SeDJHsrQNWSTxBShRQeBTut&#10;EegdCQ2nvS5PkeckeCiGyNAk3KC2hz6eH/5eq58AAAD//wMAUEsDBBQABgAIAAAAIQA070294wAA&#10;AAsBAAAPAAAAZHJzL2Rvd25yZXYueG1sTI9NS8NAEIbvgv9hGcGL2E2b5qMxkyJCEbw1ltLjNpkm&#10;wexszG7b6K93PelxeB/e95l8PeleXGi0nWGE+SwAQVyZuuMGYfe+eUxBWKe4Vr1hQvgiC+vi9iZX&#10;WW2uvKVL6RrhS9hmCqF1bsiktFVLWtmZGYh9djKjVs6fYyPrUV19ue7lIghiqVXHfqFVA720VH2U&#10;Z43wsNvIcjnp9BAne/X2uo/t4fsT8f5uen4C4WhyfzD86nt1KLzT0Zy5tqJHSNMw8ihCmCRzEJ5Y&#10;hVEC4oiwDBYRyCKX/38ofgAAAP//AwBQSwECLQAUAAYACAAAACEAtoM4kv4AAADhAQAAEwAAAAAA&#10;AAAAAAAAAAAAAAAAW0NvbnRlbnRfVHlwZXNdLnhtbFBLAQItABQABgAIAAAAIQA4/SH/1gAAAJQB&#10;AAALAAAAAAAAAAAAAAAAAC8BAABfcmVscy8ucmVsc1BLAQItABQABgAIAAAAIQCw61hFBQIAAKYD&#10;AAAOAAAAAAAAAAAAAAAAAC4CAABkcnMvZTJvRG9jLnhtbFBLAQItABQABgAIAAAAIQA070294wAA&#10;AAsBAAAPAAAAAAAAAAAAAAAAAF8EAABkcnMvZG93bnJldi54bWxQSwUGAAAAAAQABADzAAAAbwUA&#10;AAAA&#10;" strokecolor="red" strokeweight="3.25pt">
                <v:stroke endarrow="block"/>
              </v:shape>
            </w:pict>
          </mc:Fallback>
        </mc:AlternateContent>
      </w:r>
      <w:r w:rsidR="00C710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532815" wp14:editId="61D11DD7">
            <wp:extent cx="5972175" cy="2752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89" cy="27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0EE" w:rsidRPr="00C710E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1C2933AA" w14:textId="05A1589A" w:rsidR="00767FBB" w:rsidRDefault="004573A2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Сәтті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тіркелгеннен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кейін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Сіз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Жеке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кабинетте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«</w:t>
      </w:r>
      <w:r w:rsidR="00014163">
        <w:rPr>
          <w:rFonts w:ascii="Times New Roman" w:hAnsi="Times New Roman" w:cs="Times New Roman"/>
          <w:sz w:val="28"/>
          <w:lang w:val="kk-KZ" w:eastAsia="ru-RU"/>
        </w:rPr>
        <w:t>Қ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ұжаттар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»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бөлімінде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тіркеу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картасын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көре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4573A2">
        <w:rPr>
          <w:rFonts w:ascii="Times New Roman" w:hAnsi="Times New Roman" w:cs="Times New Roman"/>
          <w:sz w:val="28"/>
          <w:lang w:eastAsia="ru-RU"/>
        </w:rPr>
        <w:t>аласыз</w:t>
      </w:r>
      <w:proofErr w:type="spellEnd"/>
      <w:r w:rsidRPr="004573A2">
        <w:rPr>
          <w:rFonts w:ascii="Times New Roman" w:hAnsi="Times New Roman" w:cs="Times New Roman"/>
          <w:sz w:val="28"/>
          <w:lang w:eastAsia="ru-RU"/>
        </w:rPr>
        <w:t>.</w:t>
      </w:r>
    </w:p>
    <w:p w14:paraId="4B03A780" w14:textId="77777777" w:rsidR="004573A2" w:rsidRDefault="004573A2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</w:p>
    <w:p w14:paraId="73AFD340" w14:textId="72B37B21" w:rsidR="00767FBB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3.3 </w:t>
      </w:r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Онлайн-БКМ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алу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немесе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қайта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тіркеу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үшін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r w:rsidR="00014163">
        <w:rPr>
          <w:rFonts w:ascii="Times New Roman" w:hAnsi="Times New Roman" w:cs="Times New Roman"/>
          <w:sz w:val="28"/>
          <w:lang w:eastAsia="ru-RU"/>
        </w:rPr>
        <w:t>«</w:t>
      </w:r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БКМ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картотекасы</w:t>
      </w:r>
      <w:proofErr w:type="spellEnd"/>
      <w:r w:rsidR="00014163">
        <w:rPr>
          <w:rFonts w:ascii="Times New Roman" w:hAnsi="Times New Roman" w:cs="Times New Roman"/>
          <w:sz w:val="28"/>
          <w:lang w:eastAsia="ru-RU"/>
        </w:rPr>
        <w:t>»</w:t>
      </w:r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бөлімінде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БКМ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баптау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батырмасын</w:t>
      </w:r>
      <w:proofErr w:type="spellEnd"/>
      <w:r w:rsidR="00014163" w:rsidRPr="00014163">
        <w:rPr>
          <w:rFonts w:ascii="Times New Roman" w:hAnsi="Times New Roman" w:cs="Times New Roman"/>
          <w:sz w:val="28"/>
          <w:lang w:eastAsia="ru-RU"/>
        </w:rPr>
        <w:t xml:space="preserve"> басу </w:t>
      </w:r>
      <w:proofErr w:type="spellStart"/>
      <w:r w:rsidR="00014163" w:rsidRPr="00014163">
        <w:rPr>
          <w:rFonts w:ascii="Times New Roman" w:hAnsi="Times New Roman" w:cs="Times New Roman"/>
          <w:sz w:val="28"/>
          <w:lang w:eastAsia="ru-RU"/>
        </w:rPr>
        <w:t>қажет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.</w:t>
      </w:r>
    </w:p>
    <w:p w14:paraId="3B483DEE" w14:textId="73481783" w:rsidR="00767FBB" w:rsidRDefault="00014163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014163">
        <w:rPr>
          <w:rFonts w:ascii="Times New Roman" w:hAnsi="Times New Roman" w:cs="Times New Roman"/>
          <w:sz w:val="28"/>
          <w:lang w:eastAsia="ru-RU"/>
        </w:rPr>
        <w:t>Тарифті</w:t>
      </w:r>
      <w:proofErr w:type="spellEnd"/>
      <w:r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sz w:val="28"/>
          <w:lang w:eastAsia="ru-RU"/>
        </w:rPr>
        <w:t>өшіргеннен</w:t>
      </w:r>
      <w:proofErr w:type="spellEnd"/>
      <w:r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sz w:val="28"/>
          <w:lang w:eastAsia="ru-RU"/>
        </w:rPr>
        <w:t>кейін</w:t>
      </w:r>
      <w:proofErr w:type="spellEnd"/>
      <w:r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F80406">
        <w:rPr>
          <w:rFonts w:ascii="Times New Roman" w:hAnsi="Times New Roman" w:cs="Times New Roman"/>
          <w:b/>
          <w:color w:val="0070C0"/>
          <w:sz w:val="28"/>
          <w:lang w:eastAsia="ru-RU"/>
        </w:rPr>
        <w:t>«</w:t>
      </w:r>
      <w:proofErr w:type="spellStart"/>
      <w:r w:rsidRPr="00F80406">
        <w:rPr>
          <w:rFonts w:ascii="Times New Roman" w:hAnsi="Times New Roman" w:cs="Times New Roman"/>
          <w:b/>
          <w:color w:val="0070C0"/>
          <w:sz w:val="28"/>
          <w:lang w:eastAsia="ru-RU"/>
        </w:rPr>
        <w:t>Есептен</w:t>
      </w:r>
      <w:proofErr w:type="spellEnd"/>
      <w:r w:rsidRPr="00F80406">
        <w:rPr>
          <w:rFonts w:ascii="Times New Roman" w:hAnsi="Times New Roman" w:cs="Times New Roman"/>
          <w:b/>
          <w:color w:val="0070C0"/>
          <w:sz w:val="28"/>
          <w:lang w:eastAsia="ru-RU"/>
        </w:rPr>
        <w:t xml:space="preserve"> </w:t>
      </w:r>
      <w:proofErr w:type="spellStart"/>
      <w:r w:rsidRPr="00F80406">
        <w:rPr>
          <w:rFonts w:ascii="Times New Roman" w:hAnsi="Times New Roman" w:cs="Times New Roman"/>
          <w:b/>
          <w:color w:val="0070C0"/>
          <w:sz w:val="28"/>
          <w:lang w:eastAsia="ru-RU"/>
        </w:rPr>
        <w:t>шығару</w:t>
      </w:r>
      <w:proofErr w:type="spellEnd"/>
      <w:r w:rsidRPr="00F80406">
        <w:rPr>
          <w:rFonts w:ascii="Times New Roman" w:hAnsi="Times New Roman" w:cs="Times New Roman"/>
          <w:b/>
          <w:color w:val="0070C0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sz w:val="28"/>
          <w:lang w:eastAsia="ru-RU"/>
        </w:rPr>
        <w:t>батырмасы</w:t>
      </w:r>
      <w:proofErr w:type="spellEnd"/>
      <w:r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sz w:val="28"/>
          <w:lang w:eastAsia="ru-RU"/>
        </w:rPr>
        <w:t>пайда</w:t>
      </w:r>
      <w:proofErr w:type="spellEnd"/>
      <w:r w:rsidRPr="0001416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sz w:val="28"/>
          <w:lang w:eastAsia="ru-RU"/>
        </w:rPr>
        <w:t>болады</w:t>
      </w:r>
      <w:proofErr w:type="spellEnd"/>
      <w:r w:rsidRPr="00014163">
        <w:rPr>
          <w:rFonts w:ascii="Times New Roman" w:hAnsi="Times New Roman" w:cs="Times New Roman"/>
          <w:sz w:val="28"/>
          <w:lang w:eastAsia="ru-RU"/>
        </w:rPr>
        <w:t>.</w:t>
      </w:r>
    </w:p>
    <w:p w14:paraId="5D7C9AB7" w14:textId="3CA83063" w:rsidR="00767FBB" w:rsidRPr="00F0663C" w:rsidRDefault="00767FBB" w:rsidP="00767FB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104854B8" w14:textId="1B5525A7" w:rsidR="00767FBB" w:rsidRDefault="00671B04" w:rsidP="00671B0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20806" wp14:editId="741131B6">
                <wp:simplePos x="0" y="0"/>
                <wp:positionH relativeFrom="column">
                  <wp:posOffset>5603875</wp:posOffset>
                </wp:positionH>
                <wp:positionV relativeFrom="paragraph">
                  <wp:posOffset>488315</wp:posOffset>
                </wp:positionV>
                <wp:extent cx="331400" cy="161372"/>
                <wp:effectExtent l="0" t="0" r="0" b="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00" cy="161372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F543A" id="Прямая со стрелкой 33" o:spid="_x0000_s1026" type="#_x0000_t32" style="position:absolute;margin-left:441.25pt;margin-top:38.45pt;width:26.1pt;height:12.7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o9BgIAAKgDAAAOAAAAZHJzL2Uyb0RvYy54bWysU8GO0zAQvSPxD5bvNEm77KKo6R5aCgcE&#10;lYAPmDpOYsmxLds07W3hB/YT+AUuHBbQfkPyR4ydUC1wQ+Qw8nhm3sw8vyyvj60kB26d0Kqg2Syl&#10;hCumS6Hqgr5/t33yjBLnQZUgteIFPXFHr1ePHy07k/O5brQsuSUIolzemYI23ps8SRxreAtupg1X&#10;GKy0bcGja+uktNAheiuTeZpeJp22pbGacefwdjMG6SriVxVn/k1VOe6JLCjO5qO10e6DTVZLyGsL&#10;phFsGgP+YYoWhMKmZ6gNeCAfrPgLqhXMaqcrP2O6TXRVCcbjDrhNlv6xzdsGDI+7IDnOnGly/w+W&#10;vT7sLBFlQRcLShS0+Eb95+FmuO1/9F+GWzJ87O/RDJ+Gm/5r/73/1t/3dwSTkbnOuBwB1mpnJ8+Z&#10;nQ00HCvbkkoK8xJFEYnBVckx8n46886PnjC8XCyyixRfh2Eou8wWV/OAnowwAc5Y519w3ZJwKKjz&#10;FkTd+LVWCl9Y27EFHF45Pxb+KgjFSm+FlHgPuVSkK+hFNr96it0A9VZJ8HhsDTLgVE0JyBqFzLyN&#10;UzstRRnKQ7Wz9X4tLTkAimm7TfGb5vwtLfTegGvGvBgKaZB7EPK5Kok/GWTZWwGqlnyCkCqk8CjZ&#10;aY1A70hoOO11eYo8J8FDOUSGJukGvT308fzwB1v9BAAA//8DAFBLAwQUAAYACAAAACEAtMdrweEA&#10;AAAKAQAADwAAAGRycy9kb3ducmV2LnhtbEyPQUvDQBCF7wX/wzKCl2I3pjVJYzZFhCJ4M5bS4zY7&#10;JsHsbMxu2+ivdzzpcXgf731TbCbbizOOvnOk4G4RgUCqnemoUbB7295mIHzQZHTvCBV8oYdNeTUr&#10;dG7chV7xXIVGcAn5XCtoQxhyKX3dotV+4QYkzt7daHXgc2ykGfWFy20v4yhKpNUd8UKrB3xqsf6o&#10;TlbBfLeV1Wqy2SFJ9/rleZ/4w/enUjfX0+MDiIBT+IPhV5/VoWSnozuR8aJXkGXxPaMK0mQNgoH1&#10;cpWCODIZxUuQZSH/v1D+AAAA//8DAFBLAQItABQABgAIAAAAIQC2gziS/gAAAOEBAAATAAAAAAAA&#10;AAAAAAAAAAAAAABbQ29udGVudF9UeXBlc10ueG1sUEsBAi0AFAAGAAgAAAAhADj9If/WAAAAlAEA&#10;AAsAAAAAAAAAAAAAAAAALwEAAF9yZWxzLy5yZWxzUEsBAi0AFAAGAAgAAAAhAGvs6j0GAgAAqAMA&#10;AA4AAAAAAAAAAAAAAAAALgIAAGRycy9lMm9Eb2MueG1sUEsBAi0AFAAGAAgAAAAhALTHa8HhAAAA&#10;CgEAAA8AAAAAAAAAAAAAAAAAYAQAAGRycy9kb3ducmV2LnhtbFBLBQYAAAAABAAEAPMAAABuBQAA&#10;AAA=&#10;" strokecolor="red" strokeweight="3.25pt">
                <v:stroke endarrow="block"/>
              </v:shape>
            </w:pict>
          </mc:Fallback>
        </mc:AlternateContent>
      </w:r>
      <w:r w:rsidR="00512640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 wp14:anchorId="0AE539A3" wp14:editId="3D00275B">
            <wp:extent cx="5953125" cy="230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7" cy="23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BB38" w14:textId="403D7EDD" w:rsidR="00512640" w:rsidRDefault="00671B04" w:rsidP="00671B0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B83D8" wp14:editId="476C7E82">
                <wp:simplePos x="0" y="0"/>
                <wp:positionH relativeFrom="column">
                  <wp:posOffset>5716905</wp:posOffset>
                </wp:positionH>
                <wp:positionV relativeFrom="paragraph">
                  <wp:posOffset>2091055</wp:posOffset>
                </wp:positionV>
                <wp:extent cx="331400" cy="161372"/>
                <wp:effectExtent l="0" t="0" r="0" b="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00" cy="161372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451DC" id="Прямая со стрелкой 10" o:spid="_x0000_s1026" type="#_x0000_t32" style="position:absolute;margin-left:450.15pt;margin-top:164.65pt;width:26.1pt;height:12.7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eeBAIAAKgDAAAOAAAAZHJzL2Uyb0RvYy54bWysU82O0zAQviPxDpbvNEm77KKo6R5aCgcE&#10;lYAHmDpOYsmxLds07W3hBfYReAUuHBbQPkPyRoydUC1wQ+Qwmt9vZj5PltfHVpIDt05oVdBsllLC&#10;FdOlUHVB37/bPnlGifOgSpBa8YKeuKPXq8ePlp3J+Vw3WpbcEgRRLu9MQRvvTZ4kjjW8BTfThisM&#10;Vtq24NG0dVJa6BC9lck8TS+TTtvSWM24c+jdjEG6ivhVxZl/U1WOeyILirP5KG2U+yCT1RLy2oJp&#10;BJvGgH+YogWhsOkZagMeyAcr/oJqBbPa6crPmG4TXVWC8bgDbpOlf2zztgHD4y5IjjNnmtz/g2Wv&#10;DztLRIlvh/QoaPGN+s/DzXDb/+i/DLdk+Njfoxg+DTf91/57/62/7+8IJiNznXE5AqzVzk6WMzsb&#10;aDhWtiWVFOYlAkdicFVyjLyfzrzzoycMnYtFdpFie4ah7DJbXM0DejLCBDhjnX/BdUuCUlDnLYi6&#10;8WutFL6wtmMLOLxyfiz8VRCKld4KKdEPuVSkK+hFNr96it0A762S4FFtDTLgVE0JyBoPmXkbp3Za&#10;ijKUh2pn6/1aWnIAPKbtNsVvmvO3tNB7A64Z82IopEHuQcjnqiT+ZJBlbwWoWvIJQqqQwuPJTmsE&#10;ekdCg7bX5SnynAQLzyEyNJ1uuLeHNuoPf7DVTwAAAP//AwBQSwMEFAAGAAgAAAAhAJ+Iel3iAAAA&#10;CwEAAA8AAABkcnMvZG93bnJldi54bWxMj01Lw0AQhu+C/2EZwYvYXdMmbWI2RYQieGsspcdpsibB&#10;7GzMbtvor3c86W0+Ht55Jl9PthdnM/rOkYaHmQJhqHJ1R42G3dvmfgXCB6Qae0dGw5fxsC6ur3LM&#10;anehrTmXoREcQj5DDW0IQyalr1pj0c/cYIh37260GLgdG1mPeOFw28tIqURa7IgvtDiY59ZUH+XJ&#10;arjbbWS5mOzqkCz3+PqyT/zh+1Pr25vp6RFEMFP4g+FXn9WhYKejO1HtRa8hVWrOqIZ5lHLBRBpH&#10;MYgjT+LFEmSRy/8/FD8AAAD//wMAUEsBAi0AFAAGAAgAAAAhALaDOJL+AAAA4QEAABMAAAAAAAAA&#10;AAAAAAAAAAAAAFtDb250ZW50X1R5cGVzXS54bWxQSwECLQAUAAYACAAAACEAOP0h/9YAAACUAQAA&#10;CwAAAAAAAAAAAAAAAAAvAQAAX3JlbHMvLnJlbHNQSwECLQAUAAYACAAAACEA0sOnngQCAACoAwAA&#10;DgAAAAAAAAAAAAAAAAAuAgAAZHJzL2Uyb0RvYy54bWxQSwECLQAUAAYACAAAACEAn4h6XeIAAAAL&#10;AQAADwAAAAAAAAAAAAAAAABeBAAAZHJzL2Rvd25yZXYueG1sUEsFBgAAAAAEAAQA8wAAAG0FAAAA&#10;AA==&#10;" strokecolor="red" strokeweight="3.25pt">
                <v:stroke endarrow="block"/>
              </v:shape>
            </w:pict>
          </mc:Fallback>
        </mc:AlternateContent>
      </w:r>
      <w:r w:rsidR="00512640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 wp14:anchorId="1FE201A7" wp14:editId="17C82B49">
            <wp:extent cx="5940200" cy="24574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27" cy="24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E272" w14:textId="042FFE5A" w:rsidR="00767FBB" w:rsidRDefault="00767FBB" w:rsidP="00767FB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927220D" w14:textId="052C1B92" w:rsidR="00767FBB" w:rsidRDefault="00014163" w:rsidP="0001416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lang w:eastAsia="ru-RU"/>
        </w:rPr>
      </w:pPr>
      <w:r w:rsidRPr="00014163">
        <w:rPr>
          <w:rFonts w:ascii="Times New Roman" w:hAnsi="Times New Roman" w:cs="Times New Roman"/>
          <w:bCs/>
          <w:sz w:val="28"/>
          <w:lang w:eastAsia="ru-RU"/>
        </w:rPr>
        <w:t>ЭЦҚ-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ға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қол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қойылғаннан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кейін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БКМ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есептен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шығарылады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. БКМ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жоқ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сауда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нүктелерін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кабинеттен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алып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тастауға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Cs/>
          <w:sz w:val="28"/>
          <w:lang w:eastAsia="ru-RU"/>
        </w:rPr>
        <w:t>болады</w:t>
      </w:r>
      <w:proofErr w:type="spellEnd"/>
      <w:r w:rsidRPr="00014163">
        <w:rPr>
          <w:rFonts w:ascii="Times New Roman" w:hAnsi="Times New Roman" w:cs="Times New Roman"/>
          <w:bCs/>
          <w:sz w:val="28"/>
          <w:lang w:eastAsia="ru-RU"/>
        </w:rPr>
        <w:t>.</w:t>
      </w:r>
    </w:p>
    <w:p w14:paraId="5F76F447" w14:textId="77777777" w:rsidR="00014163" w:rsidRPr="00AF47F5" w:rsidRDefault="00014163" w:rsidP="00767F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42B55E76" w14:textId="1238B8A8" w:rsidR="00767FBB" w:rsidRDefault="00014163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Құттықтаймыз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!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Сіз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БКМ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тіркеу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деректерін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сәтті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тіркедіңіз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/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өзгерттіңіз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немесе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есептен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proofErr w:type="spellStart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шығардыңыз</w:t>
      </w:r>
      <w:proofErr w:type="spellEnd"/>
      <w:r w:rsidRPr="00014163">
        <w:rPr>
          <w:rFonts w:ascii="Times New Roman" w:hAnsi="Times New Roman" w:cs="Times New Roman"/>
          <w:b/>
          <w:bCs/>
          <w:sz w:val="28"/>
          <w:lang w:eastAsia="ru-RU"/>
        </w:rPr>
        <w:t>!</w:t>
      </w:r>
    </w:p>
    <w:p w14:paraId="2510CCBD" w14:textId="77777777" w:rsidR="00671B04" w:rsidRDefault="00671B04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42F5A2CB" w14:textId="11F35C12" w:rsidR="00767FBB" w:rsidRDefault="00014163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D2EE57" wp14:editId="0C6BAAF2">
                <wp:simplePos x="0" y="0"/>
                <wp:positionH relativeFrom="margin">
                  <wp:posOffset>779145</wp:posOffset>
                </wp:positionH>
                <wp:positionV relativeFrom="paragraph">
                  <wp:posOffset>104451</wp:posOffset>
                </wp:positionV>
                <wp:extent cx="4587903" cy="580445"/>
                <wp:effectExtent l="0" t="0" r="22225" b="101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903" cy="58044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89816F6" w14:textId="2AE5995A" w:rsidR="00767FBB" w:rsidRDefault="00014163" w:rsidP="00767FBB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Мемлекеттік</w:t>
                            </w:r>
                            <w:proofErr w:type="spellEnd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қызмет</w:t>
                            </w:r>
                            <w:proofErr w:type="spellEnd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көрсетудің</w:t>
                            </w:r>
                            <w:proofErr w:type="spellEnd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41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мерзімдері</w:t>
                            </w:r>
                            <w:proofErr w:type="spellEnd"/>
                            <w:r w:rsidR="00767FB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4A19110" w14:textId="2D9922AA" w:rsidR="00F528F9" w:rsidRDefault="00F528F9" w:rsidP="00767FBB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Есепке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kk-KZ"/>
                              </w:rPr>
                              <w:t>қ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ою</w:t>
                            </w:r>
                            <w:proofErr w:type="spellEnd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және</w:t>
                            </w:r>
                            <w:proofErr w:type="spellEnd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өзгерту</w:t>
                            </w:r>
                            <w:proofErr w:type="spellEnd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- 3 (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үш</w:t>
                            </w:r>
                            <w:proofErr w:type="spellEnd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жұмыс</w:t>
                            </w:r>
                            <w:proofErr w:type="spellEnd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күні</w:t>
                            </w:r>
                            <w:proofErr w:type="spellEnd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ішінде</w:t>
                            </w:r>
                            <w:proofErr w:type="spellEnd"/>
                            <w:r w:rsidR="00767FB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3DB59D28" w14:textId="7D095515" w:rsidR="00767FBB" w:rsidRPr="00F0792F" w:rsidRDefault="00767FBB" w:rsidP="00767FBB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Мәліметтерді</w:t>
                            </w:r>
                            <w:proofErr w:type="spellEnd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kk-KZ"/>
                              </w:rPr>
                              <w:t>есептен шығару</w:t>
                            </w:r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өзгерту</w:t>
                            </w:r>
                            <w:proofErr w:type="spellEnd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- 1 (</w:t>
                            </w:r>
                            <w:proofErr w:type="spellStart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бір</w:t>
                            </w:r>
                            <w:proofErr w:type="spellEnd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жұмыс</w:t>
                            </w:r>
                            <w:proofErr w:type="spellEnd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күні</w:t>
                            </w:r>
                            <w:proofErr w:type="spellEnd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528F9" w:rsidRPr="00F528F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ішінде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5ACD70" w14:textId="77777777" w:rsidR="00767FBB" w:rsidRPr="004413ED" w:rsidRDefault="00767FBB" w:rsidP="00767FB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5882D95" w14:textId="77777777" w:rsidR="00767FBB" w:rsidRPr="00E349C8" w:rsidRDefault="00767FBB" w:rsidP="00767FBB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2EE57" id="Прямоугольник 16" o:spid="_x0000_s1032" style="position:absolute;left:0;text-align:left;margin-left:61.35pt;margin-top:8.2pt;width:361.25pt;height:45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gMCgIAANQDAAAOAAAAZHJzL2Uyb0RvYy54bWysU0tu2zAQ3RfoHQjua8munTqC5aCt4W76&#10;CZD0ADRF2QT4K4e25F2Bbgv0CDlEN0U/OYN8o44o2UnaXVEvaHI+b+a9Gc0uaq3ITniQ1uR0OEgp&#10;EYbbQpp1Tt9fL59MKYHATMGUNSKnewH0Yv740axymRjZjVWF8ARBDGSVy+kmBJclCfCN0AwG1gmD&#10;ztJ6zQI+/TopPKsQXatklKZnSWV94bzlAgCti85J5xG/LAUP78oSRCAqp9hbiKeP56o9k/mMZWvP&#10;3Ebyvg32D11oJg0WPUEtWGBk6+VfUFpyb8GWYcCtTmxZSi4iB2QzTP9gc7VhTkQuKA64k0zw/2D5&#10;292lJ7LA2Z1RYpjGGTU3h4+HL83P5vbwqfna3DY/Dp+bX8235jvBIFSscpBh4pW79P0L8NrSr0uv&#10;238kRuqo8v6ksqgD4WgcT6bPztOnlHD0TabpeDxpQZO7bOchvBJWk/aSU49TjOKy3WsIXegxpC0G&#10;VsliKZWKD79evVSe7BhOfLycDl8sYq7a6je26My4OGk/ejTjgnTm6dGMrUAHE9t6gK8MqXJ6PhlN&#10;IuwDH+zhVBp3tLDVNZKmRDEI6EAl4q9ney8VCyqDtVphOynbW6hXdRzN6Cj6yhZ7HFeF+5pT+LBl&#10;vl0Plhn7fBtsKaM4bWoX2CPi6kQe/Zq3u3n/HaPuPsb5bwAAAP//AwBQSwMEFAAGAAgAAAAhAKkg&#10;rXvfAAAACgEAAA8AAABkcnMvZG93bnJldi54bWxMj0FPwzAMhe9I/IfIk7ixZNXoqtJ0mpA4ISYY&#10;SLu6TWirNU7VZGvh12NO7OZnPz1/r9jOrhcXO4bOk4bVUoGwVHvTUaPh8+P5PgMRIpLB3pPV8G0D&#10;bMvbmwJz4yd6t5dDbASHUMhRQxvjkEsZ6tY6DEs/WOLblx8dRpZjI82IE4e7XiZKpdJhR/yhxcE+&#10;tbY+Hc5Owzj91Lvjq/Pz/o3UaZ++pHistL5bzLtHENHO8d8Mf/iMDiUzVf5MJoiedZJs2MpDugbB&#10;hmz9kICoeKE2GciykNcVyl8AAAD//wMAUEsBAi0AFAAGAAgAAAAhALaDOJL+AAAA4QEAABMAAAAA&#10;AAAAAAAAAAAAAAAAAFtDb250ZW50X1R5cGVzXS54bWxQSwECLQAUAAYACAAAACEAOP0h/9YAAACU&#10;AQAACwAAAAAAAAAAAAAAAAAvAQAAX3JlbHMvLnJlbHNQSwECLQAUAAYACAAAACEA4EN4DAoCAADU&#10;AwAADgAAAAAAAAAAAAAAAAAuAgAAZHJzL2Uyb0RvYy54bWxQSwECLQAUAAYACAAAACEAqSCte98A&#10;AAAKAQAADwAAAAAAAAAAAAAAAABkBAAAZHJzL2Rvd25yZXYueG1sUEsFBgAAAAAEAAQA8wAAAHAF&#10;AAAAAA==&#10;" fillcolor="#dce6f2" strokecolor="windowText">
                <v:textbox>
                  <w:txbxContent>
                    <w:p w14:paraId="389816F6" w14:textId="2AE5995A" w:rsidR="00767FBB" w:rsidRDefault="00014163" w:rsidP="00767FBB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proofErr w:type="spellStart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Мемлекеттік</w:t>
                      </w:r>
                      <w:proofErr w:type="spellEnd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қызмет</w:t>
                      </w:r>
                      <w:proofErr w:type="spellEnd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көрсетудің</w:t>
                      </w:r>
                      <w:proofErr w:type="spellEnd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4163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мерзімдері</w:t>
                      </w:r>
                      <w:proofErr w:type="spellEnd"/>
                      <w:r w:rsidR="00767FBB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  <w:p w14:paraId="24A19110" w14:textId="2D9922AA" w:rsidR="00F528F9" w:rsidRDefault="00F528F9" w:rsidP="00767FBB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Есепке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kk-KZ"/>
                        </w:rPr>
                        <w:t>қ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ою</w:t>
                      </w:r>
                      <w:proofErr w:type="spellEnd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және</w:t>
                      </w:r>
                      <w:proofErr w:type="spellEnd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өзгерту</w:t>
                      </w:r>
                      <w:proofErr w:type="spellEnd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- 3 (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үш</w:t>
                      </w:r>
                      <w:proofErr w:type="spellEnd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жұмыс</w:t>
                      </w:r>
                      <w:proofErr w:type="spellEnd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күні</w:t>
                      </w:r>
                      <w:proofErr w:type="spellEnd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ішінде</w:t>
                      </w:r>
                      <w:proofErr w:type="spellEnd"/>
                      <w:r w:rsidR="00767FBB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14:paraId="3DB59D28" w14:textId="7D095515" w:rsidR="00767FBB" w:rsidRPr="00F0792F" w:rsidRDefault="00767FBB" w:rsidP="00767FBB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Мәліметтерді</w:t>
                      </w:r>
                      <w:proofErr w:type="spellEnd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kk-KZ"/>
                        </w:rPr>
                        <w:t>есептен шығару</w:t>
                      </w:r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өзгерту</w:t>
                      </w:r>
                      <w:proofErr w:type="spellEnd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- 1 (</w:t>
                      </w:r>
                      <w:proofErr w:type="spellStart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бір</w:t>
                      </w:r>
                      <w:proofErr w:type="spellEnd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жұмыс</w:t>
                      </w:r>
                      <w:proofErr w:type="spellEnd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күні</w:t>
                      </w:r>
                      <w:proofErr w:type="spellEnd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528F9" w:rsidRPr="00F528F9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ішінде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14:paraId="7B5ACD70" w14:textId="77777777" w:rsidR="00767FBB" w:rsidRPr="004413ED" w:rsidRDefault="00767FBB" w:rsidP="00767FB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65882D95" w14:textId="77777777" w:rsidR="00767FBB" w:rsidRPr="00E349C8" w:rsidRDefault="00767FBB" w:rsidP="00767FBB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731BFD" w14:textId="77777777" w:rsidR="00767FBB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2F05955F" w14:textId="77777777" w:rsidR="00767FBB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04403CE6" w14:textId="77777777" w:rsidR="00767FBB" w:rsidRPr="00F737C1" w:rsidRDefault="00767FBB" w:rsidP="00767FBB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B8CCE19" w14:textId="77777777" w:rsidR="00671B04" w:rsidRDefault="00671B04" w:rsidP="0079065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lang w:val="kk-KZ" w:eastAsia="ru-RU"/>
        </w:rPr>
      </w:pPr>
    </w:p>
    <w:p w14:paraId="62347ED5" w14:textId="77777777" w:rsidR="00662320" w:rsidRPr="00662320" w:rsidRDefault="00662320" w:rsidP="00662320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lang w:val="kk-KZ" w:eastAsia="ru-RU"/>
        </w:rPr>
      </w:pPr>
      <w:r w:rsidRPr="00662320">
        <w:rPr>
          <w:rFonts w:ascii="Times New Roman" w:eastAsia="Calibri" w:hAnsi="Times New Roman" w:cs="Times New Roman"/>
          <w:sz w:val="28"/>
          <w:lang w:val="kk-KZ" w:eastAsia="ru-RU"/>
        </w:rPr>
        <w:t xml:space="preserve">Бұл мемлекеттік қызметті алу бойынша сұрақтар туындаған жағдайда, Сіз </w:t>
      </w:r>
      <w:r w:rsidRPr="00662320">
        <w:rPr>
          <w:rFonts w:ascii="Times New Roman" w:eastAsia="Calibri" w:hAnsi="Times New Roman" w:cs="Times New Roman"/>
          <w:b/>
          <w:bCs/>
          <w:color w:val="009900"/>
          <w:sz w:val="28"/>
          <w:lang w:val="kk-KZ" w:eastAsia="ru-RU"/>
        </w:rPr>
        <w:t xml:space="preserve">«1414» </w:t>
      </w:r>
      <w:r w:rsidRPr="00662320">
        <w:rPr>
          <w:rFonts w:ascii="Times New Roman" w:eastAsia="Calibri" w:hAnsi="Times New Roman" w:cs="Times New Roman"/>
          <w:bCs/>
          <w:sz w:val="28"/>
          <w:lang w:val="kk-KZ" w:eastAsia="ru-RU"/>
        </w:rPr>
        <w:t>телефоны бойынша</w:t>
      </w:r>
      <w:r w:rsidRPr="00662320">
        <w:rPr>
          <w:rFonts w:ascii="Times New Roman" w:eastAsia="Calibri" w:hAnsi="Times New Roman" w:cs="Times New Roman"/>
          <w:b/>
          <w:bCs/>
          <w:sz w:val="28"/>
          <w:lang w:val="kk-KZ" w:eastAsia="ru-RU"/>
        </w:rPr>
        <w:t xml:space="preserve"> </w:t>
      </w:r>
      <w:r w:rsidRPr="00662320">
        <w:rPr>
          <w:rFonts w:ascii="Times New Roman" w:eastAsia="Calibri" w:hAnsi="Times New Roman" w:cs="Times New Roman"/>
          <w:sz w:val="28"/>
          <w:lang w:val="kk-KZ" w:eastAsia="ru-RU"/>
        </w:rPr>
        <w:t xml:space="preserve">МКК </w:t>
      </w:r>
      <w:r w:rsidRPr="00662320">
        <w:rPr>
          <w:rFonts w:ascii="Times New Roman" w:eastAsia="Calibri" w:hAnsi="Times New Roman" w:cs="Times New Roman"/>
          <w:b/>
          <w:bCs/>
          <w:color w:val="009900"/>
          <w:sz w:val="28"/>
          <w:lang w:val="kk-KZ" w:eastAsia="ru-RU"/>
        </w:rPr>
        <w:t xml:space="preserve">Call-орталығына </w:t>
      </w:r>
      <w:r w:rsidRPr="00662320">
        <w:rPr>
          <w:rFonts w:ascii="Times New Roman" w:eastAsia="Calibri" w:hAnsi="Times New Roman" w:cs="Times New Roman"/>
          <w:bCs/>
          <w:sz w:val="28"/>
          <w:lang w:val="kk-KZ" w:eastAsia="ru-RU"/>
        </w:rPr>
        <w:t>хабарласа аласыз</w:t>
      </w:r>
      <w:r w:rsidRPr="00662320">
        <w:rPr>
          <w:rFonts w:ascii="Times New Roman" w:eastAsia="Calibri" w:hAnsi="Times New Roman" w:cs="Times New Roman"/>
          <w:color w:val="000000"/>
          <w:sz w:val="28"/>
          <w:lang w:val="kk-KZ" w:eastAsia="ru-RU"/>
        </w:rPr>
        <w:t xml:space="preserve">, </w:t>
      </w:r>
      <w:r w:rsidRPr="00662320">
        <w:rPr>
          <w:rFonts w:ascii="Times New Roman" w:eastAsia="Calibri" w:hAnsi="Times New Roman" w:cs="Times New Roman"/>
          <w:i/>
          <w:color w:val="000000"/>
          <w:sz w:val="28"/>
          <w:lang w:val="kk-KZ" w:eastAsia="ru-RU"/>
        </w:rPr>
        <w:t>одан кейін қызметті</w:t>
      </w:r>
      <w:r w:rsidRPr="00662320">
        <w:rPr>
          <w:rFonts w:ascii="Times New Roman" w:eastAsia="Calibri" w:hAnsi="Times New Roman" w:cs="Times New Roman"/>
          <w:color w:val="000000"/>
          <w:sz w:val="28"/>
          <w:lang w:val="kk-KZ" w:eastAsia="ru-RU"/>
        </w:rPr>
        <w:t xml:space="preserve"> </w:t>
      </w:r>
      <w:r w:rsidRPr="00662320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>қазақ тілінде</w:t>
      </w:r>
      <w:r w:rsidRPr="00662320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 алғыңыз келсе </w:t>
      </w:r>
      <w:r w:rsidRPr="00662320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 xml:space="preserve">«1»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662320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егер </w:t>
      </w:r>
      <w:r w:rsidRPr="00662320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 xml:space="preserve">орыс тілінде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алғыңыз келсе</w:t>
      </w:r>
      <w:r w:rsidRPr="00662320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</w:t>
      </w:r>
      <w:r w:rsidRPr="00662320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 xml:space="preserve">«2»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662320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. Одан кейін, </w:t>
      </w:r>
      <w:r w:rsidRPr="00662320">
        <w:rPr>
          <w:rFonts w:ascii="Times New Roman" w:eastAsia="Calibri" w:hAnsi="Times New Roman" w:cs="Times New Roman"/>
          <w:i/>
          <w:iCs/>
          <w:color w:val="009900"/>
          <w:sz w:val="28"/>
          <w:lang w:val="kk-KZ" w:eastAsia="ru-RU"/>
        </w:rPr>
        <w:t xml:space="preserve">мемлекеттік қызмет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 xml:space="preserve">бойынша кеңес алғыңыз келсе, </w:t>
      </w:r>
      <w:r w:rsidRPr="00662320">
        <w:rPr>
          <w:rFonts w:ascii="Times New Roman" w:eastAsia="Calibri" w:hAnsi="Times New Roman" w:cs="Times New Roman"/>
          <w:i/>
          <w:iCs/>
          <w:color w:val="009900"/>
          <w:sz w:val="28"/>
          <w:lang w:val="kk-KZ" w:eastAsia="ru-RU"/>
        </w:rPr>
        <w:t xml:space="preserve">«1»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662320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егер де Сіз </w:t>
      </w:r>
      <w:r w:rsidRPr="00662320">
        <w:rPr>
          <w:rFonts w:ascii="Times New Roman" w:eastAsia="Calibri" w:hAnsi="Times New Roman" w:cs="Times New Roman"/>
          <w:i/>
          <w:iCs/>
          <w:color w:val="660066"/>
          <w:sz w:val="28"/>
          <w:lang w:val="kk-KZ" w:eastAsia="ru-RU"/>
        </w:rPr>
        <w:t xml:space="preserve">салық салу бойынша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кеңес алғыңыз келсе</w:t>
      </w:r>
      <w:r w:rsidRPr="00662320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</w:t>
      </w:r>
      <w:r w:rsidRPr="00662320">
        <w:rPr>
          <w:rFonts w:ascii="Times New Roman" w:eastAsia="Calibri" w:hAnsi="Times New Roman" w:cs="Times New Roman"/>
          <w:i/>
          <w:iCs/>
          <w:color w:val="660066"/>
          <w:sz w:val="28"/>
          <w:lang w:val="kk-KZ" w:eastAsia="ru-RU"/>
        </w:rPr>
        <w:t xml:space="preserve">«3» </w:t>
      </w:r>
      <w:r w:rsidRPr="00662320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662320">
        <w:rPr>
          <w:rFonts w:ascii="Times New Roman" w:eastAsia="Calibri" w:hAnsi="Times New Roman" w:cs="Times New Roman"/>
          <w:i/>
          <w:iCs/>
          <w:color w:val="660066"/>
          <w:sz w:val="28"/>
          <w:lang w:val="kk-KZ" w:eastAsia="ru-RU"/>
        </w:rPr>
        <w:t>.</w:t>
      </w:r>
    </w:p>
    <w:p w14:paraId="039E1073" w14:textId="77777777" w:rsidR="00767FBB" w:rsidRPr="00FC2AE8" w:rsidRDefault="00767FBB" w:rsidP="00767FBB">
      <w:pPr>
        <w:pStyle w:val="a3"/>
        <w:spacing w:after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  <w:bookmarkStart w:id="0" w:name="_GoBack"/>
      <w:bookmarkEnd w:id="0"/>
    </w:p>
    <w:p w14:paraId="5778B78B" w14:textId="77777777" w:rsidR="00FC2AE8" w:rsidRPr="00FC2AE8" w:rsidRDefault="00FC2AE8" w:rsidP="00767FBB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kk-KZ"/>
        </w:rPr>
      </w:pPr>
    </w:p>
    <w:sectPr w:rsidR="00FC2AE8" w:rsidRPr="00FC2AE8" w:rsidSect="00671B0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35867"/>
    <w:multiLevelType w:val="hybridMultilevel"/>
    <w:tmpl w:val="E8349D7C"/>
    <w:lvl w:ilvl="0" w:tplc="961E9CB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C1DD8"/>
    <w:multiLevelType w:val="multilevel"/>
    <w:tmpl w:val="C85618C2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EastAsia" w:hint="default"/>
        <w:i w:val="0"/>
        <w:iCs w:val="0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Theme="minorEastAsia" w:hint="default"/>
        <w:sz w:val="28"/>
      </w:rPr>
    </w:lvl>
  </w:abstractNum>
  <w:abstractNum w:abstractNumId="2" w15:restartNumberingAfterBreak="0">
    <w:nsid w:val="33F57E0C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D6A0811"/>
    <w:multiLevelType w:val="hybridMultilevel"/>
    <w:tmpl w:val="8396B9EA"/>
    <w:lvl w:ilvl="0" w:tplc="D4182E6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600BC"/>
    <w:multiLevelType w:val="hybridMultilevel"/>
    <w:tmpl w:val="57AE13EC"/>
    <w:lvl w:ilvl="0" w:tplc="35BE4CD8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63D5A"/>
    <w:multiLevelType w:val="hybridMultilevel"/>
    <w:tmpl w:val="EB28EB2A"/>
    <w:lvl w:ilvl="0" w:tplc="C546B99A">
      <w:start w:val="2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05"/>
    <w:rsid w:val="00014163"/>
    <w:rsid w:val="00014CC5"/>
    <w:rsid w:val="00020AA7"/>
    <w:rsid w:val="000279F0"/>
    <w:rsid w:val="000824A2"/>
    <w:rsid w:val="000A122B"/>
    <w:rsid w:val="000A2A26"/>
    <w:rsid w:val="000B417A"/>
    <w:rsid w:val="000F04F8"/>
    <w:rsid w:val="001023D4"/>
    <w:rsid w:val="0015741A"/>
    <w:rsid w:val="0017045D"/>
    <w:rsid w:val="00187C5B"/>
    <w:rsid w:val="001B166C"/>
    <w:rsid w:val="00214CE5"/>
    <w:rsid w:val="00232341"/>
    <w:rsid w:val="00296DFB"/>
    <w:rsid w:val="002A20D3"/>
    <w:rsid w:val="002C257E"/>
    <w:rsid w:val="002C4C6C"/>
    <w:rsid w:val="002D41A2"/>
    <w:rsid w:val="003273D5"/>
    <w:rsid w:val="00380DF3"/>
    <w:rsid w:val="00381962"/>
    <w:rsid w:val="00385A90"/>
    <w:rsid w:val="00386FDF"/>
    <w:rsid w:val="003B2FA3"/>
    <w:rsid w:val="00422A7D"/>
    <w:rsid w:val="00435DEB"/>
    <w:rsid w:val="004573A2"/>
    <w:rsid w:val="004B6D45"/>
    <w:rsid w:val="004D1F9F"/>
    <w:rsid w:val="00511B4D"/>
    <w:rsid w:val="00512640"/>
    <w:rsid w:val="005200F1"/>
    <w:rsid w:val="0057298E"/>
    <w:rsid w:val="005D4932"/>
    <w:rsid w:val="006315C4"/>
    <w:rsid w:val="006506F0"/>
    <w:rsid w:val="00662320"/>
    <w:rsid w:val="00666544"/>
    <w:rsid w:val="006669A5"/>
    <w:rsid w:val="00671B04"/>
    <w:rsid w:val="006733B8"/>
    <w:rsid w:val="006C7970"/>
    <w:rsid w:val="006F01F8"/>
    <w:rsid w:val="006F23DE"/>
    <w:rsid w:val="00703E59"/>
    <w:rsid w:val="00767FBB"/>
    <w:rsid w:val="0079065D"/>
    <w:rsid w:val="00807455"/>
    <w:rsid w:val="00821F05"/>
    <w:rsid w:val="00840628"/>
    <w:rsid w:val="00883D36"/>
    <w:rsid w:val="008A7F4D"/>
    <w:rsid w:val="00915CC7"/>
    <w:rsid w:val="009452B4"/>
    <w:rsid w:val="00946E42"/>
    <w:rsid w:val="00951CB0"/>
    <w:rsid w:val="009B365A"/>
    <w:rsid w:val="00A36696"/>
    <w:rsid w:val="00A77828"/>
    <w:rsid w:val="00AB412D"/>
    <w:rsid w:val="00AD70F3"/>
    <w:rsid w:val="00AE2E8A"/>
    <w:rsid w:val="00AF2E72"/>
    <w:rsid w:val="00AF47F5"/>
    <w:rsid w:val="00AF4850"/>
    <w:rsid w:val="00B2129D"/>
    <w:rsid w:val="00B23434"/>
    <w:rsid w:val="00BE46F7"/>
    <w:rsid w:val="00C15E84"/>
    <w:rsid w:val="00C170A0"/>
    <w:rsid w:val="00C551EE"/>
    <w:rsid w:val="00C710EE"/>
    <w:rsid w:val="00D01F69"/>
    <w:rsid w:val="00D36B15"/>
    <w:rsid w:val="00D47103"/>
    <w:rsid w:val="00D50B3B"/>
    <w:rsid w:val="00D87A75"/>
    <w:rsid w:val="00DB2799"/>
    <w:rsid w:val="00DE1647"/>
    <w:rsid w:val="00DE6B0F"/>
    <w:rsid w:val="00E73D90"/>
    <w:rsid w:val="00E77000"/>
    <w:rsid w:val="00EA431A"/>
    <w:rsid w:val="00EE5B23"/>
    <w:rsid w:val="00EE61C1"/>
    <w:rsid w:val="00F01A7A"/>
    <w:rsid w:val="00F0663C"/>
    <w:rsid w:val="00F27C6B"/>
    <w:rsid w:val="00F35B45"/>
    <w:rsid w:val="00F3715A"/>
    <w:rsid w:val="00F46C54"/>
    <w:rsid w:val="00F528F9"/>
    <w:rsid w:val="00F80406"/>
    <w:rsid w:val="00FC2AE8"/>
    <w:rsid w:val="00FD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47D98"/>
  <w15:docId w15:val="{0A885E03-3241-4BBA-A208-ED18F4C8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F0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C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279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279F0"/>
    <w:pPr>
      <w:ind w:left="720"/>
      <w:contextualSpacing/>
    </w:pPr>
  </w:style>
  <w:style w:type="table" w:styleId="a8">
    <w:name w:val="Table Grid"/>
    <w:basedOn w:val="a1"/>
    <w:uiPriority w:val="39"/>
    <w:rsid w:val="00F27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8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Customs</Company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Кузембаева Айнур Муташевна</dc:creator>
  <cp:lastModifiedBy>Айгерим Асылбекова</cp:lastModifiedBy>
  <cp:revision>5</cp:revision>
  <cp:lastPrinted>2022-04-04T10:57:00Z</cp:lastPrinted>
  <dcterms:created xsi:type="dcterms:W3CDTF">2022-04-27T09:53:00Z</dcterms:created>
  <dcterms:modified xsi:type="dcterms:W3CDTF">2022-12-05T11:36:00Z</dcterms:modified>
</cp:coreProperties>
</file>