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410"/>
      </w:tblGrid>
      <w:tr w:rsidR="00E725BE" w14:paraId="0FFF850F" w14:textId="77777777" w:rsidTr="00036242">
        <w:tc>
          <w:tcPr>
            <w:tcW w:w="7479" w:type="dxa"/>
          </w:tcPr>
          <w:p w14:paraId="31A2F163" w14:textId="49C94BBC" w:rsidR="00E725BE" w:rsidRDefault="00E725BE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</w:p>
          <w:p w14:paraId="6831B521" w14:textId="32A674EE" w:rsidR="0012320E" w:rsidRDefault="0012320E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</w:p>
          <w:p w14:paraId="53133370" w14:textId="11B1AC75" w:rsidR="00E725BE" w:rsidRPr="00317529" w:rsidRDefault="00E725BE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  <w:r w:rsidRPr="00317529"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val="kk-KZ" w:eastAsia="ru-RU"/>
              </w:rPr>
              <w:t xml:space="preserve">Руководство пользователя </w:t>
            </w:r>
          </w:p>
          <w:p w14:paraId="22A92CAD" w14:textId="77777777" w:rsidR="00E725BE" w:rsidRPr="00317529" w:rsidRDefault="00E725BE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  <w:r w:rsidRPr="00317529">
              <w:rPr>
                <w:rFonts w:ascii="Times New Roman" w:eastAsiaTheme="majorEastAsia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val="kk-KZ" w:eastAsia="ru-RU"/>
              </w:rPr>
              <w:t>по получению государственной услуги</w:t>
            </w:r>
          </w:p>
          <w:p w14:paraId="4F23AC48" w14:textId="601689AD" w:rsidR="00E725BE" w:rsidRPr="00317529" w:rsidRDefault="00E725BE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317529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2"/>
                <w:lang w:val="kk-KZ" w:eastAsia="ru-RU"/>
              </w:rPr>
              <w:t>«</w:t>
            </w:r>
            <w:r w:rsidRPr="00E725BE"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  <w:t>Отзыв налоговой отчетности</w:t>
            </w:r>
            <w:r w:rsidRPr="00317529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2"/>
                <w:lang w:eastAsia="ru-RU"/>
              </w:rPr>
              <w:t>»</w:t>
            </w:r>
          </w:p>
          <w:p w14:paraId="26953248" w14:textId="77777777" w:rsidR="00E725BE" w:rsidRDefault="00E725BE" w:rsidP="00036242">
            <w:pPr>
              <w:jc w:val="both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30"/>
                <w:szCs w:val="30"/>
              </w:rPr>
            </w:pPr>
          </w:p>
        </w:tc>
        <w:tc>
          <w:tcPr>
            <w:tcW w:w="2410" w:type="dxa"/>
          </w:tcPr>
          <w:p w14:paraId="44B6ABC1" w14:textId="7B39B407" w:rsidR="00E725BE" w:rsidRDefault="007C5319" w:rsidP="00036242">
            <w:pPr>
              <w:tabs>
                <w:tab w:val="left" w:pos="5812"/>
              </w:tabs>
              <w:jc w:val="right"/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30"/>
                <w:szCs w:val="30"/>
                <w:lang w:eastAsia="ru-RU"/>
              </w:rPr>
            </w:pPr>
            <w:r w:rsidRPr="00041962"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75D68341" wp14:editId="1E4127C2">
                  <wp:simplePos x="0" y="0"/>
                  <wp:positionH relativeFrom="column">
                    <wp:posOffset>-25649</wp:posOffset>
                  </wp:positionH>
                  <wp:positionV relativeFrom="paragraph">
                    <wp:posOffset>87216</wp:posOffset>
                  </wp:positionV>
                  <wp:extent cx="1353185" cy="890270"/>
                  <wp:effectExtent l="0" t="0" r="0" b="508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E7DC69" w14:textId="6E3ED336" w:rsidR="00E725BE" w:rsidRDefault="00E725BE" w:rsidP="00036242">
            <w:pPr>
              <w:tabs>
                <w:tab w:val="left" w:pos="5812"/>
              </w:tabs>
              <w:jc w:val="right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30"/>
                <w:szCs w:val="30"/>
              </w:rPr>
            </w:pPr>
          </w:p>
        </w:tc>
      </w:tr>
    </w:tbl>
    <w:p w14:paraId="714C2576" w14:textId="77777777" w:rsidR="00643A56" w:rsidRDefault="00643A56" w:rsidP="00643A56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В случае, если Вы желаете внести коррективы в ранее направленную налоговую отчетность, Вам необходимо воспользоваться государственной услугой </w:t>
      </w:r>
      <w:r w:rsidRPr="00F15EEA">
        <w:rPr>
          <w:rFonts w:ascii="Times New Roman" w:eastAsiaTheme="majorEastAsia" w:hAnsi="Times New Roman" w:cs="Times New Roman"/>
          <w:b/>
          <w:bCs/>
          <w:i/>
          <w:color w:val="0070C0"/>
          <w:kern w:val="24"/>
          <w:sz w:val="28"/>
          <w:szCs w:val="32"/>
          <w:lang w:val="kk-KZ"/>
        </w:rPr>
        <w:t>«</w:t>
      </w:r>
      <w:r w:rsidRPr="00F15EEA">
        <w:rPr>
          <w:rFonts w:ascii="Times New Roman" w:eastAsiaTheme="majorEastAsia" w:hAnsi="Times New Roman" w:cs="Times New Roman"/>
          <w:b/>
          <w:bCs/>
          <w:i/>
          <w:color w:val="0070C0"/>
          <w:kern w:val="24"/>
          <w:sz w:val="28"/>
          <w:szCs w:val="32"/>
        </w:rPr>
        <w:t>Отзыв налоговой отчетности»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</w:rPr>
        <w:t>.</w:t>
      </w:r>
    </w:p>
    <w:p w14:paraId="3C5E555C" w14:textId="77777777" w:rsidR="00643A56" w:rsidRDefault="00643A56" w:rsidP="00643A56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Существует два метода корректировки налоговой отчетности: удаления и корректировки. </w:t>
      </w:r>
    </w:p>
    <w:p w14:paraId="09FD8E4E" w14:textId="77777777" w:rsidR="00643A56" w:rsidRPr="000174E1" w:rsidRDefault="00643A56" w:rsidP="00643A56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Услуга оказывается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на Ваш выбор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2 (двумя) способами:</w:t>
      </w:r>
    </w:p>
    <w:p w14:paraId="5F48FEAE" w14:textId="77777777" w:rsidR="00643A56" w:rsidRPr="000174E1" w:rsidRDefault="00643A56" w:rsidP="00643A56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1) бумажным</w:t>
      </w:r>
      <w:r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F4FC3">
        <w:rPr>
          <w:rFonts w:eastAsiaTheme="minorEastAsia"/>
          <w:bCs/>
          <w:i/>
          <w:iCs/>
          <w:color w:val="000000" w:themeColor="text1"/>
          <w:kern w:val="24"/>
        </w:rPr>
        <w:t>(раздел 1)</w:t>
      </w: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;</w:t>
      </w:r>
    </w:p>
    <w:p w14:paraId="0E5F49D5" w14:textId="77777777" w:rsidR="00643A56" w:rsidRDefault="00643A56" w:rsidP="00643A56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2) электронным</w:t>
      </w:r>
      <w:r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F4FC3">
        <w:rPr>
          <w:rFonts w:eastAsiaTheme="minorEastAsia"/>
          <w:bCs/>
          <w:i/>
          <w:iCs/>
          <w:color w:val="000000" w:themeColor="text1"/>
          <w:kern w:val="24"/>
        </w:rPr>
        <w:t xml:space="preserve">(смотрите </w:t>
      </w:r>
      <w:r>
        <w:rPr>
          <w:rFonts w:eastAsiaTheme="minorEastAsia"/>
          <w:bCs/>
          <w:i/>
          <w:iCs/>
          <w:color w:val="000000" w:themeColor="text1"/>
          <w:kern w:val="24"/>
        </w:rPr>
        <w:t xml:space="preserve">ниже </w:t>
      </w:r>
      <w:r w:rsidRPr="002F4FC3">
        <w:rPr>
          <w:rFonts w:eastAsiaTheme="minorEastAsia"/>
          <w:bCs/>
          <w:i/>
          <w:iCs/>
          <w:color w:val="000000" w:themeColor="text1"/>
          <w:kern w:val="24"/>
        </w:rPr>
        <w:t>раздел 2)</w:t>
      </w: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.</w:t>
      </w:r>
    </w:p>
    <w:p w14:paraId="7F70821B" w14:textId="77777777" w:rsidR="002F4FC3" w:rsidRDefault="002F4FC3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1A3C4185" w14:textId="0CF65428" w:rsidR="000174E1" w:rsidRDefault="002F4FC3" w:rsidP="002F4FC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737C1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t>Раздел 1</w:t>
      </w:r>
      <w:r w:rsidRPr="00F737C1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:</w:t>
      </w:r>
      <w:r w:rsidRPr="002F4FC3">
        <w:rPr>
          <w:rFonts w:eastAsiaTheme="minorEastAsia"/>
          <w:bCs/>
          <w:color w:val="000000" w:themeColor="text1"/>
          <w:kern w:val="24"/>
        </w:rPr>
        <w:t xml:space="preserve"> </w:t>
      </w:r>
      <w:r w:rsidR="000174E1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Если Вы желаете получить услугу </w:t>
      </w:r>
      <w:r w:rsidR="000174E1" w:rsidRPr="002F4FC3">
        <w:rPr>
          <w:rFonts w:eastAsiaTheme="minorEastAsia"/>
          <w:b/>
          <w:i/>
          <w:iCs/>
          <w:color w:val="0070C0"/>
          <w:kern w:val="24"/>
          <w:sz w:val="28"/>
          <w:szCs w:val="28"/>
        </w:rPr>
        <w:t>бумажным</w:t>
      </w:r>
      <w:r w:rsidR="000174E1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способом, Вам необходимо обратиться в ближайшее подразделение органов государственных доходов (ЦОУ УГД) или </w:t>
      </w:r>
      <w:r w:rsid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ближайшее </w:t>
      </w:r>
      <w:r w:rsidR="000174E1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НАО «Госкорпорация «Правительство для граждан» (ЦОН)</w:t>
      </w:r>
    </w:p>
    <w:p w14:paraId="6E8CE6EE" w14:textId="56364BF2" w:rsidR="00AF2523" w:rsidRPr="005C55F4" w:rsidRDefault="00AF2523" w:rsidP="00AF2523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iCs/>
          <w:color w:val="0070C0"/>
          <w:kern w:val="24"/>
          <w:sz w:val="24"/>
          <w:szCs w:val="28"/>
          <w:lang w:val="kk-KZ"/>
        </w:rPr>
      </w:pPr>
      <w:r w:rsidRPr="005C55F4">
        <w:rPr>
          <w:rFonts w:ascii="Times New Roman" w:eastAsiaTheme="majorEastAsia" w:hAnsi="Times New Roman" w:cs="Times New Roman"/>
          <w:i/>
          <w:iCs/>
          <w:color w:val="0070C0"/>
          <w:kern w:val="24"/>
          <w:sz w:val="24"/>
          <w:szCs w:val="28"/>
          <w:lang w:val="kk-KZ"/>
        </w:rPr>
        <w:t xml:space="preserve">В случае отзыва методом корректировки налоговой отчетности, в которой </w:t>
      </w:r>
      <w:r w:rsidRPr="005C55F4">
        <w:rPr>
          <w:rFonts w:ascii="Times New Roman" w:eastAsiaTheme="majorEastAsia" w:hAnsi="Times New Roman" w:cs="Times New Roman"/>
          <w:b/>
          <w:bCs/>
          <w:i/>
          <w:iCs/>
          <w:color w:val="0070C0"/>
          <w:kern w:val="24"/>
          <w:sz w:val="24"/>
          <w:szCs w:val="28"/>
          <w:lang w:val="kk-KZ"/>
        </w:rPr>
        <w:t>неверно указан код налогового органа</w:t>
      </w:r>
      <w:r w:rsidRPr="005C55F4">
        <w:rPr>
          <w:rFonts w:ascii="Times New Roman" w:eastAsiaTheme="majorEastAsia" w:hAnsi="Times New Roman" w:cs="Times New Roman"/>
          <w:i/>
          <w:iCs/>
          <w:color w:val="0070C0"/>
          <w:kern w:val="24"/>
          <w:sz w:val="24"/>
          <w:szCs w:val="28"/>
          <w:lang w:val="kk-KZ"/>
        </w:rPr>
        <w:t>, налоговое заявление представляется по месту представления такой отчетности.</w:t>
      </w:r>
    </w:p>
    <w:p w14:paraId="61074272" w14:textId="42050D72" w:rsidR="00AF2523" w:rsidRPr="00AF2523" w:rsidRDefault="00AF2523" w:rsidP="002F4FC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 w:rsidRPr="002F4FC3">
        <w:rPr>
          <w:rFonts w:ascii="Arial" w:eastAsiaTheme="minorEastAsia" w:hAnsi="Arial" w:cs="Arial"/>
          <w:bCs/>
          <w:noProof/>
          <w:color w:val="000000" w:themeColor="text1"/>
          <w:kern w:val="24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E2133B1" wp14:editId="3E777976">
                <wp:simplePos x="0" y="0"/>
                <wp:positionH relativeFrom="page">
                  <wp:posOffset>1819275</wp:posOffset>
                </wp:positionH>
                <wp:positionV relativeFrom="paragraph">
                  <wp:posOffset>134620</wp:posOffset>
                </wp:positionV>
                <wp:extent cx="4019550" cy="1476375"/>
                <wp:effectExtent l="0" t="38100" r="0" b="952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1476375"/>
                          <a:chOff x="0" y="399356"/>
                          <a:chExt cx="5911162" cy="1977819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0" y="399356"/>
                            <a:ext cx="5838660" cy="1977819"/>
                            <a:chOff x="0" y="399356"/>
                            <a:chExt cx="5838660" cy="1977819"/>
                          </a:xfrm>
                        </wpg:grpSpPr>
                        <wpg:grpSp>
                          <wpg:cNvPr id="22" name="Группа 22"/>
                          <wpg:cNvGrpSpPr/>
                          <wpg:grpSpPr>
                            <a:xfrm>
                              <a:off x="0" y="399356"/>
                              <a:ext cx="5838660" cy="1977819"/>
                              <a:chOff x="0" y="549610"/>
                              <a:chExt cx="5839266" cy="1978284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Рисунок 48" descr="ÐÐ°ÑÑÐ¸Ð½ÐºÐ¸ Ð¿Ð¾ Ð·Ð°Ð¿ÑÐ¾ÑÑ ÐºÐ°ÑÑÐ¸Ð½ÐºÐ¸ Ð´Ð¾Ð¼Ð¸ÐºÐ¾Ð²"/>
                              <pic:cNvPicPr/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56659" y="549610"/>
                                <a:ext cx="1304925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Рисунок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85407" y="1692234"/>
                                <a:ext cx="1589405" cy="835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Рисунок 47" descr="ÐÐ¾ÑÐ¾Ð¶ÐµÐµ Ð¸Ð·Ð¾Ð±ÑÐ°Ð¶ÐµÐ½Ð¸Ðµ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43148"/>
                                <a:ext cx="970280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26" name="Группа 26"/>
                            <wpg:cNvGrpSpPr/>
                            <wpg:grpSpPr>
                              <a:xfrm>
                                <a:off x="1086592" y="688769"/>
                                <a:ext cx="2174043" cy="1152576"/>
                                <a:chOff x="0" y="0"/>
                                <a:chExt cx="2174043" cy="1152576"/>
                              </a:xfrm>
                            </wpg:grpSpPr>
                            <wps:wsp>
                              <wps:cNvPr id="27" name="Соединительная линия уступом 1"/>
                              <wps:cNvCnPr/>
                              <wps:spPr>
                                <a:xfrm flipV="1">
                                  <a:off x="364293" y="0"/>
                                  <a:ext cx="1809750" cy="361950"/>
                                </a:xfrm>
                                <a:prstGeom prst="bentConnector3">
                                  <a:avLst/>
                                </a:prstGeom>
                                <a:ln w="412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Соединительная линия уступом 2"/>
                              <wps:cNvCnPr/>
                              <wps:spPr>
                                <a:xfrm>
                                  <a:off x="354513" y="733476"/>
                                  <a:ext cx="1809750" cy="419100"/>
                                </a:xfrm>
                                <a:prstGeom prst="bentConnector3">
                                  <a:avLst/>
                                </a:prstGeom>
                                <a:ln w="412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Левая фигурная скобка 30"/>
                              <wps:cNvSpPr/>
                              <wps:spPr>
                                <a:xfrm>
                                  <a:off x="0" y="361848"/>
                                  <a:ext cx="371475" cy="371476"/>
                                </a:xfrm>
                                <a:prstGeom prst="leftBrace">
                                  <a:avLst/>
                                </a:prstGeom>
                                <a:ln w="412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" name="Скругленный прямоугольник 54"/>
                            <wps:cNvSpPr/>
                            <wps:spPr>
                              <a:xfrm>
                                <a:off x="4581965" y="832018"/>
                                <a:ext cx="1257301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039AAE" w14:textId="77777777" w:rsidR="00AF2523" w:rsidRPr="002F4FC3" w:rsidRDefault="00AF2523" w:rsidP="00AF2523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F4FC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ЦОУ УГД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32" name="Прямоугольник 32"/>
                          <wps:cNvSpPr/>
                          <wps:spPr>
                            <a:xfrm>
                              <a:off x="1239646" y="943974"/>
                              <a:ext cx="1009934" cy="27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5812EB" w14:textId="77777777" w:rsidR="00AF2523" w:rsidRPr="000174E1" w:rsidRDefault="00AF2523" w:rsidP="00AF252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174E1">
                                  <w:rPr>
                                    <w:rFonts w:ascii="Arial" w:eastAsiaTheme="minorEastAsia" w:hAnsi="Arial" w:cs="Arial"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ИЛИ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61289" y="1690787"/>
                            <a:ext cx="1649873" cy="498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E2133B1" id="Группа 16" o:spid="_x0000_s1026" style="position:absolute;left:0;text-align:left;margin-left:143.25pt;margin-top:10.6pt;width:316.5pt;height:116.25pt;z-index:251779072;mso-position-horizontal-relative:page;mso-width-relative:margin;mso-height-relative:margin" coordorigin=",3993" coordsize="59111,197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">
                <v:group id="Группа 21" o:spid="_x0000_s1027" style="position:absolute;top:3993;width:58386;height:19778" coordorigin=",3993" coordsize="58386,1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Группа 22" o:spid="_x0000_s1028" style="position:absolute;top:3993;width:58386;height:19778" coordorigin=",5496" coordsize="58392,1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8" o:spid="_x0000_s1029" type="#_x0000_t75" alt="ÐÐ°ÑÑÐ¸Ð½ÐºÐ¸ Ð¿Ð¾ Ð·Ð°Ð¿ÑÐ¾ÑÑ ÐºÐ°ÑÑÐ¸Ð½ÐºÐ¸ Ð´Ð¾Ð¼Ð¸ÐºÐ¾Ð²" style="position:absolute;left:35566;top:5496;width:13049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">
                      <v:imagedata r:id="rId11" o:title="ÐÐ°ÑÑÐ¸Ð½ÐºÐ¸ Ð¿Ð¾ Ð·Ð°Ð¿ÑÐ¾ÑÑ ÐºÐ°ÑÑÐ¸Ð½ÐºÐ¸ Ð´Ð¾Ð¼Ð¸ÐºÐ¾Ð²"/>
                    </v:shape>
                    <v:shape id="Рисунок 3" o:spid="_x0000_s1030" type="#_x0000_t75" style="position:absolute;left:34854;top:16922;width:15894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">
                      <v:imagedata r:id="rId12" o:title=""/>
                    </v:shape>
                    <v:shape id="Рисунок 47" o:spid="_x0000_s1031" type="#_x0000_t75" alt="ÐÐ¾ÑÐ¾Ð¶ÐµÐµ Ð¸Ð·Ð¾Ð±ÑÐ°Ð¶ÐµÐ½Ð¸Ðµ" style="position:absolute;top:8431;width:9702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">
                      <v:imagedata r:id="rId13" o:title="ÐÐ¾ÑÐ¾Ð¶ÐµÐµ Ð¸Ð·Ð¾Ð±ÑÐ°Ð¶ÐµÐ½Ð¸Ðµ"/>
                    </v:shape>
                    <v:group id="Группа 26" o:spid="_x0000_s1032" style="position:absolute;left:10865;top:6887;width:21741;height:11526" coordsize="21740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Соединительная линия уступом 1" o:spid="_x0000_s1033" type="#_x0000_t34" style="position:absolute;left:3642;width:18098;height:36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" strokecolor="#5b9bd5 [3204]" strokeweight="3.25pt">
                        <v:stroke endarrow="block"/>
                      </v:shape>
                      <v:shape id="Соединительная линия уступом 2" o:spid="_x0000_s1034" type="#_x0000_t34" style="position:absolute;left:3545;top:7334;width:18097;height:419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" strokecolor="#5b9bd5 [3204]" strokeweight="3.25pt">
                        <v:stroke endarrow="block"/>
                      </v:shape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Левая фигурная скобка 30" o:spid="_x0000_s1035" type="#_x0000_t87" style="position:absolute;top:3618;width:371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" strokecolor="#5b9bd5 [3204]" strokeweight="3.25pt">
                        <v:stroke joinstyle="miter"/>
                      </v:shape>
                    </v:group>
                    <v:roundrect id="Скругленный прямоугольник 54" o:spid="_x0000_s1036" style="position:absolute;left:45819;top:8320;width:1257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" filled="f" stroked="f" strokeweight="1pt">
                      <v:stroke joinstyle="miter"/>
                      <v:textbox>
                        <w:txbxContent>
                          <w:p w14:paraId="14039AAE" w14:textId="77777777" w:rsidR="00AF2523" w:rsidRPr="002F4FC3" w:rsidRDefault="00AF2523" w:rsidP="00AF25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4F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ЦОУ УГД</w:t>
                            </w:r>
                          </w:p>
                        </w:txbxContent>
                      </v:textbox>
                    </v:roundrect>
                  </v:group>
                  <v:rect id="Прямоугольник 32" o:spid="_x0000_s1037" style="position:absolute;left:12396;top:9439;width:10099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  <v:textbox>
                      <w:txbxContent>
                        <w:p w14:paraId="7E5812EB" w14:textId="77777777" w:rsidR="00AF2523" w:rsidRPr="000174E1" w:rsidRDefault="00AF2523" w:rsidP="00AF252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174E1">
                            <w:rPr>
                              <w:rFonts w:ascii="Arial" w:eastAsiaTheme="minorEastAsia" w:hAnsi="Arial" w:cs="Arial"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ИЛИ</w:t>
                          </w:r>
                        </w:p>
                      </w:txbxContent>
                    </v:textbox>
                  </v:rect>
                </v:group>
                <v:shape id="Рисунок 6" o:spid="_x0000_s1038" type="#_x0000_t75" style="position:absolute;left:42612;top:16907;width:16499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14AA3A99" w14:textId="5A6A7B32" w:rsidR="000174E1" w:rsidRPr="000174E1" w:rsidRDefault="000174E1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6196CAA9" w14:textId="35B21309" w:rsidR="000174E1" w:rsidRDefault="000174E1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70E98F61" w14:textId="27DAD8C0" w:rsidR="000174E1" w:rsidRDefault="000174E1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11BA0CA7" w14:textId="352CEBF2" w:rsidR="00AF2523" w:rsidRDefault="00AF2523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17647E1B" w14:textId="05468776" w:rsidR="00AF2523" w:rsidRDefault="00AF2523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7DC76F70" w14:textId="670B1704" w:rsidR="00AF2523" w:rsidRDefault="00AF2523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</w:p>
    <w:p w14:paraId="7A65116B" w14:textId="56E1B7E9" w:rsidR="00B92213" w:rsidRDefault="00B92213" w:rsidP="00AF2523">
      <w:pPr>
        <w:pStyle w:val="a3"/>
        <w:spacing w:before="0" w:beforeAutospacing="0" w:after="0" w:afterAutospacing="0" w:line="360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0A8A65C" w14:textId="6B74A862" w:rsidR="005E5A60" w:rsidRPr="007E4519" w:rsidRDefault="000174E1" w:rsidP="007E4519">
      <w:pPr>
        <w:pStyle w:val="a3"/>
        <w:spacing w:before="0" w:beforeAutospacing="0" w:after="0" w:afterAutospacing="0"/>
        <w:ind w:firstLine="709"/>
        <w:jc w:val="both"/>
        <w:rPr>
          <w:noProof/>
        </w:rPr>
      </w:pP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Там Вам выдадут бланк заявления</w:t>
      </w:r>
      <w:r w:rsidR="0005641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который необходимо заполнить и передать оператору </w:t>
      </w:r>
      <w:r w:rsidR="0005641C"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ЦОУ</w:t>
      </w:r>
      <w:r w:rsidR="0005641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УГД или ЦОН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7E4519" w:rsidRPr="002916F7">
        <w:rPr>
          <w:rFonts w:eastAsiaTheme="minorEastAsia"/>
          <w:bCs/>
          <w:i/>
          <w:iCs/>
          <w:color w:val="000000" w:themeColor="text1"/>
          <w:kern w:val="24"/>
        </w:rPr>
        <w:t xml:space="preserve">(порядок заполнения смотрите в разделе </w:t>
      </w:r>
      <w:r w:rsidR="007E4519">
        <w:rPr>
          <w:rFonts w:eastAsiaTheme="minorEastAsia"/>
          <w:bCs/>
          <w:i/>
          <w:iCs/>
          <w:color w:val="000000" w:themeColor="text1"/>
          <w:kern w:val="24"/>
        </w:rPr>
        <w:t>1</w:t>
      </w:r>
      <w:r w:rsidR="007E4519" w:rsidRPr="002916F7">
        <w:rPr>
          <w:rFonts w:eastAsiaTheme="minorEastAsia"/>
          <w:bCs/>
          <w:i/>
          <w:iCs/>
          <w:color w:val="000000" w:themeColor="text1"/>
          <w:kern w:val="24"/>
        </w:rPr>
        <w:t>.</w:t>
      </w:r>
      <w:r w:rsidR="007E4519">
        <w:rPr>
          <w:rFonts w:eastAsiaTheme="minorEastAsia"/>
          <w:bCs/>
          <w:i/>
          <w:iCs/>
          <w:color w:val="000000" w:themeColor="text1"/>
          <w:kern w:val="24"/>
        </w:rPr>
        <w:t>1</w:t>
      </w:r>
      <w:r w:rsidR="007E4519" w:rsidRPr="002916F7">
        <w:rPr>
          <w:rFonts w:eastAsiaTheme="minorEastAsia"/>
          <w:bCs/>
          <w:i/>
          <w:iCs/>
          <w:color w:val="000000" w:themeColor="text1"/>
          <w:kern w:val="24"/>
        </w:rPr>
        <w:t xml:space="preserve"> – </w:t>
      </w:r>
      <w:r w:rsidR="007E4519">
        <w:rPr>
          <w:rFonts w:eastAsiaTheme="minorEastAsia"/>
          <w:bCs/>
          <w:i/>
          <w:iCs/>
          <w:color w:val="000000" w:themeColor="text1"/>
          <w:kern w:val="24"/>
        </w:rPr>
        <w:t>1</w:t>
      </w:r>
      <w:r w:rsidR="007E4519" w:rsidRPr="002916F7">
        <w:rPr>
          <w:rFonts w:eastAsiaTheme="minorEastAsia"/>
          <w:bCs/>
          <w:i/>
          <w:iCs/>
          <w:color w:val="000000" w:themeColor="text1"/>
          <w:kern w:val="24"/>
        </w:rPr>
        <w:t>.</w:t>
      </w:r>
      <w:r w:rsidR="007E4519">
        <w:rPr>
          <w:rFonts w:eastAsiaTheme="minorEastAsia"/>
          <w:bCs/>
          <w:i/>
          <w:iCs/>
          <w:color w:val="000000" w:themeColor="text1"/>
          <w:kern w:val="24"/>
        </w:rPr>
        <w:t>6</w:t>
      </w:r>
      <w:r w:rsidR="007E4519" w:rsidRPr="002916F7">
        <w:rPr>
          <w:rFonts w:eastAsiaTheme="minorEastAsia"/>
          <w:bCs/>
          <w:i/>
          <w:iCs/>
          <w:color w:val="000000" w:themeColor="text1"/>
          <w:kern w:val="24"/>
        </w:rPr>
        <w:t>)</w:t>
      </w:r>
    </w:p>
    <w:p w14:paraId="0546D0CB" w14:textId="77777777" w:rsidR="005E5A60" w:rsidRDefault="005E5A60" w:rsidP="005E5A60">
      <w:pPr>
        <w:tabs>
          <w:tab w:val="left" w:pos="993"/>
        </w:tabs>
        <w:spacing w:line="276" w:lineRule="auto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  <w:r w:rsidRPr="0029297B">
        <w:rPr>
          <w:rFonts w:eastAsiaTheme="minorEastAsia"/>
          <w:bCs/>
          <w:i/>
          <w:iCs/>
          <w:noProof/>
          <w:color w:val="000000" w:themeColor="text1"/>
          <w:kern w:val="24"/>
          <w:lang w:eastAsia="ru-RU"/>
        </w:rPr>
        <w:drawing>
          <wp:anchor distT="0" distB="0" distL="114300" distR="114300" simplePos="0" relativeHeight="251782144" behindDoc="1" locked="0" layoutInCell="1" allowOverlap="1" wp14:anchorId="4EE08A76" wp14:editId="172CB8B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881880" cy="2630805"/>
            <wp:effectExtent l="0" t="0" r="0" b="0"/>
            <wp:wrapTight wrapText="bothSides">
              <wp:wrapPolygon edited="0">
                <wp:start x="0" y="0"/>
                <wp:lineTo x="0" y="21428"/>
                <wp:lineTo x="21493" y="21428"/>
                <wp:lineTo x="2149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ab/>
      </w:r>
    </w:p>
    <w:p w14:paraId="08C4B6DE" w14:textId="77777777" w:rsidR="005E5A60" w:rsidRDefault="005E5A60" w:rsidP="005E5A60">
      <w:pPr>
        <w:tabs>
          <w:tab w:val="left" w:pos="993"/>
        </w:tabs>
        <w:spacing w:line="276" w:lineRule="auto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14:paraId="02A93466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683CA6BC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0D4DB7BC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68BE0740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0B19307A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2C9D9187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6587FF78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6988C587" w14:textId="77777777" w:rsidR="005E5A60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7DA8222F" w14:textId="53D690A8" w:rsidR="005E5A60" w:rsidRPr="005E5A60" w:rsidRDefault="005E5A60" w:rsidP="004B2E0C">
      <w:pPr>
        <w:pStyle w:val="a5"/>
        <w:numPr>
          <w:ilvl w:val="1"/>
          <w:numId w:val="12"/>
        </w:numPr>
        <w:tabs>
          <w:tab w:val="left" w:pos="1134"/>
        </w:tabs>
        <w:spacing w:after="0" w:line="240" w:lineRule="auto"/>
        <w:ind w:left="0" w:firstLine="85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 w:rsidRPr="005E5A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Далее,</w:t>
      </w:r>
      <w:r w:rsidRPr="005E5A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в разделе </w:t>
      </w:r>
      <w:r w:rsidRPr="005E5A6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«3» заполняются сведения отзываемой налоговой отчетности.</w:t>
      </w:r>
    </w:p>
    <w:p w14:paraId="3634667A" w14:textId="77777777" w:rsidR="005E5A60" w:rsidRPr="006E156E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</w:pPr>
      <w:r w:rsidRPr="006E156E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- в ячейке </w:t>
      </w:r>
      <w:r w:rsidRPr="00C10D80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</w:rPr>
        <w:t xml:space="preserve">«А» </w:t>
      </w:r>
      <w:r w:rsidRPr="00E10ACF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</w:rPr>
        <w:t>необходимо выбрать</w:t>
      </w:r>
      <w:r w:rsidRPr="00E10ACF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 xml:space="preserve"> код налоговой отчетности;</w:t>
      </w:r>
    </w:p>
    <w:p w14:paraId="134C2479" w14:textId="77777777" w:rsidR="005E5A60" w:rsidRPr="006E156E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</w:rPr>
      </w:pPr>
      <w:r w:rsidRPr="006E156E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- в ячейке </w:t>
      </w:r>
      <w:r w:rsidRPr="00C10D80">
        <w:rPr>
          <w:rFonts w:ascii="Times New Roman" w:eastAsiaTheme="minorEastAsia" w:hAnsi="Times New Roman" w:cs="Times New Roman"/>
          <w:bCs/>
          <w:i/>
          <w:color w:val="0070C0"/>
          <w:kern w:val="24"/>
          <w:sz w:val="28"/>
          <w:szCs w:val="28"/>
        </w:rPr>
        <w:t>«В»</w:t>
      </w:r>
      <w:r>
        <w:rPr>
          <w:rFonts w:ascii="Times New Roman" w:eastAsiaTheme="minorEastAsia" w:hAnsi="Times New Roman" w:cs="Times New Roman"/>
          <w:bCs/>
          <w:i/>
          <w:color w:val="0000FF"/>
          <w:kern w:val="24"/>
          <w:sz w:val="28"/>
          <w:szCs w:val="28"/>
        </w:rPr>
        <w:t xml:space="preserve"> </w:t>
      </w:r>
      <w:r w:rsidRPr="00E10ACF">
        <w:rPr>
          <w:rFonts w:ascii="Times New Roman" w:eastAsiaTheme="minorEastAsia" w:hAnsi="Times New Roman" w:cs="Times New Roman"/>
          <w:bCs/>
          <w:i/>
          <w:kern w:val="24"/>
          <w:sz w:val="28"/>
          <w:szCs w:val="28"/>
        </w:rPr>
        <w:t>необходимо выбрать вид налоговой отчетности;</w:t>
      </w:r>
    </w:p>
    <w:p w14:paraId="6B1FFABD" w14:textId="77777777" w:rsidR="005E5A60" w:rsidRPr="006E156E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FF"/>
          <w:kern w:val="24"/>
          <w:sz w:val="28"/>
          <w:szCs w:val="28"/>
        </w:rPr>
      </w:pPr>
      <w:r w:rsidRPr="006E156E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- в ячейке </w:t>
      </w:r>
      <w:r w:rsidRPr="00C10D80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</w:rPr>
        <w:t>«С»</w:t>
      </w:r>
      <w:r w:rsidRPr="006E156E">
        <w:rPr>
          <w:rFonts w:ascii="Times New Roman" w:eastAsiaTheme="minorEastAsia" w:hAnsi="Times New Roman" w:cs="Times New Roman"/>
          <w:i/>
          <w:color w:val="0000FF"/>
          <w:kern w:val="24"/>
          <w:sz w:val="28"/>
          <w:szCs w:val="28"/>
        </w:rPr>
        <w:t xml:space="preserve"> </w:t>
      </w:r>
      <w:r w:rsidRPr="00E10ACF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необходимо указать налоговый период;</w:t>
      </w:r>
    </w:p>
    <w:p w14:paraId="44E31B1F" w14:textId="4D2FB673" w:rsidR="005E5A60" w:rsidRPr="00E10ACF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  <w:r w:rsidRPr="006E156E">
        <w:rPr>
          <w:rFonts w:ascii="Times New Roman" w:eastAsiaTheme="minorEastAsia" w:hAnsi="Times New Roman" w:cs="Times New Roman"/>
          <w:i/>
          <w:color w:val="0000FF"/>
          <w:kern w:val="24"/>
          <w:sz w:val="28"/>
          <w:szCs w:val="28"/>
        </w:rPr>
        <w:t>-</w:t>
      </w:r>
      <w:r w:rsidR="00D932FE">
        <w:rPr>
          <w:rFonts w:ascii="Times New Roman" w:eastAsiaTheme="minorEastAsia" w:hAnsi="Times New Roman" w:cs="Times New Roman"/>
          <w:i/>
          <w:color w:val="0000FF"/>
          <w:kern w:val="24"/>
          <w:sz w:val="28"/>
          <w:szCs w:val="28"/>
        </w:rPr>
        <w:t xml:space="preserve"> </w:t>
      </w:r>
      <w:r w:rsidRPr="006E156E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</w:rPr>
        <w:t xml:space="preserve">в ячейке </w:t>
      </w:r>
      <w:r w:rsidRPr="00C10D80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</w:rPr>
        <w:t>«</w:t>
      </w:r>
      <w:r w:rsidRPr="00C10D80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  <w:lang w:val="en-US"/>
        </w:rPr>
        <w:t>D</w:t>
      </w:r>
      <w:r w:rsidRPr="00C10D80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</w:rPr>
        <w:t xml:space="preserve">» </w:t>
      </w:r>
      <w:r w:rsidRPr="00E10ACF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необходимо указать регистрационный номер налоговой отчетности;</w:t>
      </w:r>
    </w:p>
    <w:p w14:paraId="579454D8" w14:textId="77777777" w:rsidR="005E5A60" w:rsidRPr="0097789E" w:rsidRDefault="005E5A60" w:rsidP="005E5A60">
      <w:pPr>
        <w:pStyle w:val="a3"/>
        <w:spacing w:line="276" w:lineRule="auto"/>
        <w:ind w:left="-284" w:firstLine="426"/>
        <w:jc w:val="both"/>
        <w:rPr>
          <w:rFonts w:ascii="Arial" w:eastAsiaTheme="minorEastAsia" w:hAnsi="Arial" w:cs="Arial"/>
          <w:b/>
          <w:bCs/>
          <w:i/>
          <w:color w:val="000000" w:themeColor="text1"/>
          <w:kern w:val="24"/>
          <w:szCs w:val="28"/>
        </w:rPr>
      </w:pPr>
      <w:r w:rsidRPr="005927A6">
        <w:rPr>
          <w:noProof/>
        </w:rPr>
        <w:drawing>
          <wp:inline distT="0" distB="0" distL="0" distR="0" wp14:anchorId="29B73B3E" wp14:editId="75688F8A">
            <wp:extent cx="6067425" cy="895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4" b="55237"/>
                    <a:stretch/>
                  </pic:blipFill>
                  <pic:spPr bwMode="auto">
                    <a:xfrm>
                      <a:off x="0" y="0"/>
                      <a:ext cx="6067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7C17A" w14:textId="7B2A67EE" w:rsidR="005E5A60" w:rsidRDefault="00D932FE" w:rsidP="00D932FE">
      <w:pPr>
        <w:pStyle w:val="a3"/>
        <w:tabs>
          <w:tab w:val="left" w:pos="851"/>
        </w:tabs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ab/>
        <w:t>1.2</w:t>
      </w:r>
      <w:r w:rsidR="005E5A6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Если Вы отзыв налоговой отчетности производите методом удаления, то необходимо отметить причину отзыва в разделах </w:t>
      </w:r>
      <w:r w:rsidR="005E5A60" w:rsidRPr="00C10D80">
        <w:rPr>
          <w:rFonts w:eastAsiaTheme="minorEastAsia"/>
          <w:bCs/>
          <w:color w:val="0070C0"/>
          <w:kern w:val="24"/>
          <w:sz w:val="28"/>
          <w:szCs w:val="28"/>
        </w:rPr>
        <w:t xml:space="preserve">«4» </w:t>
      </w:r>
      <w:r w:rsidR="005E5A6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и (или) </w:t>
      </w:r>
      <w:r w:rsidR="005E5A60" w:rsidRPr="00C10D80">
        <w:rPr>
          <w:rFonts w:eastAsiaTheme="minorEastAsia"/>
          <w:bCs/>
          <w:color w:val="0070C0"/>
          <w:kern w:val="24"/>
          <w:sz w:val="28"/>
          <w:szCs w:val="28"/>
        </w:rPr>
        <w:t>«5»</w:t>
      </w:r>
      <w:r w:rsidR="005E5A6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. Если Вы отзыв налоговой отчетности производите методом изменения, то необходимо отметить причину отзыва в разделе </w:t>
      </w:r>
      <w:r w:rsidR="005E5A60" w:rsidRPr="00C10D80">
        <w:rPr>
          <w:rFonts w:eastAsiaTheme="minorEastAsia"/>
          <w:bCs/>
          <w:color w:val="0070C0"/>
          <w:kern w:val="24"/>
          <w:sz w:val="28"/>
          <w:szCs w:val="28"/>
        </w:rPr>
        <w:t>«6»</w:t>
      </w:r>
      <w:r w:rsidR="005E5A60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23164B73" w14:textId="487A62A8" w:rsidR="005E5A60" w:rsidRPr="00A51A32" w:rsidRDefault="005E5A60" w:rsidP="00D932FE">
      <w:pPr>
        <w:pStyle w:val="a3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разделе </w:t>
      </w:r>
      <w:r w:rsidRPr="00C10D80">
        <w:rPr>
          <w:rFonts w:eastAsiaTheme="minorEastAsia"/>
          <w:bCs/>
          <w:color w:val="0070C0"/>
          <w:kern w:val="24"/>
          <w:sz w:val="28"/>
          <w:szCs w:val="28"/>
        </w:rPr>
        <w:t xml:space="preserve">«4»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необходимо указать причину отзыва налоговой отчетности, если Вы отзыв производите </w:t>
      </w:r>
      <w:r w:rsidRPr="00C10D80">
        <w:rPr>
          <w:rFonts w:eastAsiaTheme="minorEastAsia"/>
          <w:bCs/>
          <w:i/>
          <w:color w:val="0070C0"/>
          <w:kern w:val="24"/>
          <w:sz w:val="28"/>
          <w:szCs w:val="28"/>
        </w:rPr>
        <w:t>методом удаления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2959446F" w14:textId="77777777" w:rsidR="005E5A60" w:rsidRDefault="005E5A60" w:rsidP="005E5A60">
      <w:pPr>
        <w:pStyle w:val="a3"/>
        <w:tabs>
          <w:tab w:val="left" w:pos="1134"/>
        </w:tabs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60A31F01" w14:textId="77777777" w:rsidR="005E5A60" w:rsidRDefault="005E5A60" w:rsidP="00952784">
      <w:pPr>
        <w:pStyle w:val="a3"/>
        <w:tabs>
          <w:tab w:val="left" w:pos="1134"/>
        </w:tabs>
        <w:spacing w:before="0" w:beforeAutospacing="0" w:after="0" w:afterAutospacing="0"/>
        <w:ind w:left="851" w:hanging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5927A6">
        <w:rPr>
          <w:noProof/>
        </w:rPr>
        <w:drawing>
          <wp:inline distT="0" distB="0" distL="0" distR="0" wp14:anchorId="47578F0D" wp14:editId="3860B308">
            <wp:extent cx="6064158" cy="24980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66" cy="251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4A8B" w14:textId="77777777" w:rsidR="005E5A60" w:rsidRPr="00EE6509" w:rsidRDefault="005E5A60" w:rsidP="00D932FE">
      <w:pPr>
        <w:pStyle w:val="a3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EE650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разделе </w:t>
      </w:r>
      <w:r w:rsidRPr="00C10D80">
        <w:rPr>
          <w:rFonts w:eastAsiaTheme="minorEastAsia"/>
          <w:bCs/>
          <w:color w:val="0070C0"/>
          <w:kern w:val="24"/>
          <w:sz w:val="28"/>
          <w:szCs w:val="28"/>
        </w:rPr>
        <w:t xml:space="preserve">«5» </w:t>
      </w:r>
      <w:r w:rsidRPr="00EE650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необходимо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отметить соответствующую причину отзыва налоговой отчетности, если в разделе </w:t>
      </w:r>
      <w:r w:rsidRPr="00C10D80">
        <w:rPr>
          <w:rFonts w:eastAsiaTheme="minorEastAsia"/>
          <w:bCs/>
          <w:color w:val="0070C0"/>
          <w:kern w:val="24"/>
          <w:sz w:val="28"/>
          <w:szCs w:val="28"/>
        </w:rPr>
        <w:t xml:space="preserve">«4»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отмечено «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en-US"/>
        </w:rPr>
        <w:t>D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»</w:t>
      </w:r>
      <w:r w:rsidRPr="00EE6509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4CDDA6E3" w14:textId="77777777" w:rsidR="005E5A60" w:rsidRDefault="005E5A60" w:rsidP="005E5A60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6E583DFC" w14:textId="77777777" w:rsidR="005E5A60" w:rsidRDefault="005E5A60" w:rsidP="00D932FE">
      <w:pPr>
        <w:pStyle w:val="a3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разделе </w:t>
      </w:r>
      <w:r w:rsidRPr="00BF56E0">
        <w:rPr>
          <w:rFonts w:eastAsiaTheme="minorEastAsia"/>
          <w:bCs/>
          <w:color w:val="0070C0"/>
          <w:kern w:val="24"/>
          <w:sz w:val="28"/>
          <w:szCs w:val="28"/>
        </w:rPr>
        <w:t>«6»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6E156E">
        <w:rPr>
          <w:rFonts w:eastAsiaTheme="minorEastAsia"/>
          <w:bCs/>
          <w:color w:val="000000" w:themeColor="text1"/>
          <w:kern w:val="24"/>
          <w:sz w:val="28"/>
          <w:szCs w:val="28"/>
        </w:rPr>
        <w:t>необходимо указать причину отзыва налоговой отчетности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если Вы отзыв производите </w:t>
      </w:r>
      <w:r w:rsidRPr="00C10D80">
        <w:rPr>
          <w:rFonts w:eastAsiaTheme="minorEastAsia"/>
          <w:bCs/>
          <w:i/>
          <w:color w:val="0070C0"/>
          <w:kern w:val="24"/>
          <w:sz w:val="28"/>
          <w:szCs w:val="28"/>
        </w:rPr>
        <w:t>методом изменения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64F853B7" w14:textId="3F8DACA4" w:rsidR="0099006E" w:rsidRPr="0099006E" w:rsidRDefault="005E5A60" w:rsidP="0099006E">
      <w:pPr>
        <w:pStyle w:val="a5"/>
        <w:ind w:left="142" w:firstLine="142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ED47A2">
        <w:rPr>
          <w:noProof/>
          <w:lang w:eastAsia="ru-RU"/>
        </w:rPr>
        <w:drawing>
          <wp:inline distT="0" distB="0" distL="0" distR="0" wp14:anchorId="7DCEA9F1" wp14:editId="67C31AD2">
            <wp:extent cx="6017895" cy="172247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86" cy="17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861F" w14:textId="2AD5C89B" w:rsidR="0099006E" w:rsidRPr="00E10ACF" w:rsidRDefault="0099006E" w:rsidP="0099006E">
      <w:pPr>
        <w:pStyle w:val="a3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Код органа государственных доходов, куда направляется данная форма, необходимо выбрать вручную из справочника;</w:t>
      </w:r>
    </w:p>
    <w:p w14:paraId="732E943E" w14:textId="42E8DB35" w:rsidR="0029297B" w:rsidRPr="002916F7" w:rsidRDefault="0029297B" w:rsidP="00E422D3">
      <w:pPr>
        <w:pStyle w:val="a3"/>
        <w:spacing w:before="0" w:beforeAutospacing="0" w:after="0" w:afterAutospacing="0"/>
        <w:jc w:val="both"/>
        <w:rPr>
          <w:rFonts w:eastAsiaTheme="minorEastAsia"/>
          <w:bCs/>
          <w:i/>
          <w:iCs/>
          <w:color w:val="000000" w:themeColor="text1"/>
          <w:kern w:val="24"/>
        </w:rPr>
      </w:pPr>
    </w:p>
    <w:p w14:paraId="37841F15" w14:textId="10D0ABCA" w:rsidR="00AF2523" w:rsidRDefault="00AF2523" w:rsidP="00AF2523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При приеме соответствующих документов через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ЦОУ 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>УГД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>выдается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>второ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й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экземпляр налогово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го заявления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 </w:t>
      </w:r>
      <w:r w:rsidRPr="00696494">
        <w:rPr>
          <w:rFonts w:eastAsiaTheme="minorEastAsia"/>
          <w:bCs/>
          <w:color w:val="000000" w:themeColor="text1"/>
          <w:kern w:val="24"/>
          <w:sz w:val="28"/>
          <w:szCs w:val="28"/>
        </w:rPr>
        <w:t>отметк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ой работника.</w:t>
      </w:r>
    </w:p>
    <w:p w14:paraId="62A930B5" w14:textId="77777777" w:rsidR="00AF2523" w:rsidRDefault="00AF2523" w:rsidP="00AF2523">
      <w:pPr>
        <w:pStyle w:val="a3"/>
        <w:spacing w:before="0" w:beforeAutospacing="0" w:after="0" w:afterAutospacing="0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ab/>
      </w:r>
    </w:p>
    <w:p w14:paraId="0FBE85EB" w14:textId="77777777" w:rsidR="00AF2523" w:rsidRPr="00307B53" w:rsidRDefault="00AF2523" w:rsidP="00AF2523">
      <w:pPr>
        <w:pStyle w:val="a3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ab/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>При приеме с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оответствующих документов 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через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ЦОН </w:t>
      </w:r>
      <w:r w:rsidRPr="002A6E31">
        <w:rPr>
          <w:rFonts w:eastAsiaTheme="minorEastAsia"/>
          <w:bCs/>
          <w:color w:val="000000" w:themeColor="text1"/>
          <w:kern w:val="24"/>
          <w:sz w:val="28"/>
          <w:szCs w:val="28"/>
        </w:rPr>
        <w:t>выдается расписка о приеме соответствующих документов.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Работник </w:t>
      </w:r>
      <w:proofErr w:type="spellStart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ЦОНа</w:t>
      </w:r>
      <w:proofErr w:type="spellEnd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>принимает, проверяет документы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и </w:t>
      </w:r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направляет </w:t>
      </w:r>
      <w:proofErr w:type="spellStart"/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>услугодателю</w:t>
      </w:r>
      <w:proofErr w:type="spellEnd"/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через курьерскую связь.</w:t>
      </w:r>
    </w:p>
    <w:p w14:paraId="1B244D02" w14:textId="77777777" w:rsidR="00AF2523" w:rsidRPr="00202CCB" w:rsidRDefault="00AF2523" w:rsidP="00AF2523">
      <w:pPr>
        <w:pStyle w:val="a3"/>
        <w:spacing w:before="0" w:beforeAutospacing="0" w:after="0" w:afterAutospacing="0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5AAB07E3" w14:textId="77777777" w:rsidR="00AF2523" w:rsidRDefault="00AF2523" w:rsidP="00AF2523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05641C">
        <w:rPr>
          <w:rFonts w:eastAsiaTheme="minorEastAsia"/>
          <w:color w:val="000000" w:themeColor="text1"/>
          <w:kern w:val="24"/>
          <w:sz w:val="28"/>
          <w:szCs w:val="28"/>
        </w:rPr>
        <w:t xml:space="preserve">Срок оказания данной государственной услуги –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1</w:t>
      </w:r>
      <w:r w:rsidRPr="0005641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рабочий день (</w:t>
      </w:r>
      <w:r w:rsidRPr="00307B53">
        <w:rPr>
          <w:rFonts w:eastAsiaTheme="minorEastAsia"/>
          <w:i/>
          <w:color w:val="000000" w:themeColor="text1"/>
          <w:kern w:val="24"/>
        </w:rPr>
        <w:t>при подаче через ЦОН на бумажном носителе, день приема заявлений и документов не входит в срок оказания государственных услуг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).</w:t>
      </w:r>
    </w:p>
    <w:p w14:paraId="35807DED" w14:textId="305B24E6" w:rsidR="00E4540A" w:rsidRDefault="00E4540A" w:rsidP="00AF2523">
      <w:pPr>
        <w:pStyle w:val="a3"/>
        <w:spacing w:before="0" w:beforeAutospacing="0" w:after="0" w:afterAutospacing="0" w:line="276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5CF212" wp14:editId="345BCFF5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5924550" cy="885825"/>
                <wp:effectExtent l="0" t="0" r="19050" b="28575"/>
                <wp:wrapNone/>
                <wp:docPr id="63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7C1F49" w14:textId="77777777" w:rsidR="00E10ACF" w:rsidRPr="00BF0E10" w:rsidRDefault="00E4540A" w:rsidP="00E10AC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BF0E1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Результатом оказания государственной услуги является одно из следующих: </w:t>
                            </w:r>
                          </w:p>
                          <w:p w14:paraId="7AC92076" w14:textId="428A354A" w:rsidR="00E4540A" w:rsidRPr="00BF0E10" w:rsidRDefault="00BF0E10" w:rsidP="00E4540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0" w:firstLine="0"/>
                              <w:jc w:val="both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</w:t>
                            </w:r>
                            <w:r w:rsidR="00E4540A" w:rsidRPr="00BF0E10">
                              <w:rPr>
                                <w:color w:val="000000" w:themeColor="text1"/>
                                <w:kern w:val="24"/>
                              </w:rPr>
                              <w:t>ведения об отзыве налоговой отчетности опубликованного на интернет-ресурсе уполномоченного органа;</w:t>
                            </w:r>
                          </w:p>
                          <w:p w14:paraId="10EF5345" w14:textId="77777777" w:rsidR="00E4540A" w:rsidRPr="00BF0E10" w:rsidRDefault="00E4540A" w:rsidP="00E4540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0" w:firstLine="0"/>
                              <w:jc w:val="both"/>
                            </w:pPr>
                            <w:r w:rsidRPr="00BF0E10">
                              <w:t>мотивированный ответ об отказе в оказании государственной услуги.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E5CF212" id="Прямоугольник 62" o:spid="_x0000_s1039" style="position:absolute;margin-left:415.3pt;margin-top:11pt;width:466.5pt;height:69.7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" fillcolor="#deeaf6 [660]" strokecolor="black [3213]">
                <v:textbox>
                  <w:txbxContent>
                    <w:p w14:paraId="7E7C1F49" w14:textId="77777777" w:rsidR="00E10ACF" w:rsidRPr="00BF0E10" w:rsidRDefault="00E4540A" w:rsidP="00E10AC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BF0E1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Результатом оказания государственной услуги является одно из следующих: </w:t>
                      </w:r>
                    </w:p>
                    <w:p w14:paraId="7AC92076" w14:textId="428A354A" w:rsidR="00E4540A" w:rsidRPr="00BF0E10" w:rsidRDefault="00BF0E10" w:rsidP="00E4540A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0" w:firstLine="0"/>
                        <w:jc w:val="both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с</w:t>
                      </w:r>
                      <w:r w:rsidR="00E4540A" w:rsidRPr="00BF0E10">
                        <w:rPr>
                          <w:color w:val="000000" w:themeColor="text1"/>
                          <w:kern w:val="24"/>
                        </w:rPr>
                        <w:t>ведения об отзыве налоговой отчетности опубликованного на интернет-ресурсе уполномоченного органа;</w:t>
                      </w:r>
                    </w:p>
                    <w:p w14:paraId="10EF5345" w14:textId="77777777" w:rsidR="00E4540A" w:rsidRPr="00BF0E10" w:rsidRDefault="00E4540A" w:rsidP="00E4540A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0" w:firstLine="0"/>
                        <w:jc w:val="both"/>
                      </w:pPr>
                      <w:r w:rsidRPr="00BF0E10">
                        <w:t>мотивированный ответ об отказе в оказании государственной услуги.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BBBED" w14:textId="77777777" w:rsidR="00E4540A" w:rsidRDefault="00E4540A" w:rsidP="00E4540A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91529DF" w14:textId="77777777" w:rsidR="00E4540A" w:rsidRDefault="00E4540A" w:rsidP="00E4540A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BF42162" w14:textId="77777777" w:rsidR="00E4540A" w:rsidRDefault="00E4540A" w:rsidP="00E4540A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0A009D66" w14:textId="4145C98A" w:rsidR="00F42CB3" w:rsidRDefault="00F42CB3" w:rsidP="00AF2523">
      <w:pPr>
        <w:pStyle w:val="a3"/>
        <w:spacing w:before="0" w:beforeAutospacing="0" w:after="0" w:afterAutospacing="0" w:line="276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54A2F5F2" w14:textId="77777777" w:rsidR="00C931CA" w:rsidRPr="002F4FC3" w:rsidRDefault="002F4FC3" w:rsidP="00151A93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2916F7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t>Раздел 2</w:t>
      </w:r>
      <w:r w:rsidRPr="002916F7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:</w:t>
      </w:r>
      <w:r w:rsidRPr="002916F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Если Вы желаете получить услугу </w:t>
      </w:r>
      <w:r w:rsidRPr="002F4FC3">
        <w:rPr>
          <w:rFonts w:eastAsiaTheme="minorEastAsia"/>
          <w:b/>
          <w:i/>
          <w:iCs/>
          <w:color w:val="00B050"/>
          <w:kern w:val="24"/>
          <w:sz w:val="28"/>
          <w:szCs w:val="28"/>
        </w:rPr>
        <w:t>электронным</w:t>
      </w:r>
      <w:r w:rsidRPr="002F4FC3">
        <w:rPr>
          <w:rFonts w:eastAsiaTheme="minorEastAsia"/>
          <w:bCs/>
          <w:color w:val="00B050"/>
          <w:kern w:val="24"/>
          <w:sz w:val="28"/>
          <w:szCs w:val="28"/>
        </w:rPr>
        <w:t xml:space="preserve">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способом,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 выходя из дома,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В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ы можете воспользоваться </w:t>
      </w:r>
      <w:r w:rsidR="002C709E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портал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ом</w:t>
      </w:r>
      <w:r w:rsidR="002C709E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</w:t>
      </w:r>
      <w:r w:rsidR="00C931CA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Электронного правительства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»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, для чего Вам необходимо</w:t>
      </w:r>
      <w:r w:rsidR="00C931CA"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:</w:t>
      </w:r>
    </w:p>
    <w:p w14:paraId="0AC21EFB" w14:textId="77777777" w:rsidR="00B41F65" w:rsidRPr="002916F7" w:rsidRDefault="002916F7" w:rsidP="002916F7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2F4FC3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Пройти по адресу</w:t>
      </w:r>
      <w:r w:rsidR="00B41F65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  <w:r w:rsidR="002F4FC3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hyperlink r:id="rId18" w:history="1">
        <w:r w:rsidR="00B41F65" w:rsidRPr="00C10D80">
          <w:rPr>
            <w:rStyle w:val="a4"/>
            <w:rFonts w:ascii="Times New Roman" w:eastAsiaTheme="minorEastAsia" w:hAnsi="Times New Roman" w:cs="Times New Roman"/>
            <w:bCs/>
            <w:color w:val="0070C0"/>
            <w:kern w:val="24"/>
            <w:sz w:val="28"/>
            <w:szCs w:val="28"/>
            <w:lang w:eastAsia="ru-RU"/>
          </w:rPr>
          <w:t>www.egov.kz</w:t>
        </w:r>
      </w:hyperlink>
      <w:r w:rsidR="00B41F65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542B4365" w14:textId="77777777" w:rsidR="00586209" w:rsidRPr="00C10D80" w:rsidRDefault="002916F7" w:rsidP="002916F7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70C0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86209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 правом верхнем углу нажать на кнопку </w:t>
      </w:r>
      <w:r w:rsidR="00586209" w:rsidRPr="00C10D80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eastAsia="ru-RU"/>
        </w:rPr>
        <w:t>«Войти»</w:t>
      </w:r>
    </w:p>
    <w:p w14:paraId="1AC56D15" w14:textId="667F5BBC" w:rsidR="00B41F65" w:rsidRPr="00AF2523" w:rsidRDefault="002916F7" w:rsidP="002916F7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B41F65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Авторизоваться</w:t>
      </w:r>
      <w:r w:rsidR="00586209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</w:t>
      </w:r>
      <w:r w:rsidR="00B41F65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используя один из предложенных способов </w:t>
      </w:r>
      <w:r w:rsidR="00B41F65"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(логин/пароль, ЭЦП, ЭЦП на сим-карте, Одноразовый пароль, </w:t>
      </w:r>
      <w:proofErr w:type="spellStart"/>
      <w:r w:rsidR="00B41F65"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Digital</w:t>
      </w:r>
      <w:proofErr w:type="spellEnd"/>
      <w:r w:rsidR="00B41F65"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 ID</w:t>
      </w:r>
      <w:r w:rsidR="00586209"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, QR-код)</w:t>
      </w:r>
    </w:p>
    <w:p w14:paraId="3EEF331C" w14:textId="77777777" w:rsidR="00AF2523" w:rsidRPr="002916F7" w:rsidRDefault="00AF2523" w:rsidP="00AF2523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22F68DFB" w14:textId="77777777" w:rsidR="00586209" w:rsidRDefault="00586209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Arial" w:eastAsiaTheme="minorEastAsia" w:hAnsi="Arial" w:cs="Arial"/>
          <w:bCs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7D89C7" wp14:editId="62620C51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3524250" cy="1351280"/>
                <wp:effectExtent l="0" t="0" r="0" b="127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1351280"/>
                          <a:chOff x="0" y="0"/>
                          <a:chExt cx="4911725" cy="2005965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t="5353" r="11901" b="42182"/>
                          <a:stretch/>
                        </pic:blipFill>
                        <pic:spPr bwMode="auto">
                          <a:xfrm>
                            <a:off x="0" y="0"/>
                            <a:ext cx="4911725" cy="200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Прямая со стрелкой 33"/>
                        <wps:cNvCnPr/>
                        <wps:spPr>
                          <a:xfrm flipH="1">
                            <a:off x="3111689" y="1030406"/>
                            <a:ext cx="286603" cy="239556"/>
                          </a:xfrm>
                          <a:prstGeom prst="straightConnector1">
                            <a:avLst/>
                          </a:prstGeom>
                          <a:ln w="412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62FF4B0" id="Группа 61" o:spid="_x0000_s1026" style="position:absolute;margin-left:0;margin-top:.9pt;width:277.5pt;height:106.4pt;z-index:251686912;mso-position-horizontal:center;mso-position-horizontal-relative:page;mso-width-relative:margin;mso-height-relative:margin" coordsize="49117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">
                <v:shape id="Рисунок 29" o:spid="_x0000_s1027" type="#_x0000_t75" style="position:absolute;width:49117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">
                  <v:imagedata r:id="rId20" o:title="" croptop="3508f" cropbottom="27644f" cropleft="5116f" cropright="779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3" o:spid="_x0000_s1028" type="#_x0000_t32" style="position:absolute;left:31116;top:10304;width:2866;height:23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" strokecolor="red" strokeweight="3.25pt">
                  <v:stroke endarrow="block" joinstyle="miter"/>
                </v:shape>
                <w10:wrap anchorx="page"/>
              </v:group>
            </w:pict>
          </mc:Fallback>
        </mc:AlternateContent>
      </w:r>
    </w:p>
    <w:p w14:paraId="67B1975E" w14:textId="77777777" w:rsidR="00586209" w:rsidRDefault="00586209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2308F267" w14:textId="2D517D50" w:rsidR="00586209" w:rsidRDefault="00586209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2A413929" w14:textId="77777777" w:rsidR="00AF2523" w:rsidRDefault="00AF2523" w:rsidP="00586209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4E094902" w14:textId="79887DA7" w:rsidR="00E200D3" w:rsidRDefault="00E200D3" w:rsidP="00E200D3">
      <w:pPr>
        <w:tabs>
          <w:tab w:val="left" w:pos="993"/>
        </w:tabs>
        <w:spacing w:line="276" w:lineRule="auto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14:paraId="5542A532" w14:textId="77777777" w:rsidR="00586209" w:rsidRPr="00E4540A" w:rsidRDefault="002916F7" w:rsidP="002916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2.4</w:t>
      </w:r>
      <w:r w:rsidR="00586209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После авторизации В</w:t>
      </w:r>
      <w:r w:rsidR="00151A93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ам необходимо </w:t>
      </w:r>
      <w:r w:rsidR="00586209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найти нужную Вам государственную услугу </w:t>
      </w:r>
      <w:r w:rsidR="00151A93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одним из </w:t>
      </w:r>
      <w:r w:rsidR="00586209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двумя способ</w:t>
      </w:r>
      <w:r w:rsidR="00151A93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ов</w:t>
      </w:r>
      <w:r w:rsidR="00586209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:</w:t>
      </w:r>
    </w:p>
    <w:p w14:paraId="38A52604" w14:textId="249A5CC9" w:rsidR="0088016E" w:rsidRPr="00E422D3" w:rsidRDefault="004F4A3A" w:rsidP="00E422D3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  <w:r w:rsidRPr="00E4540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</w:rPr>
        <w:t>1-ый способ</w:t>
      </w:r>
      <w:r w:rsidRPr="00E4540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: </w:t>
      </w:r>
      <w:r w:rsidR="00586209" w:rsidRPr="00E4540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пройти во вкладку </w:t>
      </w:r>
      <w:r w:rsidR="00A64F87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E4540A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Гражданам</w:t>
      </w:r>
      <w:r w:rsidR="00E200D3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="00A64F87" w:rsidRPr="00E4540A">
        <w:rPr>
          <w:rFonts w:ascii="Times New Roman" w:eastAsiaTheme="minorEastAsia" w:hAnsi="Times New Roman" w:cs="Times New Roman"/>
          <w:bCs/>
          <w:i/>
          <w:iCs/>
          <w:color w:val="0000FF"/>
          <w:kern w:val="24"/>
          <w:sz w:val="28"/>
          <w:szCs w:val="28"/>
        </w:rPr>
        <w:t xml:space="preserve"> </w:t>
      </w:r>
      <w:r w:rsidR="00A64F87" w:rsidRPr="00E4540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далее </w:t>
      </w:r>
      <w:r w:rsidR="00586209" w:rsidRPr="00E4540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нажать на вкладку </w:t>
      </w:r>
      <w:r w:rsidR="00C931CA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29297B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Т</w:t>
      </w:r>
      <w:r w:rsidR="00E4540A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аможня и налоги</w:t>
      </w:r>
      <w:r w:rsidR="00C931CA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="00586209" w:rsidRPr="00E4540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, далее выбрать </w:t>
      </w:r>
      <w:r w:rsidR="00A64F87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29297B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Н</w:t>
      </w:r>
      <w:r w:rsidR="00E4540A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алогообложение</w:t>
      </w:r>
      <w:r w:rsidR="00A64F87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="00586209" w:rsidRPr="00E4540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, затем в появившемся списке государственных услуг выбрать </w:t>
      </w:r>
      <w:r w:rsidR="00A64F87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E4540A" w:rsidRPr="00C10D80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Отзыв налоговой отчетности</w:t>
      </w:r>
      <w:r w:rsidR="00A64F87" w:rsidRPr="00C10D80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</w:t>
      </w:r>
      <w:r w:rsidR="00151A93" w:rsidRPr="00E4540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>;</w:t>
      </w:r>
    </w:p>
    <w:p w14:paraId="7B2CCC46" w14:textId="1F4DD56B" w:rsidR="00151A93" w:rsidRPr="00E43686" w:rsidRDefault="004B2E0C" w:rsidP="00151A93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FF4D22" wp14:editId="46EAA0A9">
                <wp:simplePos x="0" y="0"/>
                <wp:positionH relativeFrom="column">
                  <wp:posOffset>1617098</wp:posOffset>
                </wp:positionH>
                <wp:positionV relativeFrom="paragraph">
                  <wp:posOffset>1317957</wp:posOffset>
                </wp:positionV>
                <wp:extent cx="241540" cy="152664"/>
                <wp:effectExtent l="19050" t="19050" r="63500" b="381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15266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E1726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27.35pt;margin-top:103.8pt;width:19pt;height:1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" strokecolor="red" strokeweight="3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0E24A9" wp14:editId="0E98DB2E">
                <wp:simplePos x="0" y="0"/>
                <wp:positionH relativeFrom="column">
                  <wp:posOffset>296384</wp:posOffset>
                </wp:positionH>
                <wp:positionV relativeFrom="paragraph">
                  <wp:posOffset>815975</wp:posOffset>
                </wp:positionV>
                <wp:extent cx="241540" cy="152664"/>
                <wp:effectExtent l="19050" t="19050" r="63500" b="381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15266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AF4031" id="Прямая со стрелкой 12" o:spid="_x0000_s1026" type="#_x0000_t32" style="position:absolute;margin-left:23.35pt;margin-top:64.25pt;width:19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" strokecolor="red" strokeweight="3.25pt">
                <v:stroke endarrow="block" joinstyle="miter"/>
              </v:shape>
            </w:pict>
          </mc:Fallback>
        </mc:AlternateContent>
      </w:r>
      <w:r w:rsidR="0029297B" w:rsidRPr="0029297B">
        <w:rPr>
          <w:rFonts w:ascii="Times New Roman" w:eastAsiaTheme="minorEastAsia" w:hAnsi="Times New Roman" w:cs="Times New Roman"/>
          <w:bCs/>
          <w:i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4E7354AB" wp14:editId="08012106">
            <wp:extent cx="5251016" cy="1808328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2376" cy="183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94D7" w14:textId="77777777" w:rsidR="00151A93" w:rsidRPr="00E10ACF" w:rsidRDefault="004F4A3A" w:rsidP="004F4A3A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  <w:r w:rsidRPr="00E10ACF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  <w:u w:val="single"/>
        </w:rPr>
        <w:lastRenderedPageBreak/>
        <w:t>2-ой способ</w:t>
      </w:r>
      <w:r w:rsidRPr="00E10ACF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 xml:space="preserve">: </w:t>
      </w:r>
      <w:r w:rsidR="009C75C0" w:rsidRPr="00E10ACF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>в</w:t>
      </w:r>
      <w:r w:rsidR="00151A93" w:rsidRPr="00E10ACF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 xml:space="preserve"> верхней части экрана в строке </w:t>
      </w:r>
      <w:r w:rsidR="00151A93" w:rsidRPr="00C10D80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«</w:t>
      </w:r>
      <w:r w:rsidR="00586209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Поиск по порталу</w:t>
      </w:r>
      <w:r w:rsidR="00151A93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="00151A93" w:rsidRPr="00E10ACF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 набрать текст </w:t>
      </w:r>
      <w:r w:rsidR="00151A93" w:rsidRPr="00C10D80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114E01" w:rsidRPr="00C10D80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Отзыв налоговой отчетности</w:t>
      </w:r>
      <w:r w:rsidR="00151A93" w:rsidRPr="00C10D80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</w:t>
      </w:r>
      <w:r w:rsidR="00151A93" w:rsidRPr="00E10ACF">
        <w:rPr>
          <w:rFonts w:ascii="Times New Roman" w:eastAsiaTheme="minorEastAsia" w:hAnsi="Times New Roman" w:cs="Times New Roman"/>
          <w:bCs/>
          <w:i/>
          <w:iCs/>
          <w:color w:val="0000FF"/>
          <w:kern w:val="24"/>
          <w:sz w:val="28"/>
          <w:szCs w:val="28"/>
        </w:rPr>
        <w:t xml:space="preserve"> </w:t>
      </w:r>
    </w:p>
    <w:p w14:paraId="6B4BB5DF" w14:textId="77777777" w:rsidR="00151A93" w:rsidRPr="00E10ACF" w:rsidRDefault="00151A93" w:rsidP="00151A93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</w:p>
    <w:p w14:paraId="0D283438" w14:textId="188CE643" w:rsidR="000548E8" w:rsidRPr="00E422D3" w:rsidRDefault="00E422D3" w:rsidP="00E422D3">
      <w:pPr>
        <w:pStyle w:val="a5"/>
        <w:numPr>
          <w:ilvl w:val="1"/>
          <w:numId w:val="15"/>
        </w:numPr>
        <w:tabs>
          <w:tab w:val="left" w:pos="851"/>
        </w:tabs>
        <w:spacing w:after="0" w:line="240" w:lineRule="auto"/>
        <w:ind w:left="0" w:firstLine="735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151A93" w:rsidRPr="00E42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После того, как Вы выбрали нужную Вам услугу, необходимо нажать на кнопку </w:t>
      </w:r>
      <w:r w:rsidR="00151A93" w:rsidRPr="00E422D3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</w:rPr>
        <w:t>«заказать услугу онлайн»</w:t>
      </w:r>
      <w:r w:rsidR="00A64F87" w:rsidRPr="00E422D3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</w:rPr>
        <w:t xml:space="preserve"> </w:t>
      </w:r>
      <w:r w:rsidR="00C931CA" w:rsidRPr="00E422D3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</w:rPr>
        <w:t xml:space="preserve"> </w:t>
      </w:r>
    </w:p>
    <w:p w14:paraId="5A680EA0" w14:textId="6C40B632" w:rsidR="000548E8" w:rsidRDefault="00A51A32" w:rsidP="00151A93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FA30F5" wp14:editId="790F8928">
                <wp:simplePos x="0" y="0"/>
                <wp:positionH relativeFrom="column">
                  <wp:posOffset>5680997</wp:posOffset>
                </wp:positionH>
                <wp:positionV relativeFrom="paragraph">
                  <wp:posOffset>762012</wp:posOffset>
                </wp:positionV>
                <wp:extent cx="205643" cy="161372"/>
                <wp:effectExtent l="0" t="0" r="0" b="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E07BC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447.3pt;margin-top:60pt;width:16.2pt;height:12.7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" strokecolor="red" strokeweight="3.25pt">
                <v:stroke endarrow="block" joinstyle="miter"/>
              </v:shape>
            </w:pict>
          </mc:Fallback>
        </mc:AlternateContent>
      </w:r>
      <w:r w:rsidR="003600E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                     </w:t>
      </w:r>
      <w:r w:rsidRPr="00A51A32"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58883756" wp14:editId="07352E93">
            <wp:extent cx="5391150" cy="194094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8479" cy="195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2150" w14:textId="37199042" w:rsidR="00A64F87" w:rsidRPr="00366EA0" w:rsidRDefault="00A64F87" w:rsidP="0088016E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14:paraId="021471B1" w14:textId="4738790C" w:rsidR="005E5A60" w:rsidRPr="00952784" w:rsidRDefault="002916F7" w:rsidP="00E422D3">
      <w:pPr>
        <w:pStyle w:val="a5"/>
        <w:numPr>
          <w:ilvl w:val="1"/>
          <w:numId w:val="1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151A93" w:rsidRPr="00151A9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Перед Вами откроется бланк заявления</w:t>
      </w:r>
      <w:r w:rsidR="004925A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, где по умолчанию Ф.И.О. и ИИН заполнятся автоматически</w:t>
      </w:r>
      <w:r w:rsidR="0095278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. </w:t>
      </w:r>
      <w:r w:rsidR="004B2E0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Затем у</w:t>
      </w:r>
      <w:r w:rsidR="0095278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кажите код </w:t>
      </w:r>
      <w:r w:rsidR="0091148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отзываемой </w:t>
      </w:r>
      <w:r w:rsidR="0095278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налоговой отчетности.</w:t>
      </w:r>
    </w:p>
    <w:p w14:paraId="5716F837" w14:textId="1963CC44" w:rsidR="005E5A60" w:rsidRDefault="00911481" w:rsidP="00952784">
      <w:pPr>
        <w:pStyle w:val="a5"/>
        <w:tabs>
          <w:tab w:val="left" w:pos="993"/>
          <w:tab w:val="left" w:pos="1134"/>
        </w:tabs>
        <w:spacing w:after="0" w:line="240" w:lineRule="auto"/>
        <w:ind w:left="851" w:firstLine="161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AEB25F" wp14:editId="524AC491">
                <wp:simplePos x="0" y="0"/>
                <wp:positionH relativeFrom="column">
                  <wp:posOffset>451485</wp:posOffset>
                </wp:positionH>
                <wp:positionV relativeFrom="paragraph">
                  <wp:posOffset>1675765</wp:posOffset>
                </wp:positionV>
                <wp:extent cx="224392" cy="127632"/>
                <wp:effectExtent l="19050" t="19050" r="61595" b="444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86650A" id="Прямая со стрелкой 36" o:spid="_x0000_s1026" type="#_x0000_t32" style="position:absolute;margin-left:35.55pt;margin-top:131.95pt;width:17.65pt;height:10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" strokecolor="red" strokeweight="3.25pt">
                <v:stroke endarrow="block" joinstyle="miter"/>
              </v:shape>
            </w:pict>
          </mc:Fallback>
        </mc:AlternateContent>
      </w:r>
      <w:r w:rsidR="005E5A6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ab/>
      </w:r>
      <w:r w:rsidR="00952784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7D276FF" wp14:editId="5194329B">
            <wp:extent cx="5304281" cy="1785668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97" cy="179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41C1" w14:textId="7359702C" w:rsidR="00E422D3" w:rsidRDefault="00E422D3" w:rsidP="00E422D3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49314AE2" w14:textId="240B014C" w:rsidR="00832542" w:rsidRPr="00495DE7" w:rsidRDefault="00495DE7" w:rsidP="00495DE7">
      <w:pPr>
        <w:pStyle w:val="a5"/>
        <w:numPr>
          <w:ilvl w:val="1"/>
          <w:numId w:val="15"/>
        </w:numP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</w:pPr>
      <w:bookmarkStart w:id="0" w:name="_Hlk101517381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832542" w:rsidRPr="0083254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Далее, отмечается вид отзываемой налоговой отчетности (</w:t>
      </w:r>
      <w:r w:rsidR="00832542" w:rsidRPr="0083254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первоначальная,</w:t>
      </w:r>
      <w:r w:rsidR="0083254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очередная</w:t>
      </w:r>
      <w:r w:rsidR="00832542" w:rsidRPr="0083254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, </w:t>
      </w:r>
      <w:r w:rsidR="00832542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ликвидационная</w:t>
      </w:r>
      <w:r w:rsidR="00832542" w:rsidRPr="0083254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). </w:t>
      </w:r>
    </w:p>
    <w:bookmarkEnd w:id="0"/>
    <w:p w14:paraId="7D8B6E7E" w14:textId="0717E9C3" w:rsidR="00832542" w:rsidRDefault="00495DE7" w:rsidP="00495DE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78D2B7F7" wp14:editId="36C671E0">
            <wp:extent cx="5279653" cy="681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63" cy="6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59D5" w14:textId="77777777" w:rsidR="00832542" w:rsidRDefault="00832542" w:rsidP="00E422D3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14:paraId="735CD245" w14:textId="41BBCD0B" w:rsidR="00184C0F" w:rsidRPr="00AD10E7" w:rsidRDefault="00E422D3" w:rsidP="00AD10E7">
      <w:pPr>
        <w:pStyle w:val="a5"/>
        <w:numPr>
          <w:ilvl w:val="1"/>
          <w:numId w:val="15"/>
        </w:numPr>
        <w:tabs>
          <w:tab w:val="left" w:pos="709"/>
        </w:tabs>
        <w:spacing w:after="0" w:line="240" w:lineRule="auto"/>
        <w:ind w:left="142" w:firstLine="735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E27C7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Далее,</w:t>
      </w:r>
      <w:bookmarkStart w:id="1" w:name="_Hlk101281270"/>
      <w:r w:rsidR="000E27C7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E43686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заполня</w:t>
      </w:r>
      <w:r w:rsidR="004B2E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</w:t>
      </w:r>
      <w:r w:rsidR="00E43686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тся </w:t>
      </w:r>
      <w:r w:rsidR="00184C0F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налоговый период </w:t>
      </w:r>
      <w:r w:rsidR="00FE6644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отзываемой </w:t>
      </w:r>
      <w:r w:rsidR="00E43686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налоговой отчетности</w:t>
      </w:r>
      <w:r w:rsidR="001E1971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</w:t>
      </w:r>
      <w:r w:rsidR="001E1971" w:rsidRPr="00E422D3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месяц, квартал, полугодие, год</w:t>
      </w:r>
      <w:r w:rsidR="001E1971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)</w:t>
      </w:r>
      <w:r w:rsidR="00E43686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0E27C7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Затем регистрационный номер налоговой отчетности (</w:t>
      </w:r>
      <w:r w:rsidR="000E27C7" w:rsidRPr="00E422D3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</w:rPr>
        <w:t>указывается из уведомления о принятии/непринятии налоговой отчетности</w:t>
      </w:r>
      <w:r w:rsidR="000E27C7" w:rsidRPr="00E422D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)</w:t>
      </w:r>
    </w:p>
    <w:p w14:paraId="21EE80C3" w14:textId="5CB5E7E6" w:rsidR="00184C0F" w:rsidRPr="00184C0F" w:rsidRDefault="00AD10E7" w:rsidP="00184C0F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504A7DA" wp14:editId="233C85D8">
                <wp:simplePos x="0" y="0"/>
                <wp:positionH relativeFrom="column">
                  <wp:posOffset>387350</wp:posOffset>
                </wp:positionH>
                <wp:positionV relativeFrom="paragraph">
                  <wp:posOffset>19026</wp:posOffset>
                </wp:positionV>
                <wp:extent cx="224392" cy="127632"/>
                <wp:effectExtent l="19050" t="19050" r="61595" b="444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31899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30.5pt;margin-top:1.5pt;width:17.65pt;height:1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" strokecolor="red" strokeweight="3.25pt">
                <v:stroke endarrow="block" joinstyle="miter"/>
              </v:shape>
            </w:pict>
          </mc:Fallback>
        </mc:AlternateContent>
      </w:r>
      <w:r w:rsidR="00184C0F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</w:rPr>
        <w:drawing>
          <wp:inline distT="0" distB="0" distL="0" distR="0" wp14:anchorId="706FE826" wp14:editId="70535B1E">
            <wp:extent cx="5304155" cy="11464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16" cy="11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78E3" w14:textId="6FCF4D96" w:rsidR="00184C0F" w:rsidRDefault="000E27C7" w:rsidP="00E422D3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AA979F" wp14:editId="6CF9996B">
                <wp:simplePos x="0" y="0"/>
                <wp:positionH relativeFrom="column">
                  <wp:posOffset>400050</wp:posOffset>
                </wp:positionH>
                <wp:positionV relativeFrom="paragraph">
                  <wp:posOffset>19050</wp:posOffset>
                </wp:positionV>
                <wp:extent cx="224392" cy="127632"/>
                <wp:effectExtent l="19050" t="19050" r="61595" b="444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13C55C" id="Прямая со стрелкой 45" o:spid="_x0000_s1026" type="#_x0000_t32" style="position:absolute;margin-left:31.5pt;margin-top:1.5pt;width:17.65pt;height:10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u w:val="single"/>
        </w:rPr>
        <w:drawing>
          <wp:inline distT="0" distB="0" distL="0" distR="0" wp14:anchorId="56BE4DF3" wp14:editId="6BCBA0FC">
            <wp:extent cx="5304155" cy="5397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48" cy="5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5C9D" w14:textId="77777777" w:rsidR="00AD10E7" w:rsidRDefault="00AD10E7" w:rsidP="00E422D3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74EB6F9B" w14:textId="004DED3F" w:rsidR="00AD10E7" w:rsidRPr="00AD10E7" w:rsidRDefault="00640237" w:rsidP="00E422D3">
      <w:pPr>
        <w:pStyle w:val="a5"/>
        <w:numPr>
          <w:ilvl w:val="1"/>
          <w:numId w:val="1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Далее, </w:t>
      </w:r>
      <w:r w:rsidR="00AD10E7" w:rsidRPr="006E15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заполня</w:t>
      </w:r>
      <w:r w:rsidR="00AD10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</w:t>
      </w:r>
      <w:r w:rsidR="00AD10E7" w:rsidRPr="006E15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тся</w:t>
      </w:r>
      <w:r w:rsidR="00AD10E7" w:rsidRPr="00AD10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AD10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</w:t>
      </w:r>
      <w:r w:rsidR="00AD10E7" w:rsidRPr="00AD10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нформаци</w:t>
      </w:r>
      <w:r w:rsidR="00AD10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я</w:t>
      </w:r>
      <w:r w:rsidR="00AD10E7" w:rsidRPr="00AD10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об отзываемой налоговой отчетности</w:t>
      </w:r>
      <w:r w:rsidR="00AD10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48934741" w14:textId="5545D99C" w:rsidR="00AD10E7" w:rsidRDefault="00AD10E7" w:rsidP="00AD10E7">
      <w:pPr>
        <w:pStyle w:val="a5"/>
        <w:tabs>
          <w:tab w:val="left" w:pos="709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823B7FA" wp14:editId="29F50726">
                <wp:simplePos x="0" y="0"/>
                <wp:positionH relativeFrom="column">
                  <wp:posOffset>370936</wp:posOffset>
                </wp:positionH>
                <wp:positionV relativeFrom="paragraph">
                  <wp:posOffset>203835</wp:posOffset>
                </wp:positionV>
                <wp:extent cx="224392" cy="127632"/>
                <wp:effectExtent l="19050" t="19050" r="61595" b="444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4AE206" id="Прямая со стрелкой 8" o:spid="_x0000_s1026" type="#_x0000_t32" style="position:absolute;margin-left:29.2pt;margin-top:16.05pt;width:17.65pt;height:1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" strokecolor="red" strokeweight="3.25pt">
                <v:stroke endarrow="block" joinstyle="miter"/>
              </v:shape>
            </w:pict>
          </mc:Fallback>
        </mc:AlternateContent>
      </w:r>
    </w:p>
    <w:p w14:paraId="521D8A37" w14:textId="1D3234D3" w:rsidR="00897A3B" w:rsidRPr="00897A3B" w:rsidRDefault="00AD10E7" w:rsidP="00FD110D">
      <w:pPr>
        <w:pStyle w:val="a5"/>
        <w:tabs>
          <w:tab w:val="left" w:pos="709"/>
        </w:tabs>
        <w:spacing w:after="0" w:line="240" w:lineRule="auto"/>
        <w:ind w:left="709" w:firstLine="142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u w:val="single"/>
        </w:rPr>
        <w:drawing>
          <wp:inline distT="0" distB="0" distL="0" distR="0" wp14:anchorId="408930BF" wp14:editId="1E64007E">
            <wp:extent cx="5304155" cy="6901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29" cy="6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7D92" w14:textId="1EBFC7BF" w:rsidR="00897A3B" w:rsidRDefault="003240B3" w:rsidP="004B6BB6">
      <w:pPr>
        <w:tabs>
          <w:tab w:val="left" w:pos="1134"/>
        </w:tabs>
        <w:spacing w:after="0" w:line="240" w:lineRule="auto"/>
        <w:ind w:left="851" w:firstLine="1276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  <w:r w:rsidRPr="003240B3">
        <w:rPr>
          <w:rFonts w:ascii="Times New Roman" w:eastAsiaTheme="minorEastAsia" w:hAnsi="Times New Roman" w:cs="Times New Roman"/>
          <w:i/>
          <w:color w:val="000000" w:themeColor="text1"/>
          <w:kern w:val="24"/>
        </w:rPr>
        <w:tab/>
      </w:r>
    </w:p>
    <w:p w14:paraId="04DA24A8" w14:textId="53829CF8" w:rsidR="00897A3B" w:rsidRPr="00897A3B" w:rsidRDefault="00897A3B" w:rsidP="00E422D3">
      <w:pPr>
        <w:pStyle w:val="a5"/>
        <w:numPr>
          <w:ilvl w:val="1"/>
          <w:numId w:val="1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bookmarkStart w:id="2" w:name="_Hlk101282742"/>
      <w:r w:rsidRPr="00897A3B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В случае если Вы отзыв производите </w:t>
      </w:r>
      <w:r w:rsidRPr="00897A3B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>методом удаления</w:t>
      </w:r>
      <w:r w:rsidRPr="00897A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необходимо отметить соответствующую причину отзыва</w:t>
      </w:r>
      <w:r w:rsidR="007E49C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емой</w:t>
      </w:r>
      <w:r w:rsidRPr="00897A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налоговой отчетности.  </w:t>
      </w:r>
    </w:p>
    <w:bookmarkEnd w:id="2"/>
    <w:p w14:paraId="43715D2E" w14:textId="77777777" w:rsidR="00897A3B" w:rsidRPr="00897A3B" w:rsidRDefault="00897A3B" w:rsidP="00897A3B">
      <w:pPr>
        <w:pStyle w:val="a5"/>
        <w:tabs>
          <w:tab w:val="left" w:pos="709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</w:p>
    <w:p w14:paraId="125FF721" w14:textId="3E5EB10B" w:rsidR="00897A3B" w:rsidRDefault="00897A3B" w:rsidP="00897A3B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A4384B" wp14:editId="5F6529FE">
                <wp:simplePos x="0" y="0"/>
                <wp:positionH relativeFrom="column">
                  <wp:posOffset>330778</wp:posOffset>
                </wp:positionH>
                <wp:positionV relativeFrom="paragraph">
                  <wp:posOffset>180340</wp:posOffset>
                </wp:positionV>
                <wp:extent cx="224392" cy="127632"/>
                <wp:effectExtent l="19050" t="19050" r="61595" b="444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1887F0" id="Прямая со стрелкой 48" o:spid="_x0000_s1026" type="#_x0000_t32" style="position:absolute;margin-left:26.05pt;margin-top:14.2pt;width:17.65pt;height:10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</w:rPr>
        <w:drawing>
          <wp:inline distT="0" distB="0" distL="0" distR="0" wp14:anchorId="3FE3E0D1" wp14:editId="29E7625D">
            <wp:extent cx="5431743" cy="178816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02" cy="17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EF92" w14:textId="77777777" w:rsidR="00897A3B" w:rsidRDefault="00897A3B" w:rsidP="004B6BB6">
      <w:pPr>
        <w:tabs>
          <w:tab w:val="left" w:pos="1134"/>
        </w:tabs>
        <w:spacing w:after="0" w:line="240" w:lineRule="auto"/>
        <w:ind w:left="851" w:firstLine="1276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</w:p>
    <w:p w14:paraId="488773DB" w14:textId="5150B09D" w:rsidR="005548FD" w:rsidRPr="00897A3B" w:rsidRDefault="005548FD" w:rsidP="00E422D3">
      <w:pPr>
        <w:pStyle w:val="a5"/>
        <w:numPr>
          <w:ilvl w:val="1"/>
          <w:numId w:val="15"/>
        </w:numPr>
        <w:tabs>
          <w:tab w:val="left" w:pos="709"/>
        </w:tabs>
        <w:spacing w:after="0" w:line="240" w:lineRule="auto"/>
        <w:ind w:left="0" w:firstLine="735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r w:rsidRPr="00897A3B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В случае если Вы отзыв производите </w:t>
      </w:r>
      <w:r w:rsidRPr="00897A3B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 xml:space="preserve">методом </w:t>
      </w:r>
      <w:r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>изменения</w:t>
      </w:r>
      <w:r w:rsidRPr="00897A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необходимо отметить соответствующую причину отзыва</w:t>
      </w:r>
      <w:r w:rsidR="007E49C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емой</w:t>
      </w:r>
      <w:r w:rsidRPr="00897A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налоговой отчетности.  </w:t>
      </w:r>
    </w:p>
    <w:p w14:paraId="121024CA" w14:textId="290303BE" w:rsidR="003240B3" w:rsidRPr="003240B3" w:rsidRDefault="003240B3" w:rsidP="004B6BB6">
      <w:pPr>
        <w:tabs>
          <w:tab w:val="left" w:pos="1134"/>
        </w:tabs>
        <w:spacing w:after="0" w:line="240" w:lineRule="auto"/>
        <w:ind w:left="851" w:firstLine="1276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</w:p>
    <w:p w14:paraId="51EB0DCC" w14:textId="688FB2D0" w:rsidR="003240B3" w:rsidRDefault="007E49C5" w:rsidP="007E49C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CBB684" wp14:editId="7BDD266A">
                <wp:simplePos x="0" y="0"/>
                <wp:positionH relativeFrom="column">
                  <wp:posOffset>368490</wp:posOffset>
                </wp:positionH>
                <wp:positionV relativeFrom="paragraph">
                  <wp:posOffset>168635</wp:posOffset>
                </wp:positionV>
                <wp:extent cx="224392" cy="127632"/>
                <wp:effectExtent l="19050" t="19050" r="61595" b="444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79E15D" id="Прямая со стрелкой 53" o:spid="_x0000_s1026" type="#_x0000_t32" style="position:absolute;margin-left:29pt;margin-top:13.3pt;width:17.65pt;height:10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u w:val="single"/>
        </w:rPr>
        <w:drawing>
          <wp:inline distT="0" distB="0" distL="0" distR="0" wp14:anchorId="2194BF2B" wp14:editId="4FADE7CD">
            <wp:extent cx="5390515" cy="2354239"/>
            <wp:effectExtent l="0" t="0" r="63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3" cy="23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70134" w14:textId="57D97F47" w:rsidR="003240B3" w:rsidRDefault="003240B3" w:rsidP="00184C0F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3D8F4F57" w14:textId="77777777" w:rsidR="0099006E" w:rsidRPr="00E10ACF" w:rsidRDefault="0099006E" w:rsidP="00E422D3">
      <w:pPr>
        <w:pStyle w:val="a3"/>
        <w:numPr>
          <w:ilvl w:val="1"/>
          <w:numId w:val="1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Код органа государственных доходов, куда направляется данная форма, необходимо выбрать вручную из справочника;</w:t>
      </w:r>
    </w:p>
    <w:p w14:paraId="3F2B244F" w14:textId="751CB147" w:rsidR="000E27C7" w:rsidRDefault="000E27C7" w:rsidP="00184C0F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68C9F50A" w14:textId="13B8AEE3" w:rsidR="000E27C7" w:rsidRDefault="0099006E" w:rsidP="0099006E">
      <w:pPr>
        <w:tabs>
          <w:tab w:val="left" w:pos="1134"/>
        </w:tabs>
        <w:spacing w:after="0" w:line="240" w:lineRule="auto"/>
        <w:ind w:firstLine="170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19F6C9" wp14:editId="248B0E35">
                <wp:simplePos x="0" y="0"/>
                <wp:positionH relativeFrom="column">
                  <wp:posOffset>921224</wp:posOffset>
                </wp:positionH>
                <wp:positionV relativeFrom="paragraph">
                  <wp:posOffset>360244</wp:posOffset>
                </wp:positionV>
                <wp:extent cx="224392" cy="127632"/>
                <wp:effectExtent l="19050" t="19050" r="61595" b="444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67E6A8" id="Прямая со стрелкой 55" o:spid="_x0000_s1026" type="#_x0000_t32" style="position:absolute;margin-left:72.55pt;margin-top:28.35pt;width:17.65pt;height:10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u w:val="single"/>
        </w:rPr>
        <w:drawing>
          <wp:inline distT="0" distB="0" distL="0" distR="0" wp14:anchorId="77737280" wp14:editId="6F3E8727">
            <wp:extent cx="4373880" cy="730250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1A4A17F9" w14:textId="77777777" w:rsidR="00EE6509" w:rsidRPr="00E422D3" w:rsidRDefault="00EE6509" w:rsidP="00E422D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</w:pPr>
    </w:p>
    <w:p w14:paraId="27866082" w14:textId="77777777" w:rsidR="00EE6509" w:rsidRDefault="00EE6509" w:rsidP="00E422D3">
      <w:pPr>
        <w:pStyle w:val="a3"/>
        <w:numPr>
          <w:ilvl w:val="1"/>
          <w:numId w:val="1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</w:rPr>
      </w:pPr>
      <w:r w:rsidRPr="00313381">
        <w:rPr>
          <w:sz w:val="28"/>
        </w:rPr>
        <w:t xml:space="preserve">После </w:t>
      </w:r>
      <w:r>
        <w:rPr>
          <w:sz w:val="28"/>
        </w:rPr>
        <w:t xml:space="preserve">того, как Вы заполнили всю форму заявления, Вам необходимо нажать на кнопку </w:t>
      </w:r>
      <w:r w:rsidRPr="00C10D80">
        <w:rPr>
          <w:color w:val="0070C0"/>
          <w:sz w:val="28"/>
        </w:rPr>
        <w:t>«отправить»</w:t>
      </w:r>
      <w:r w:rsidRPr="00F737C1">
        <w:rPr>
          <w:color w:val="0000FF"/>
          <w:sz w:val="28"/>
        </w:rPr>
        <w:t xml:space="preserve"> </w:t>
      </w:r>
      <w:r>
        <w:rPr>
          <w:sz w:val="28"/>
        </w:rPr>
        <w:t xml:space="preserve">и </w:t>
      </w:r>
      <w:r w:rsidRPr="00313381">
        <w:rPr>
          <w:sz w:val="28"/>
        </w:rPr>
        <w:t>п</w:t>
      </w:r>
      <w:r>
        <w:rPr>
          <w:sz w:val="28"/>
        </w:rPr>
        <w:t>одписать своим</w:t>
      </w:r>
      <w:r w:rsidRPr="00313381">
        <w:rPr>
          <w:sz w:val="28"/>
        </w:rPr>
        <w:t xml:space="preserve"> ЭЦП ключом</w:t>
      </w:r>
      <w:r>
        <w:rPr>
          <w:sz w:val="28"/>
        </w:rPr>
        <w:t>;</w:t>
      </w:r>
    </w:p>
    <w:p w14:paraId="693125C7" w14:textId="77777777" w:rsidR="00EE6509" w:rsidRDefault="00EE6509" w:rsidP="00EE6509">
      <w:pPr>
        <w:pStyle w:val="a5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1D83393C" w14:textId="77777777" w:rsidR="00EE6509" w:rsidRPr="00313381" w:rsidRDefault="00EE6509" w:rsidP="00E422D3">
      <w:pPr>
        <w:pStyle w:val="a3"/>
        <w:numPr>
          <w:ilvl w:val="1"/>
          <w:numId w:val="1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</w:rPr>
      </w:pPr>
      <w:r>
        <w:rPr>
          <w:sz w:val="28"/>
        </w:rPr>
        <w:t xml:space="preserve">Далее, находясь на том же сайте, необходимо пройти в </w:t>
      </w:r>
      <w:r w:rsidRPr="00313381">
        <w:rPr>
          <w:sz w:val="28"/>
        </w:rPr>
        <w:t>личн</w:t>
      </w:r>
      <w:r>
        <w:rPr>
          <w:sz w:val="28"/>
        </w:rPr>
        <w:t>ый</w:t>
      </w:r>
      <w:r w:rsidRPr="00313381">
        <w:rPr>
          <w:sz w:val="28"/>
        </w:rPr>
        <w:t xml:space="preserve"> кабинет</w:t>
      </w:r>
      <w:r>
        <w:rPr>
          <w:sz w:val="28"/>
        </w:rPr>
        <w:t xml:space="preserve">, </w:t>
      </w:r>
      <w:r w:rsidRPr="00313381">
        <w:rPr>
          <w:sz w:val="28"/>
        </w:rPr>
        <w:t xml:space="preserve">раздел </w:t>
      </w:r>
      <w:r w:rsidRPr="00C10D80">
        <w:rPr>
          <w:color w:val="0070C0"/>
          <w:sz w:val="28"/>
        </w:rPr>
        <w:t>«История получения услуг»</w:t>
      </w:r>
      <w:r>
        <w:rPr>
          <w:sz w:val="28"/>
        </w:rPr>
        <w:t xml:space="preserve"> и </w:t>
      </w:r>
      <w:r w:rsidRPr="00313381">
        <w:rPr>
          <w:sz w:val="28"/>
        </w:rPr>
        <w:t xml:space="preserve">ознакомиться с уведомлением об обработке </w:t>
      </w:r>
      <w:r>
        <w:rPr>
          <w:sz w:val="28"/>
        </w:rPr>
        <w:t>В</w:t>
      </w:r>
      <w:r w:rsidRPr="00313381">
        <w:rPr>
          <w:sz w:val="28"/>
        </w:rPr>
        <w:t>ашей заявки</w:t>
      </w:r>
    </w:p>
    <w:p w14:paraId="4E376287" w14:textId="77777777" w:rsidR="00EE6509" w:rsidRDefault="00EE6509" w:rsidP="00E10ACF">
      <w:pPr>
        <w:tabs>
          <w:tab w:val="left" w:pos="1276"/>
        </w:tabs>
        <w:ind w:left="709" w:firstLine="567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2762FAB8" wp14:editId="1B391BFE">
            <wp:simplePos x="0" y="0"/>
            <wp:positionH relativeFrom="column">
              <wp:posOffset>869950</wp:posOffset>
            </wp:positionH>
            <wp:positionV relativeFrom="paragraph">
              <wp:posOffset>94615</wp:posOffset>
            </wp:positionV>
            <wp:extent cx="4680038" cy="1403497"/>
            <wp:effectExtent l="0" t="0" r="6350" b="635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t="11677" r="4692" b="51578"/>
                    <a:stretch/>
                  </pic:blipFill>
                  <pic:spPr bwMode="auto">
                    <a:xfrm>
                      <a:off x="0" y="0"/>
                      <a:ext cx="4680038" cy="140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CBA391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484ED94D" w14:textId="55A33B76" w:rsidR="00EE6509" w:rsidRDefault="00977FB4" w:rsidP="00EE6509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2D13BA" wp14:editId="3407512E">
                <wp:simplePos x="0" y="0"/>
                <wp:positionH relativeFrom="column">
                  <wp:posOffset>5486400</wp:posOffset>
                </wp:positionH>
                <wp:positionV relativeFrom="paragraph">
                  <wp:posOffset>169490</wp:posOffset>
                </wp:positionV>
                <wp:extent cx="276225" cy="161372"/>
                <wp:effectExtent l="38100" t="19050" r="28575" b="482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7D87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6in;margin-top:13.35pt;width:21.75pt;height:12.7pt;flip:x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" strokecolor="red" strokeweight="3.25pt">
                <v:stroke endarrow="block" joinstyle="miter"/>
              </v:shape>
            </w:pict>
          </mc:Fallback>
        </mc:AlternateContent>
      </w:r>
    </w:p>
    <w:p w14:paraId="13F340D5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760AE765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8F3AD1F" wp14:editId="4B6B3A0D">
            <wp:simplePos x="0" y="0"/>
            <wp:positionH relativeFrom="margin">
              <wp:posOffset>845243</wp:posOffset>
            </wp:positionH>
            <wp:positionV relativeFrom="paragraph">
              <wp:posOffset>153744</wp:posOffset>
            </wp:positionV>
            <wp:extent cx="4735886" cy="1327785"/>
            <wp:effectExtent l="0" t="0" r="7620" b="571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" t="5004" r="23890" b="69973"/>
                    <a:stretch/>
                  </pic:blipFill>
                  <pic:spPr bwMode="auto">
                    <a:xfrm>
                      <a:off x="0" y="0"/>
                      <a:ext cx="4801348" cy="134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FA7D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32A55D5C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0CFB64FF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235E448F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7278E515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35968C9B" w14:textId="77777777" w:rsidR="004E388F" w:rsidRDefault="00EE6509" w:rsidP="00E422D3">
      <w:pPr>
        <w:pStyle w:val="a3"/>
        <w:numPr>
          <w:ilvl w:val="1"/>
          <w:numId w:val="1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</w:rPr>
      </w:pPr>
      <w:r w:rsidRPr="00182DA7">
        <w:rPr>
          <w:sz w:val="28"/>
        </w:rPr>
        <w:t>Результат оказания данной услуги, поступит в течени</w:t>
      </w:r>
      <w:r>
        <w:rPr>
          <w:sz w:val="28"/>
        </w:rPr>
        <w:t xml:space="preserve">е </w:t>
      </w:r>
      <w:r w:rsidRPr="00182DA7">
        <w:rPr>
          <w:sz w:val="28"/>
        </w:rPr>
        <w:t>нескольких минут</w:t>
      </w:r>
      <w:r>
        <w:rPr>
          <w:sz w:val="28"/>
        </w:rPr>
        <w:t>.</w:t>
      </w:r>
    </w:p>
    <w:p w14:paraId="5A2C8AAC" w14:textId="77777777" w:rsidR="004E388F" w:rsidRDefault="004E388F" w:rsidP="004E388F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</w:rPr>
        <w:t xml:space="preserve">          </w:t>
      </w:r>
    </w:p>
    <w:p w14:paraId="2F6DE8FB" w14:textId="408F0746" w:rsidR="00EE6509" w:rsidRPr="004E388F" w:rsidRDefault="004E388F" w:rsidP="004E388F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</w:rPr>
        <w:t xml:space="preserve">         </w:t>
      </w:r>
      <w:r w:rsidR="00EE6509" w:rsidRPr="004E388F">
        <w:rPr>
          <w:b/>
          <w:bCs/>
          <w:sz w:val="28"/>
        </w:rPr>
        <w:t xml:space="preserve">Поздравляем! </w:t>
      </w:r>
      <w:r w:rsidR="00EE6509" w:rsidRPr="004E388F">
        <w:rPr>
          <w:b/>
          <w:sz w:val="28"/>
        </w:rPr>
        <w:t>Вы успешно отозвали налоговую отчетность!</w:t>
      </w:r>
    </w:p>
    <w:p w14:paraId="1D27DD3E" w14:textId="299956FA" w:rsidR="00C10D80" w:rsidRDefault="00C10D80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328982" wp14:editId="103C895B">
                <wp:simplePos x="0" y="0"/>
                <wp:positionH relativeFrom="margin">
                  <wp:posOffset>809100</wp:posOffset>
                </wp:positionH>
                <wp:positionV relativeFrom="paragraph">
                  <wp:posOffset>204663</wp:posOffset>
                </wp:positionV>
                <wp:extent cx="4890053" cy="286247"/>
                <wp:effectExtent l="0" t="0" r="254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53" cy="2862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4B8D53" w14:textId="28A6B6C5" w:rsidR="00C10D80" w:rsidRPr="004E388F" w:rsidRDefault="00C10D80" w:rsidP="004E388F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0792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Сроки оказания государственной услуги </w:t>
                            </w:r>
                            <w:r w:rsidR="004E388F" w:rsidRPr="004E388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 течение 1 (одного) рабочего дня</w:t>
                            </w:r>
                          </w:p>
                          <w:p w14:paraId="68797102" w14:textId="77777777" w:rsidR="00C10D80" w:rsidRPr="004413ED" w:rsidRDefault="00C10D80" w:rsidP="00C10D8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5F13AFD" w14:textId="77777777" w:rsidR="00C10D80" w:rsidRPr="00E349C8" w:rsidRDefault="00C10D80" w:rsidP="00C10D80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7328982" id="Прямоугольник 2" o:spid="_x0000_s1040" style="position:absolute;left:0;text-align:left;margin-left:63.7pt;margin-top:16.1pt;width:385.05pt;height:22.5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" fillcolor="#deeaf6 [660]" strokecolor="black [3213]">
                <v:textbox>
                  <w:txbxContent>
                    <w:p w14:paraId="374B8D53" w14:textId="28A6B6C5" w:rsidR="00C10D80" w:rsidRPr="004E388F" w:rsidRDefault="00C10D80" w:rsidP="004E388F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0792F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Сроки оказания государственной услуги </w:t>
                      </w:r>
                      <w:r w:rsidR="004E388F" w:rsidRPr="004E388F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в течение 1 (одного) рабочего дня</w:t>
                      </w:r>
                    </w:p>
                    <w:p w14:paraId="68797102" w14:textId="77777777" w:rsidR="00C10D80" w:rsidRPr="004413ED" w:rsidRDefault="00C10D80" w:rsidP="00C10D8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14:paraId="15F13AFD" w14:textId="77777777" w:rsidR="00C10D80" w:rsidRPr="00E349C8" w:rsidRDefault="00C10D80" w:rsidP="00C10D80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C2A82A" w14:textId="0F361A3D" w:rsidR="00C10D80" w:rsidRDefault="00C10D80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1888D100" w14:textId="77777777" w:rsidR="00C10D80" w:rsidRDefault="00C10D80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4B98CF61" w14:textId="77777777" w:rsidR="00405C3A" w:rsidRPr="00F737C1" w:rsidRDefault="00405C3A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21247EC2" w14:textId="09CE4EE5" w:rsidR="00E66B92" w:rsidRPr="00182DA7" w:rsidRDefault="00E66B92" w:rsidP="00E66B92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случае возникновения вопросов по получению данной государственной услуги, Вы можете обратиться по телефону </w:t>
      </w:r>
      <w:r w:rsidRPr="00F737C1">
        <w:rPr>
          <w:rFonts w:ascii="Times New Roman" w:hAnsi="Times New Roman" w:cs="Times New Roman"/>
          <w:b/>
          <w:bCs/>
          <w:color w:val="009900"/>
          <w:sz w:val="28"/>
          <w:lang w:val="en-US" w:eastAsia="ru-RU"/>
        </w:rPr>
        <w:t>Call</w:t>
      </w:r>
      <w:r w:rsidRPr="00F737C1">
        <w:rPr>
          <w:rFonts w:ascii="Times New Roman" w:hAnsi="Times New Roman" w:cs="Times New Roman"/>
          <w:b/>
          <w:bCs/>
          <w:color w:val="009900"/>
          <w:sz w:val="28"/>
          <w:lang w:eastAsia="ru-RU"/>
        </w:rPr>
        <w:t>-центра</w:t>
      </w:r>
      <w:r w:rsidRPr="00182DA7">
        <w:rPr>
          <w:rFonts w:ascii="Times New Roman" w:hAnsi="Times New Roman" w:cs="Times New Roman"/>
          <w:color w:val="0099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КГД </w:t>
      </w:r>
      <w:r w:rsidRPr="00182DA7">
        <w:rPr>
          <w:rFonts w:ascii="Times New Roman" w:hAnsi="Times New Roman" w:cs="Times New Roman"/>
          <w:b/>
          <w:bCs/>
          <w:color w:val="009900"/>
          <w:sz w:val="28"/>
          <w:lang w:eastAsia="ru-RU"/>
        </w:rPr>
        <w:t>«1414»</w:t>
      </w:r>
      <w:r w:rsidRPr="004F4A3A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, 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далее если Вы желаете получить услугу на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казахском языке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«1»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если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на русском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«2»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. Далее,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если Вы желаете получить 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>консультаци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>ю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по государственным услугам</w:t>
      </w:r>
      <w:r w:rsidRPr="004F4A3A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 xml:space="preserve"> 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нажмите цифру </w:t>
      </w:r>
      <w:r w:rsidRPr="004F4A3A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«</w:t>
      </w:r>
      <w:r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1</w:t>
      </w:r>
      <w:r w:rsidRPr="004F4A3A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»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если же Вы желаете получить консультацию </w:t>
      </w:r>
      <w:r w:rsidRPr="004F4A3A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 xml:space="preserve">по </w:t>
      </w:r>
      <w:r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 xml:space="preserve">вопросам </w:t>
      </w:r>
      <w:r w:rsidRPr="004F4A3A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налогообложени</w:t>
      </w:r>
      <w:r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я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 w:rsidRPr="004F4A3A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«3»</w:t>
      </w:r>
      <w:r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.</w:t>
      </w:r>
    </w:p>
    <w:p w14:paraId="6FD48690" w14:textId="77777777" w:rsidR="00EE6509" w:rsidRDefault="00EE6509" w:rsidP="00C435A5">
      <w:pPr>
        <w:ind w:left="360"/>
        <w:rPr>
          <w:rFonts w:ascii="Arial" w:hAnsi="Arial" w:cs="Arial"/>
          <w:sz w:val="28"/>
          <w:lang w:eastAsia="ru-RU"/>
        </w:rPr>
      </w:pPr>
    </w:p>
    <w:p w14:paraId="473B278A" w14:textId="77777777" w:rsidR="00EE6509" w:rsidRPr="00C435A5" w:rsidRDefault="00EE6509" w:rsidP="00C435A5">
      <w:pPr>
        <w:ind w:left="360"/>
        <w:rPr>
          <w:rFonts w:ascii="Arial" w:hAnsi="Arial" w:cs="Arial"/>
          <w:sz w:val="28"/>
          <w:lang w:eastAsia="ru-RU"/>
        </w:rPr>
      </w:pPr>
    </w:p>
    <w:sectPr w:rsidR="00EE6509" w:rsidRPr="00C435A5" w:rsidSect="003600E0">
      <w:pgSz w:w="11906" w:h="16838"/>
      <w:pgMar w:top="851" w:right="70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736B5"/>
    <w:multiLevelType w:val="hybridMultilevel"/>
    <w:tmpl w:val="7B34DEDA"/>
    <w:lvl w:ilvl="0" w:tplc="B9765858">
      <w:start w:val="1"/>
      <w:numFmt w:val="decimal"/>
      <w:lvlText w:val="%1"/>
      <w:lvlJc w:val="left"/>
      <w:pPr>
        <w:ind w:left="928" w:hanging="360"/>
      </w:pPr>
      <w:rPr>
        <w:rFonts w:hint="default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FD34BBF"/>
    <w:multiLevelType w:val="multilevel"/>
    <w:tmpl w:val="37DA08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 w:val="0"/>
        <w:sz w:val="28"/>
        <w:u w:val="none"/>
      </w:rPr>
    </w:lvl>
    <w:lvl w:ilvl="1">
      <w:start w:val="1"/>
      <w:numFmt w:val="decimal"/>
      <w:lvlText w:val="%1.%2"/>
      <w:lvlJc w:val="left"/>
      <w:pPr>
        <w:ind w:left="2113" w:hanging="375"/>
      </w:pPr>
      <w:rPr>
        <w:rFonts w:hint="default"/>
        <w:i w:val="0"/>
        <w:sz w:val="28"/>
        <w:u w:val="none"/>
      </w:rPr>
    </w:lvl>
    <w:lvl w:ilvl="2">
      <w:start w:val="1"/>
      <w:numFmt w:val="decimal"/>
      <w:lvlText w:val="%1.%2.%3"/>
      <w:lvlJc w:val="left"/>
      <w:pPr>
        <w:ind w:left="4196" w:hanging="720"/>
      </w:pPr>
      <w:rPr>
        <w:rFonts w:hint="default"/>
        <w:i w:val="0"/>
        <w:sz w:val="28"/>
        <w:u w:val="none"/>
      </w:rPr>
    </w:lvl>
    <w:lvl w:ilvl="3">
      <w:start w:val="1"/>
      <w:numFmt w:val="decimal"/>
      <w:lvlText w:val="%1.%2.%3.%4"/>
      <w:lvlJc w:val="left"/>
      <w:pPr>
        <w:ind w:left="5934" w:hanging="720"/>
      </w:pPr>
      <w:rPr>
        <w:rFonts w:hint="default"/>
        <w:i w:val="0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8032" w:hanging="1080"/>
      </w:pPr>
      <w:rPr>
        <w:rFonts w:hint="default"/>
        <w:i w:val="0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9770" w:hanging="1080"/>
      </w:pPr>
      <w:rPr>
        <w:rFonts w:hint="default"/>
        <w:i w:val="0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11868" w:hanging="1440"/>
      </w:pPr>
      <w:rPr>
        <w:rFonts w:hint="default"/>
        <w:i w:val="0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13606" w:hanging="1440"/>
      </w:pPr>
      <w:rPr>
        <w:rFonts w:hint="default"/>
        <w:i w:val="0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15344" w:hanging="1440"/>
      </w:pPr>
      <w:rPr>
        <w:rFonts w:hint="default"/>
        <w:i w:val="0"/>
        <w:sz w:val="28"/>
        <w:u w:val="none"/>
      </w:rPr>
    </w:lvl>
  </w:abstractNum>
  <w:abstractNum w:abstractNumId="2" w15:restartNumberingAfterBreak="0">
    <w:nsid w:val="19243DBC"/>
    <w:multiLevelType w:val="hybridMultilevel"/>
    <w:tmpl w:val="BE462E2A"/>
    <w:lvl w:ilvl="0" w:tplc="761A25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35867"/>
    <w:multiLevelType w:val="hybridMultilevel"/>
    <w:tmpl w:val="4414139A"/>
    <w:lvl w:ilvl="0" w:tplc="6314700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C1DD8"/>
    <w:multiLevelType w:val="multilevel"/>
    <w:tmpl w:val="057CDAD6"/>
    <w:lvl w:ilvl="0">
      <w:start w:val="2"/>
      <w:numFmt w:val="decimal"/>
      <w:lvlText w:val="%1"/>
      <w:lvlJc w:val="left"/>
      <w:pPr>
        <w:ind w:left="375" w:hanging="375"/>
      </w:pPr>
      <w:rPr>
        <w:rFonts w:eastAsiaTheme="minorEastAsia" w:hint="default"/>
        <w:sz w:val="28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EastAsia" w:hint="default"/>
        <w:i w:val="0"/>
        <w:iCs w:val="0"/>
        <w:color w:val="auto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Theme="minorEastAsia" w:hint="default"/>
        <w:sz w:val="28"/>
      </w:rPr>
    </w:lvl>
  </w:abstractNum>
  <w:abstractNum w:abstractNumId="5" w15:restartNumberingAfterBreak="0">
    <w:nsid w:val="2C661227"/>
    <w:multiLevelType w:val="hybridMultilevel"/>
    <w:tmpl w:val="2AE88C1C"/>
    <w:lvl w:ilvl="0" w:tplc="E9C240C4">
      <w:start w:val="1"/>
      <w:numFmt w:val="decimal"/>
      <w:lvlText w:val="%1."/>
      <w:lvlJc w:val="left"/>
      <w:pPr>
        <w:ind w:left="1288" w:hanging="360"/>
      </w:pPr>
      <w:rPr>
        <w:rFonts w:hint="default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 w15:restartNumberingAfterBreak="0">
    <w:nsid w:val="2EEC4D6D"/>
    <w:multiLevelType w:val="hybridMultilevel"/>
    <w:tmpl w:val="231658EA"/>
    <w:lvl w:ilvl="0" w:tplc="F9387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3F57E0C"/>
    <w:multiLevelType w:val="multilevel"/>
    <w:tmpl w:val="D6B0A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3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D6464F6"/>
    <w:multiLevelType w:val="multilevel"/>
    <w:tmpl w:val="FA02A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  <w:sz w:val="28"/>
        <w:u w:val="none"/>
      </w:rPr>
    </w:lvl>
    <w:lvl w:ilvl="1">
      <w:start w:val="1"/>
      <w:numFmt w:val="decimal"/>
      <w:lvlText w:val="%1.%2."/>
      <w:lvlJc w:val="left"/>
      <w:pPr>
        <w:ind w:left="1738" w:hanging="450"/>
      </w:pPr>
      <w:rPr>
        <w:rFonts w:hint="default"/>
        <w:i w:val="0"/>
        <w:sz w:val="28"/>
        <w:u w:val="none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  <w:i w:val="0"/>
        <w:sz w:val="28"/>
        <w:u w:val="none"/>
      </w:rPr>
    </w:lvl>
    <w:lvl w:ilvl="3">
      <w:start w:val="1"/>
      <w:numFmt w:val="decimal"/>
      <w:lvlText w:val="%1.%2.%3.%4."/>
      <w:lvlJc w:val="left"/>
      <w:pPr>
        <w:ind w:left="4584" w:hanging="720"/>
      </w:pPr>
      <w:rPr>
        <w:rFonts w:hint="default"/>
        <w:i w:val="0"/>
        <w:sz w:val="28"/>
        <w:u w:val="none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  <w:i w:val="0"/>
        <w:sz w:val="28"/>
        <w:u w:val="none"/>
      </w:rPr>
    </w:lvl>
    <w:lvl w:ilvl="5">
      <w:start w:val="1"/>
      <w:numFmt w:val="decimal"/>
      <w:lvlText w:val="%1.%2.%3.%4.%5.%6."/>
      <w:lvlJc w:val="left"/>
      <w:pPr>
        <w:ind w:left="7520" w:hanging="1080"/>
      </w:pPr>
      <w:rPr>
        <w:rFonts w:hint="default"/>
        <w:i w:val="0"/>
        <w:sz w:val="28"/>
        <w:u w:val="none"/>
      </w:rPr>
    </w:lvl>
    <w:lvl w:ilvl="6">
      <w:start w:val="1"/>
      <w:numFmt w:val="decimal"/>
      <w:lvlText w:val="%1.%2.%3.%4.%5.%6.%7."/>
      <w:lvlJc w:val="left"/>
      <w:pPr>
        <w:ind w:left="9168" w:hanging="1440"/>
      </w:pPr>
      <w:rPr>
        <w:rFonts w:hint="default"/>
        <w:i w:val="0"/>
        <w:sz w:val="28"/>
        <w:u w:val="none"/>
      </w:rPr>
    </w:lvl>
    <w:lvl w:ilvl="7">
      <w:start w:val="1"/>
      <w:numFmt w:val="decimal"/>
      <w:lvlText w:val="%1.%2.%3.%4.%5.%6.%7.%8."/>
      <w:lvlJc w:val="left"/>
      <w:pPr>
        <w:ind w:left="10456" w:hanging="1440"/>
      </w:pPr>
      <w:rPr>
        <w:rFonts w:hint="default"/>
        <w:i w:val="0"/>
        <w:sz w:val="28"/>
        <w:u w:val="none"/>
      </w:rPr>
    </w:lvl>
    <w:lvl w:ilvl="8">
      <w:start w:val="1"/>
      <w:numFmt w:val="decimal"/>
      <w:lvlText w:val="%1.%2.%3.%4.%5.%6.%7.%8.%9."/>
      <w:lvlJc w:val="left"/>
      <w:pPr>
        <w:ind w:left="12104" w:hanging="1800"/>
      </w:pPr>
      <w:rPr>
        <w:rFonts w:hint="default"/>
        <w:i w:val="0"/>
        <w:sz w:val="28"/>
        <w:u w:val="none"/>
      </w:rPr>
    </w:lvl>
  </w:abstractNum>
  <w:abstractNum w:abstractNumId="9" w15:restartNumberingAfterBreak="0">
    <w:nsid w:val="627A36A0"/>
    <w:multiLevelType w:val="hybridMultilevel"/>
    <w:tmpl w:val="5FF2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6C69CA"/>
    <w:multiLevelType w:val="multilevel"/>
    <w:tmpl w:val="D6B0A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E696F7B"/>
    <w:multiLevelType w:val="multilevel"/>
    <w:tmpl w:val="8BE449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0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2" w15:restartNumberingAfterBreak="0">
    <w:nsid w:val="6F027DCD"/>
    <w:multiLevelType w:val="hybridMultilevel"/>
    <w:tmpl w:val="65FCF50C"/>
    <w:lvl w:ilvl="0" w:tplc="B6462D5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4F23741"/>
    <w:multiLevelType w:val="multilevel"/>
    <w:tmpl w:val="FE5A7DF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88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4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64" w:hanging="2160"/>
      </w:pPr>
      <w:rPr>
        <w:rFonts w:hint="default"/>
      </w:rPr>
    </w:lvl>
  </w:abstractNum>
  <w:abstractNum w:abstractNumId="14" w15:restartNumberingAfterBreak="0">
    <w:nsid w:val="77E96E0A"/>
    <w:multiLevelType w:val="multilevel"/>
    <w:tmpl w:val="972CEA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0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6"/>
  </w:num>
  <w:num w:numId="5">
    <w:abstractNumId w:val="12"/>
  </w:num>
  <w:num w:numId="6">
    <w:abstractNumId w:val="4"/>
  </w:num>
  <w:num w:numId="7">
    <w:abstractNumId w:val="7"/>
  </w:num>
  <w:num w:numId="8">
    <w:abstractNumId w:val="10"/>
  </w:num>
  <w:num w:numId="9">
    <w:abstractNumId w:val="0"/>
  </w:num>
  <w:num w:numId="10">
    <w:abstractNumId w:val="5"/>
  </w:num>
  <w:num w:numId="11">
    <w:abstractNumId w:val="8"/>
  </w:num>
  <w:num w:numId="12">
    <w:abstractNumId w:val="1"/>
  </w:num>
  <w:num w:numId="13">
    <w:abstractNumId w:val="13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F77"/>
    <w:rsid w:val="000174E1"/>
    <w:rsid w:val="000548E8"/>
    <w:rsid w:val="0005641C"/>
    <w:rsid w:val="000A1B03"/>
    <w:rsid w:val="000E27C7"/>
    <w:rsid w:val="000F10B3"/>
    <w:rsid w:val="00114E01"/>
    <w:rsid w:val="0012320E"/>
    <w:rsid w:val="00151A93"/>
    <w:rsid w:val="00172A34"/>
    <w:rsid w:val="00182DA7"/>
    <w:rsid w:val="0018448A"/>
    <w:rsid w:val="00184C0F"/>
    <w:rsid w:val="00192E0A"/>
    <w:rsid w:val="001B0AD4"/>
    <w:rsid w:val="001B1781"/>
    <w:rsid w:val="001E1971"/>
    <w:rsid w:val="002025BE"/>
    <w:rsid w:val="00242613"/>
    <w:rsid w:val="00252A2F"/>
    <w:rsid w:val="00252B4F"/>
    <w:rsid w:val="00257112"/>
    <w:rsid w:val="00257AE9"/>
    <w:rsid w:val="002916F7"/>
    <w:rsid w:val="0029297B"/>
    <w:rsid w:val="002A6AC2"/>
    <w:rsid w:val="002C709E"/>
    <w:rsid w:val="002F3F28"/>
    <w:rsid w:val="002F4FC3"/>
    <w:rsid w:val="00313381"/>
    <w:rsid w:val="00321B4C"/>
    <w:rsid w:val="003240B3"/>
    <w:rsid w:val="00346576"/>
    <w:rsid w:val="003600E0"/>
    <w:rsid w:val="00366EA0"/>
    <w:rsid w:val="00374F83"/>
    <w:rsid w:val="00393A22"/>
    <w:rsid w:val="003D1716"/>
    <w:rsid w:val="003F0D39"/>
    <w:rsid w:val="003F5183"/>
    <w:rsid w:val="00405C3A"/>
    <w:rsid w:val="00435B3B"/>
    <w:rsid w:val="00456777"/>
    <w:rsid w:val="0047369D"/>
    <w:rsid w:val="00486C0D"/>
    <w:rsid w:val="004925A6"/>
    <w:rsid w:val="00495DE7"/>
    <w:rsid w:val="004A0C4F"/>
    <w:rsid w:val="004B2E0C"/>
    <w:rsid w:val="004B6BB6"/>
    <w:rsid w:val="004B77D4"/>
    <w:rsid w:val="004E388F"/>
    <w:rsid w:val="004F4A3A"/>
    <w:rsid w:val="004F7CFB"/>
    <w:rsid w:val="0050310D"/>
    <w:rsid w:val="0052332B"/>
    <w:rsid w:val="0053464C"/>
    <w:rsid w:val="00550473"/>
    <w:rsid w:val="005548FD"/>
    <w:rsid w:val="00586209"/>
    <w:rsid w:val="005B4B92"/>
    <w:rsid w:val="005E057E"/>
    <w:rsid w:val="005E3CD9"/>
    <w:rsid w:val="005E5A60"/>
    <w:rsid w:val="005F6FE8"/>
    <w:rsid w:val="00604B62"/>
    <w:rsid w:val="00640237"/>
    <w:rsid w:val="00643A56"/>
    <w:rsid w:val="00657795"/>
    <w:rsid w:val="006924F9"/>
    <w:rsid w:val="006D40F4"/>
    <w:rsid w:val="006D7ECD"/>
    <w:rsid w:val="006E156E"/>
    <w:rsid w:val="006F70A6"/>
    <w:rsid w:val="007156FE"/>
    <w:rsid w:val="00731384"/>
    <w:rsid w:val="0075537F"/>
    <w:rsid w:val="007A2F77"/>
    <w:rsid w:val="007B29DD"/>
    <w:rsid w:val="007C05D0"/>
    <w:rsid w:val="007C5319"/>
    <w:rsid w:val="007C58AC"/>
    <w:rsid w:val="007E4519"/>
    <w:rsid w:val="007E49C5"/>
    <w:rsid w:val="00832542"/>
    <w:rsid w:val="00857B22"/>
    <w:rsid w:val="0088016E"/>
    <w:rsid w:val="00897A3B"/>
    <w:rsid w:val="008E775D"/>
    <w:rsid w:val="00911481"/>
    <w:rsid w:val="009359E1"/>
    <w:rsid w:val="009454CA"/>
    <w:rsid w:val="00952784"/>
    <w:rsid w:val="0097789E"/>
    <w:rsid w:val="00977FB4"/>
    <w:rsid w:val="0099006E"/>
    <w:rsid w:val="009C75C0"/>
    <w:rsid w:val="009D30C6"/>
    <w:rsid w:val="009E340D"/>
    <w:rsid w:val="00A05495"/>
    <w:rsid w:val="00A159C7"/>
    <w:rsid w:val="00A51A32"/>
    <w:rsid w:val="00A64F87"/>
    <w:rsid w:val="00A656FA"/>
    <w:rsid w:val="00AD10E7"/>
    <w:rsid w:val="00AF2523"/>
    <w:rsid w:val="00B41F65"/>
    <w:rsid w:val="00B4654A"/>
    <w:rsid w:val="00B85CB3"/>
    <w:rsid w:val="00B92213"/>
    <w:rsid w:val="00BB2912"/>
    <w:rsid w:val="00BC39F4"/>
    <w:rsid w:val="00BF0E10"/>
    <w:rsid w:val="00BF23A4"/>
    <w:rsid w:val="00BF56E0"/>
    <w:rsid w:val="00C10D80"/>
    <w:rsid w:val="00C15224"/>
    <w:rsid w:val="00C22A81"/>
    <w:rsid w:val="00C37C12"/>
    <w:rsid w:val="00C435A5"/>
    <w:rsid w:val="00C60BD6"/>
    <w:rsid w:val="00C70A1E"/>
    <w:rsid w:val="00C931CA"/>
    <w:rsid w:val="00CE5581"/>
    <w:rsid w:val="00D22EBF"/>
    <w:rsid w:val="00D53EA2"/>
    <w:rsid w:val="00D932FE"/>
    <w:rsid w:val="00DA35AE"/>
    <w:rsid w:val="00DE4A3A"/>
    <w:rsid w:val="00E10ACF"/>
    <w:rsid w:val="00E200D3"/>
    <w:rsid w:val="00E422D3"/>
    <w:rsid w:val="00E43686"/>
    <w:rsid w:val="00E4540A"/>
    <w:rsid w:val="00E66B92"/>
    <w:rsid w:val="00E725BE"/>
    <w:rsid w:val="00E73277"/>
    <w:rsid w:val="00EC6DA8"/>
    <w:rsid w:val="00EE6509"/>
    <w:rsid w:val="00F15EEA"/>
    <w:rsid w:val="00F20793"/>
    <w:rsid w:val="00F42CB3"/>
    <w:rsid w:val="00F471A5"/>
    <w:rsid w:val="00F64914"/>
    <w:rsid w:val="00F737C1"/>
    <w:rsid w:val="00FB0E08"/>
    <w:rsid w:val="00FC17EC"/>
    <w:rsid w:val="00FD110D"/>
    <w:rsid w:val="00FE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F8742"/>
  <w15:docId w15:val="{A4988018-77FD-4E63-8F7D-B236BF62D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4657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B4B92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64F87"/>
    <w:rPr>
      <w:color w:val="80808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41F65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FB0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F5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51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egov.kz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0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15672-D869-45BF-B661-D8202DF3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5836</TotalTime>
  <Pages>6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Асылбекова Айгерим Оразбаевна</dc:creator>
  <cp:keywords/>
  <dc:description/>
  <cp:lastModifiedBy>Есенбаев Сайран Кайратович</cp:lastModifiedBy>
  <cp:revision>20</cp:revision>
  <cp:lastPrinted>2021-08-06T03:27:00Z</cp:lastPrinted>
  <dcterms:created xsi:type="dcterms:W3CDTF">2022-01-26T12:47:00Z</dcterms:created>
  <dcterms:modified xsi:type="dcterms:W3CDTF">2022-12-05T11:03:00Z</dcterms:modified>
</cp:coreProperties>
</file>