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EB" w:rsidRDefault="00484CEB" w:rsidP="00484CEB">
      <w:pPr>
        <w:ind w:left="-426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369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327"/>
        <w:gridCol w:w="3402"/>
        <w:gridCol w:w="1745"/>
        <w:gridCol w:w="1701"/>
        <w:gridCol w:w="2694"/>
        <w:gridCol w:w="1275"/>
      </w:tblGrid>
      <w:tr w:rsidR="00484CEB" w:rsidRPr="00C95504" w:rsidTr="00E16B42">
        <w:trPr>
          <w:trHeight w:val="904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995C1B" w:rsidP="00E16B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bookmarkStart w:id="0" w:name="_GoBack"/>
            <w:r>
              <w:rPr>
                <w:rFonts w:eastAsia="Times New Roman" w:cstheme="minorHAnsi"/>
                <w:b/>
                <w:bCs/>
                <w:color w:val="000000"/>
              </w:rPr>
              <w:t>№</w:t>
            </w:r>
          </w:p>
        </w:tc>
        <w:tc>
          <w:tcPr>
            <w:tcW w:w="2327" w:type="dxa"/>
            <w:shd w:val="clear" w:color="000000" w:fill="FFFFFF"/>
            <w:vAlign w:val="center"/>
            <w:hideMark/>
          </w:tcPr>
          <w:p w:rsidR="00484CEB" w:rsidRPr="00C95504" w:rsidRDefault="00C95504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Style w:val="ab"/>
                <w:rFonts w:cstheme="minorHAnsi"/>
                <w:bCs w:val="0"/>
                <w:color w:val="000000"/>
                <w:shd w:val="clear" w:color="auto" w:fill="FFFFFF"/>
              </w:rPr>
              <w:t>Ф.И.О.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84CEB" w:rsidRPr="00C95504" w:rsidRDefault="00C95504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Style w:val="ab"/>
                <w:bCs w:val="0"/>
                <w:color w:val="000000"/>
                <w:shd w:val="clear" w:color="auto" w:fill="FFFFFF"/>
              </w:rPr>
              <w:t>Закрепленный район/город</w:t>
            </w:r>
          </w:p>
        </w:tc>
        <w:tc>
          <w:tcPr>
            <w:tcW w:w="1745" w:type="dxa"/>
            <w:shd w:val="clear" w:color="000000" w:fill="FFFFFF"/>
            <w:vAlign w:val="center"/>
            <w:hideMark/>
          </w:tcPr>
          <w:p w:rsidR="00484CEB" w:rsidRPr="00C95504" w:rsidRDefault="00C95504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Style w:val="ab"/>
                <w:bCs w:val="0"/>
                <w:color w:val="000000"/>
                <w:shd w:val="clear" w:color="auto" w:fill="FFFFFF"/>
              </w:rPr>
              <w:t xml:space="preserve">Адрес </w:t>
            </w:r>
            <w:r w:rsidR="007467ED">
              <w:rPr>
                <w:rStyle w:val="ab"/>
                <w:bCs w:val="0"/>
                <w:color w:val="000000"/>
                <w:shd w:val="clear" w:color="auto" w:fill="FFFFFF"/>
              </w:rPr>
              <w:t>офис</w:t>
            </w:r>
            <w:r w:rsidRPr="00C95504">
              <w:rPr>
                <w:rStyle w:val="ab"/>
                <w:bCs w:val="0"/>
                <w:color w:val="000000"/>
                <w:shd w:val="clear" w:color="auto" w:fill="FFFFFF"/>
              </w:rPr>
              <w:t>иса (конторы)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C95504" w:rsidP="00E16B42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Style w:val="ab"/>
                <w:bCs w:val="0"/>
                <w:color w:val="000000"/>
                <w:shd w:val="clear" w:color="auto" w:fill="FFFFFF"/>
              </w:rPr>
              <w:t>Контактные телефоны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484CEB" w:rsidRPr="00C95504" w:rsidRDefault="00C95504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Style w:val="ab"/>
                <w:bCs w:val="0"/>
                <w:color w:val="000000"/>
                <w:shd w:val="clear" w:color="auto" w:fill="FFFFFF"/>
              </w:rPr>
              <w:t>Электронный адрес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84CEB" w:rsidRPr="00C95504" w:rsidRDefault="00C95504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Style w:val="ab"/>
                <w:bCs w:val="0"/>
                <w:color w:val="000000"/>
                <w:shd w:val="clear" w:color="auto" w:fill="FFFFFF"/>
              </w:rPr>
              <w:t>Номер лицензии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</w:tc>
      </w:tr>
      <w:tr w:rsidR="00E16B42" w:rsidRPr="00C95504" w:rsidTr="00E16B42">
        <w:trPr>
          <w:trHeight w:val="551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 xml:space="preserve">Абденов Азамат Жумашевич 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</w:t>
            </w:r>
            <w:r>
              <w:t xml:space="preserve"> </w:t>
            </w:r>
            <w:r w:rsidRPr="00727F7A">
              <w:t>Павлодар ул. 1 Мая, 189 офис 205</w:t>
            </w:r>
          </w:p>
        </w:tc>
        <w:tc>
          <w:tcPr>
            <w:tcW w:w="1745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65-47-94</w:t>
            </w:r>
          </w:p>
        </w:tc>
        <w:tc>
          <w:tcPr>
            <w:tcW w:w="1701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8778-830-28-28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6" w:history="1">
              <w:r w:rsidRPr="00727F7A">
                <w:rPr>
                  <w:rStyle w:val="a5"/>
                </w:rPr>
                <w:t>abd-211@mail.ru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2074</w:t>
            </w:r>
          </w:p>
        </w:tc>
      </w:tr>
      <w:tr w:rsidR="00E16B42" w:rsidRPr="00C95504" w:rsidTr="00E16B42">
        <w:trPr>
          <w:trHeight w:val="70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Абильмажинов Гани Сабитович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</w:t>
            </w:r>
            <w:r>
              <w:t xml:space="preserve"> </w:t>
            </w:r>
            <w:r w:rsidRPr="00727F7A">
              <w:t>Павлодар, ул.</w:t>
            </w:r>
            <w:r>
              <w:t xml:space="preserve"> </w:t>
            </w:r>
            <w:r w:rsidRPr="00727F7A">
              <w:t>Ак.Сатпаева 50 офис 201</w:t>
            </w:r>
          </w:p>
        </w:tc>
        <w:tc>
          <w:tcPr>
            <w:tcW w:w="1745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8 705-731-58-92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7" w:history="1">
              <w:r w:rsidRPr="00727F7A">
                <w:rPr>
                  <w:rStyle w:val="a5"/>
                </w:rPr>
                <w:t xml:space="preserve">Gani_S_83@mail.ru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4294</w:t>
            </w:r>
          </w:p>
        </w:tc>
      </w:tr>
      <w:tr w:rsidR="00E16B42" w:rsidRPr="00C95504" w:rsidTr="00E16B42">
        <w:trPr>
          <w:trHeight w:val="74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 xml:space="preserve">Алдажарова Калия Сарсентаевна 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</w:t>
            </w:r>
            <w:r>
              <w:t xml:space="preserve"> </w:t>
            </w:r>
            <w:r w:rsidRPr="00727F7A">
              <w:t>Павлодар</w:t>
            </w:r>
            <w:r>
              <w:t>,</w:t>
            </w:r>
            <w:r w:rsidRPr="00727F7A">
              <w:t xml:space="preserve"> ул. 1 Мая, 189 офис 203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65-47-79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8702-223-76-86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8" w:history="1">
              <w:r w:rsidRPr="00727F7A">
                <w:rPr>
                  <w:rStyle w:val="a5"/>
                </w:rPr>
                <w:t xml:space="preserve">aldazharova62@mail.ru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752</w:t>
            </w:r>
          </w:p>
        </w:tc>
      </w:tr>
      <w:tr w:rsidR="00E16B42" w:rsidRPr="00C95504" w:rsidTr="00E16B42">
        <w:trPr>
          <w:trHeight w:val="70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Арынова Жанна Сериковна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</w:t>
            </w:r>
            <w:r>
              <w:t xml:space="preserve"> </w:t>
            </w:r>
            <w:r w:rsidRPr="00727F7A">
              <w:t>Павлодар, ул.</w:t>
            </w:r>
            <w:r>
              <w:t xml:space="preserve"> </w:t>
            </w:r>
            <w:r w:rsidRPr="00727F7A">
              <w:t>Торайгырова 64, офис 12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8701-723-45-77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  <w:rPr>
                <w:u w:val="single"/>
              </w:rPr>
            </w:pPr>
            <w:hyperlink r:id="rId9" w:history="1">
              <w:r w:rsidRPr="00727F7A">
                <w:rPr>
                  <w:rStyle w:val="a5"/>
                </w:rPr>
                <w:t>Zhanna_arynova@mail.ru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4554</w:t>
            </w:r>
          </w:p>
        </w:tc>
      </w:tr>
      <w:tr w:rsidR="00E16B42" w:rsidRPr="00C95504" w:rsidTr="00E16B42">
        <w:trPr>
          <w:trHeight w:val="74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Астаева Ризагуль Муратовна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</w:t>
            </w:r>
            <w:r>
              <w:t xml:space="preserve"> </w:t>
            </w:r>
            <w:r w:rsidRPr="00727F7A">
              <w:t>Павлодар</w:t>
            </w:r>
            <w:r>
              <w:t>,</w:t>
            </w:r>
            <w:r w:rsidRPr="00727F7A">
              <w:t xml:space="preserve"> ул.</w:t>
            </w:r>
            <w:r>
              <w:t xml:space="preserve"> </w:t>
            </w:r>
            <w:r w:rsidRPr="00727F7A">
              <w:t>Торайгырова 64</w:t>
            </w:r>
            <w:r>
              <w:t xml:space="preserve">, </w:t>
            </w:r>
            <w:r w:rsidRPr="00727F7A">
              <w:t>офис</w:t>
            </w:r>
            <w:r>
              <w:t xml:space="preserve"> </w:t>
            </w:r>
            <w:r w:rsidRPr="00727F7A">
              <w:t>12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8777-435-13-26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10" w:history="1">
              <w:r w:rsidRPr="00727F7A">
                <w:rPr>
                  <w:rStyle w:val="a5"/>
                </w:rPr>
                <w:t>Rizagul.astaeva@mail.ru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4024</w:t>
            </w:r>
          </w:p>
        </w:tc>
      </w:tr>
      <w:tr w:rsidR="00E16B42" w:rsidRPr="00C95504" w:rsidTr="00E16B42">
        <w:trPr>
          <w:trHeight w:val="766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 xml:space="preserve">Ахметов Данияр Махмутович 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Каирбаева, 34 офис 407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66-95-79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8708-466-95-79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11" w:history="1">
              <w:r w:rsidRPr="00727F7A">
                <w:rPr>
                  <w:rStyle w:val="a5"/>
                </w:rPr>
                <w:t>76-ahmetov@mail.ru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1116</w:t>
            </w:r>
          </w:p>
        </w:tc>
      </w:tr>
      <w:tr w:rsidR="00E16B42" w:rsidRPr="00C95504" w:rsidTr="00E16B42">
        <w:trPr>
          <w:trHeight w:val="745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 xml:space="preserve">Акказенова Алема Балгабековна 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 xml:space="preserve">г.Павлодар ул.Ак.Сатпаева, 46, офис 303 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8778-932-95-55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12" w:history="1">
              <w:r w:rsidRPr="00727F7A">
                <w:rPr>
                  <w:rStyle w:val="a5"/>
                </w:rPr>
                <w:t xml:space="preserve">akkazenova91@mail.ru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2482</w:t>
            </w:r>
          </w:p>
        </w:tc>
      </w:tr>
      <w:tr w:rsidR="00E16B42" w:rsidRPr="00C95504" w:rsidTr="00E16B42">
        <w:trPr>
          <w:trHeight w:val="345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 xml:space="preserve">Ахметова Махабат Наруллаевна 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Суворова 13, офис 306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66-78-93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8747-653-97-45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13" w:history="1">
              <w:r w:rsidRPr="00727F7A">
                <w:rPr>
                  <w:rStyle w:val="a5"/>
                </w:rPr>
                <w:t xml:space="preserve">sudispol-ahmetov@mail.ru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193</w:t>
            </w:r>
          </w:p>
        </w:tc>
      </w:tr>
      <w:tr w:rsidR="00E16B42" w:rsidRPr="00C95504" w:rsidTr="00E16B42">
        <w:trPr>
          <w:trHeight w:val="50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9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 xml:space="preserve">Баильдинов Азамат Сарсенбаевич 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1 Мая, 189 офис 213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65-48-47</w:t>
            </w:r>
          </w:p>
        </w:tc>
        <w:tc>
          <w:tcPr>
            <w:tcW w:w="1701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8707-731-76-27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14" w:history="1">
              <w:r w:rsidRPr="00727F7A">
                <w:rPr>
                  <w:rStyle w:val="a5"/>
                </w:rPr>
                <w:t xml:space="preserve">Azeke_pvl.@mail.ru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1673</w:t>
            </w:r>
          </w:p>
        </w:tc>
      </w:tr>
      <w:tr w:rsidR="00E16B42" w:rsidRPr="00C95504" w:rsidTr="00E16B42">
        <w:trPr>
          <w:trHeight w:val="53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 xml:space="preserve">Байсак Мендеш Елюбаевич 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1Мая 189, офис 102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65-48-45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8705-614-28-02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15" w:history="1">
              <w:r w:rsidRPr="00727F7A">
                <w:rPr>
                  <w:rStyle w:val="a5"/>
                </w:rPr>
                <w:t xml:space="preserve">mendesh85@mail.ru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1025</w:t>
            </w:r>
          </w:p>
        </w:tc>
      </w:tr>
      <w:tr w:rsidR="00E16B42" w:rsidRPr="00C95504" w:rsidTr="00E16B42">
        <w:trPr>
          <w:trHeight w:val="56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11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Байкенова Асель Ережеповна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г.Павлодар, ул.1Мая 189, офис 305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8-776-999-90-37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16" w:history="1">
              <w:r w:rsidRPr="00727F7A">
                <w:rPr>
                  <w:rStyle w:val="a5"/>
                </w:rPr>
                <w:t>asel_chsi@mail.ru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4754</w:t>
            </w:r>
          </w:p>
        </w:tc>
      </w:tr>
      <w:tr w:rsidR="00E16B42" w:rsidRPr="00C95504" w:rsidTr="00E16B42">
        <w:trPr>
          <w:trHeight w:val="418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12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Бектемиров Талгат Касымханович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 xml:space="preserve">г.Павлодар ул. 1 Мая, 189 офис 104          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8777-418-19-39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17" w:history="1">
              <w:r w:rsidRPr="00727F7A">
                <w:rPr>
                  <w:rStyle w:val="a5"/>
                </w:rPr>
                <w:t xml:space="preserve">talgat-ch.s.i@mail.ru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2379</w:t>
            </w:r>
          </w:p>
        </w:tc>
      </w:tr>
      <w:tr w:rsidR="00E16B42" w:rsidRPr="00C95504" w:rsidTr="00E16B42">
        <w:trPr>
          <w:trHeight w:val="418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13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Бушумбаева Алия Рахматуллаевна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Ак.Чокина, 99 н/п 19 (вход со стороны ул.Ак.Чокина)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67-47-53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8778-585-58-54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18" w:history="1">
              <w:r w:rsidRPr="00727F7A">
                <w:rPr>
                  <w:rStyle w:val="a5"/>
                </w:rPr>
                <w:t xml:space="preserve">alija_z@mail.ru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1028</w:t>
            </w:r>
          </w:p>
        </w:tc>
      </w:tr>
      <w:tr w:rsidR="00E16B42" w:rsidRPr="00C95504" w:rsidTr="00E16B42">
        <w:trPr>
          <w:trHeight w:val="56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14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Бушумбаева Асель Даулетовна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ул.Толстого 57, офис 203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66-78-93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8747-467-23-43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19" w:history="1">
              <w:r w:rsidRPr="00727F7A">
                <w:rPr>
                  <w:rStyle w:val="a5"/>
                </w:rPr>
                <w:t>b_aselya@mail.ru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4185</w:t>
            </w:r>
          </w:p>
        </w:tc>
      </w:tr>
      <w:tr w:rsidR="00E16B42" w:rsidRPr="00C95504" w:rsidTr="00E16B42">
        <w:trPr>
          <w:trHeight w:val="554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15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Габбасов Турсынбек Насипович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ул.Крупская 76, офис 319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66-96-07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8707-444-74-75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20" w:history="1">
              <w:r w:rsidRPr="00727F7A">
                <w:rPr>
                  <w:rStyle w:val="a5"/>
                </w:rPr>
                <w:t xml:space="preserve">b-b-61@list.ru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4055</w:t>
            </w:r>
          </w:p>
        </w:tc>
      </w:tr>
      <w:tr w:rsidR="00E16B42" w:rsidRPr="00C95504" w:rsidTr="00E16B42">
        <w:trPr>
          <w:trHeight w:val="405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16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Даирова Альмира Кабдилмановна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ул.Торайгырова, 64 офис 5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8747-436-78-19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21" w:history="1">
              <w:r w:rsidRPr="00727F7A">
                <w:rPr>
                  <w:rStyle w:val="a5"/>
                </w:rPr>
                <w:t xml:space="preserve">amikadair22@mail.ru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1428</w:t>
            </w:r>
          </w:p>
        </w:tc>
      </w:tr>
      <w:tr w:rsidR="00E16B42" w:rsidRPr="00C95504" w:rsidTr="00E16B42">
        <w:trPr>
          <w:trHeight w:val="583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17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Даутбаев Арман Михайлович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Ген. Дюсенова, 106, офис 212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32-63-52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8701-523-19-60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22" w:history="1">
              <w:r w:rsidRPr="00727F7A">
                <w:rPr>
                  <w:rStyle w:val="a5"/>
                </w:rPr>
                <w:t xml:space="preserve">dautbaev.arman@mail.ru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876</w:t>
            </w:r>
          </w:p>
        </w:tc>
      </w:tr>
      <w:tr w:rsidR="00E16B42" w:rsidRPr="00C95504" w:rsidTr="00E16B42">
        <w:trPr>
          <w:trHeight w:val="548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18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Джандарбеков Ерлан Серикбаевич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 xml:space="preserve">г.Павлодар ул. 1 Мая 189, офис 203 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65-47-79</w:t>
            </w:r>
          </w:p>
        </w:tc>
        <w:tc>
          <w:tcPr>
            <w:tcW w:w="1701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8775-530-01-50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23" w:history="1">
              <w:r w:rsidRPr="00727F7A">
                <w:rPr>
                  <w:rStyle w:val="a5"/>
                </w:rPr>
                <w:t xml:space="preserve">erlan_neiman@mail.ru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322</w:t>
            </w:r>
          </w:p>
        </w:tc>
      </w:tr>
      <w:tr w:rsidR="00E16B42" w:rsidRPr="00C95504" w:rsidTr="00E16B42">
        <w:trPr>
          <w:trHeight w:val="557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19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 xml:space="preserve">Динабеков Аскар Оразович 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1 Мая, 189 офис 213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65-48-47</w:t>
            </w:r>
          </w:p>
        </w:tc>
        <w:tc>
          <w:tcPr>
            <w:tcW w:w="1701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8701-249-83-93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24" w:history="1">
              <w:r w:rsidRPr="00727F7A">
                <w:rPr>
                  <w:rStyle w:val="a5"/>
                </w:rPr>
                <w:t xml:space="preserve">a.dinabekov@mail.ru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2852</w:t>
            </w:r>
          </w:p>
        </w:tc>
      </w:tr>
      <w:tr w:rsidR="00E16B42" w:rsidRPr="00C95504" w:rsidTr="00E16B42">
        <w:trPr>
          <w:trHeight w:val="706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20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Жанбуршинов Алибек Темиржанович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Крупская, 76 офис 212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55-44-13</w:t>
            </w:r>
          </w:p>
        </w:tc>
        <w:tc>
          <w:tcPr>
            <w:tcW w:w="1701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8701-751-76-35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25" w:history="1">
              <w:r w:rsidRPr="00727F7A">
                <w:rPr>
                  <w:rStyle w:val="a5"/>
                </w:rPr>
                <w:t xml:space="preserve">Alibek_03.03.83@mail.ru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1543</w:t>
            </w:r>
          </w:p>
        </w:tc>
      </w:tr>
      <w:tr w:rsidR="00E16B42" w:rsidRPr="00C95504" w:rsidTr="00E16B42">
        <w:trPr>
          <w:trHeight w:val="597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21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>
              <w:t xml:space="preserve">Жумабаев Куаныш </w:t>
            </w:r>
            <w:r w:rsidRPr="00727F7A">
              <w:t>Хамзинович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1Мая 189, офис 102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65-48-45</w:t>
            </w:r>
          </w:p>
        </w:tc>
        <w:tc>
          <w:tcPr>
            <w:tcW w:w="1701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8701-354-28-73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26" w:history="1">
              <w:r w:rsidRPr="00727F7A">
                <w:rPr>
                  <w:rStyle w:val="a5"/>
                </w:rPr>
                <w:t xml:space="preserve">Kuanysh.zhumabaev.72@mail.ru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1020</w:t>
            </w:r>
          </w:p>
        </w:tc>
      </w:tr>
      <w:tr w:rsidR="00E16B42" w:rsidRPr="00C95504" w:rsidTr="00E16B42">
        <w:trPr>
          <w:trHeight w:val="56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22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Исханов Серик Бекенович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1 Мая, 189 к</w:t>
            </w:r>
            <w:r>
              <w:t xml:space="preserve">аб. 202 </w:t>
            </w:r>
            <w:r w:rsidRPr="00727F7A">
              <w:t>(вход с Толстова)</w:t>
            </w:r>
          </w:p>
        </w:tc>
        <w:tc>
          <w:tcPr>
            <w:tcW w:w="1745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65-33-91</w:t>
            </w:r>
          </w:p>
        </w:tc>
        <w:tc>
          <w:tcPr>
            <w:tcW w:w="1701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8701-973-94-33</w:t>
            </w:r>
          </w:p>
        </w:tc>
        <w:tc>
          <w:tcPr>
            <w:tcW w:w="2694" w:type="dxa"/>
            <w:shd w:val="clear" w:color="auto" w:fill="auto"/>
          </w:tcPr>
          <w:p w:rsidR="00E16B42" w:rsidRPr="00727F7A" w:rsidRDefault="00E16B42" w:rsidP="00E16B42">
            <w:pPr>
              <w:spacing w:after="0"/>
            </w:pPr>
            <w:hyperlink r:id="rId27" w:history="1">
              <w:r w:rsidRPr="00727F7A">
                <w:rPr>
                  <w:rStyle w:val="a5"/>
                </w:rPr>
                <w:t xml:space="preserve">serik.iskhanov@mail.ru </w:t>
              </w:r>
            </w:hyperlink>
          </w:p>
        </w:tc>
        <w:tc>
          <w:tcPr>
            <w:tcW w:w="1275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1690</w:t>
            </w:r>
          </w:p>
        </w:tc>
      </w:tr>
      <w:tr w:rsidR="00E16B42" w:rsidRPr="00C95504" w:rsidTr="00E16B42">
        <w:trPr>
          <w:trHeight w:val="554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23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Игсатова Айнур Темирталуевна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ул.Ак.Сатпаева 46 офис 306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32-31-53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8771-850-14-01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28" w:history="1">
              <w:r w:rsidRPr="00727F7A">
                <w:rPr>
                  <w:rStyle w:val="a5"/>
                </w:rPr>
                <w:t>igsatova84@mail.ru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1446</w:t>
            </w:r>
          </w:p>
        </w:tc>
      </w:tr>
      <w:tr w:rsidR="00E16B42" w:rsidRPr="00C95504" w:rsidTr="00E16B42">
        <w:trPr>
          <w:trHeight w:val="704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24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Ишметова Алина Фаритовна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1 Мая 189, офис 104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65-47-87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8778-727-78-16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29" w:history="1">
              <w:r w:rsidRPr="00727F7A">
                <w:rPr>
                  <w:rStyle w:val="a5"/>
                </w:rPr>
                <w:t xml:space="preserve">ishmetova_Alina@mail.ru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1527</w:t>
            </w:r>
          </w:p>
        </w:tc>
      </w:tr>
      <w:tr w:rsidR="00E16B42" w:rsidRPr="00C95504" w:rsidTr="00E16B42">
        <w:trPr>
          <w:trHeight w:val="588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25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Калымов Ерлан Акрашевич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Естая, 39 офис 2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61-86-66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8771-370-59-70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30" w:history="1">
              <w:r w:rsidRPr="00727F7A">
                <w:rPr>
                  <w:rStyle w:val="a5"/>
                </w:rPr>
                <w:t>kalymov78@mail.ru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1002</w:t>
            </w:r>
          </w:p>
        </w:tc>
      </w:tr>
      <w:tr w:rsidR="00E16B42" w:rsidRPr="00C95504" w:rsidTr="00E16B42">
        <w:trPr>
          <w:trHeight w:val="554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26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Калиаскарова Жанар Алтаевна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ул.Ленина 143 офис 215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61-80-59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8705-508-09-63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31" w:history="1">
              <w:r w:rsidRPr="00727F7A">
                <w:rPr>
                  <w:rStyle w:val="a5"/>
                </w:rPr>
                <w:t>kaliaskarova74@list.ru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198</w:t>
            </w:r>
          </w:p>
        </w:tc>
      </w:tr>
      <w:tr w:rsidR="00E16B42" w:rsidRPr="00C95504" w:rsidTr="00E16B42">
        <w:trPr>
          <w:trHeight w:val="56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27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Калимуллин Руслан Рашидович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г.Павлодар, ул.Пл.Победы 25, офис 31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8708-510-46-49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  <w:rPr>
                <w:u w:val="single"/>
              </w:rPr>
            </w:pPr>
            <w:hyperlink r:id="rId32" w:history="1">
              <w:r w:rsidRPr="00727F7A">
                <w:rPr>
                  <w:rStyle w:val="a5"/>
                </w:rPr>
                <w:t xml:space="preserve">Rus_26_92@mail.ru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5222</w:t>
            </w:r>
          </w:p>
        </w:tc>
      </w:tr>
      <w:tr w:rsidR="00E16B42" w:rsidRPr="00C95504" w:rsidTr="00E16B42">
        <w:trPr>
          <w:trHeight w:val="55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28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Калиниченко Елена Александровна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Г.Павлодар, ул.Ак.Сатпаева 46, офис 314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87018159940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  <w:rPr>
                <w:u w:val="single"/>
              </w:rPr>
            </w:pPr>
            <w:hyperlink r:id="rId33" w:history="1">
              <w:r w:rsidRPr="00727F7A">
                <w:rPr>
                  <w:rStyle w:val="a5"/>
                </w:rPr>
                <w:t xml:space="preserve">Leno4ka-timka@mail.ru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2926</w:t>
            </w:r>
          </w:p>
        </w:tc>
      </w:tr>
      <w:tr w:rsidR="00E16B42" w:rsidRPr="00C95504" w:rsidTr="00E16B42">
        <w:trPr>
          <w:trHeight w:val="55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29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Камалов Кайрат Нургалиевич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г.Павлодар, ул.Толстого 57, офис 205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8-777-762-19-81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Kamalov_rpchs@mail.ru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4195</w:t>
            </w:r>
          </w:p>
        </w:tc>
      </w:tr>
      <w:tr w:rsidR="00E16B42" w:rsidRPr="00C95504" w:rsidTr="00E16B42">
        <w:trPr>
          <w:trHeight w:val="56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30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Кайроллаева Айслу Каиржановна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г.Павлодар, ул.Камзина 39, офис 14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66-78-76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8777-444-20-21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34" w:history="1">
              <w:r w:rsidRPr="00727F7A">
                <w:rPr>
                  <w:rStyle w:val="a5"/>
                </w:rPr>
                <w:t>kairol_ais@mail.ru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487</w:t>
            </w:r>
          </w:p>
        </w:tc>
      </w:tr>
      <w:tr w:rsidR="00E16B42" w:rsidRPr="00C95504" w:rsidTr="00E16B42">
        <w:trPr>
          <w:trHeight w:val="553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31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Капашев Мейрамгали Жуматаевич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1 Мая, 189 офис 203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65-47-79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8778-222-38-00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35" w:history="1">
              <w:r w:rsidRPr="00727F7A">
                <w:rPr>
                  <w:rStyle w:val="a5"/>
                </w:rPr>
                <w:t xml:space="preserve">mkapashev@bk.ru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2136</w:t>
            </w:r>
          </w:p>
        </w:tc>
      </w:tr>
      <w:tr w:rsidR="00E16B42" w:rsidRPr="00C95504" w:rsidTr="00E16B42">
        <w:trPr>
          <w:trHeight w:val="862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32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Касенов Мурат Кабдул-Хамитович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1 Мая, 189 офис 410 (вход с Толстого)</w:t>
            </w:r>
          </w:p>
        </w:tc>
        <w:tc>
          <w:tcPr>
            <w:tcW w:w="1745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65-47-85</w:t>
            </w:r>
          </w:p>
        </w:tc>
        <w:tc>
          <w:tcPr>
            <w:tcW w:w="1701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8708-939-41-19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36" w:history="1">
              <w:r w:rsidRPr="00727F7A">
                <w:rPr>
                  <w:rStyle w:val="a5"/>
                </w:rPr>
                <w:t>kasenov1982murat@mail.ru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1398</w:t>
            </w:r>
          </w:p>
        </w:tc>
      </w:tr>
      <w:tr w:rsidR="00E16B42" w:rsidRPr="00C95504" w:rsidTr="00E16B42">
        <w:trPr>
          <w:trHeight w:val="718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33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Койчубаева Динара Нурсапиновна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Бакинская 1/2, офис 19</w:t>
            </w:r>
          </w:p>
        </w:tc>
        <w:tc>
          <w:tcPr>
            <w:tcW w:w="1745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61-55-51</w:t>
            </w:r>
          </w:p>
        </w:tc>
        <w:tc>
          <w:tcPr>
            <w:tcW w:w="1701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8778-585-11-75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37" w:history="1">
              <w:r w:rsidRPr="00727F7A">
                <w:rPr>
                  <w:rStyle w:val="a5"/>
                </w:rPr>
                <w:t>dinkoshaieva@mail.ru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1240</w:t>
            </w:r>
          </w:p>
        </w:tc>
      </w:tr>
      <w:tr w:rsidR="00E16B42" w:rsidRPr="00C95504" w:rsidTr="00E16B42">
        <w:trPr>
          <w:trHeight w:val="744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34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Копбасов Кайрат Хапсаматович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Естая, 39 офис 2</w:t>
            </w:r>
          </w:p>
        </w:tc>
        <w:tc>
          <w:tcPr>
            <w:tcW w:w="1745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61-86-66</w:t>
            </w:r>
          </w:p>
        </w:tc>
        <w:tc>
          <w:tcPr>
            <w:tcW w:w="1701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8701-218-91-73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38" w:history="1">
              <w:r w:rsidRPr="00727F7A">
                <w:rPr>
                  <w:rStyle w:val="a5"/>
                </w:rPr>
                <w:t>kairat_k78@mail.ru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1075</w:t>
            </w:r>
          </w:p>
        </w:tc>
      </w:tr>
      <w:tr w:rsidR="00E16B42" w:rsidRPr="00C95504" w:rsidTr="00E16B42">
        <w:trPr>
          <w:trHeight w:val="62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35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Куандыкова Алия Амангельдиновна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Ленина, 143 офис 35</w:t>
            </w:r>
          </w:p>
        </w:tc>
        <w:tc>
          <w:tcPr>
            <w:tcW w:w="1745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61-81-38</w:t>
            </w:r>
          </w:p>
        </w:tc>
        <w:tc>
          <w:tcPr>
            <w:tcW w:w="1701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8701-233-34-15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39" w:history="1">
              <w:r w:rsidRPr="00727F7A">
                <w:rPr>
                  <w:rStyle w:val="a5"/>
                </w:rPr>
                <w:t>aliusha.2010@mail.ru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151</w:t>
            </w:r>
          </w:p>
        </w:tc>
      </w:tr>
      <w:tr w:rsidR="00E16B42" w:rsidRPr="00C95504" w:rsidTr="00E16B42">
        <w:trPr>
          <w:trHeight w:val="85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36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Каракесеков Медет Тулегенович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1 Мая, 189 офис 207</w:t>
            </w:r>
          </w:p>
        </w:tc>
        <w:tc>
          <w:tcPr>
            <w:tcW w:w="1745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65-48-50</w:t>
            </w:r>
          </w:p>
        </w:tc>
        <w:tc>
          <w:tcPr>
            <w:tcW w:w="1701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8705-343-14-49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40" w:history="1">
              <w:r w:rsidRPr="00727F7A">
                <w:rPr>
                  <w:rStyle w:val="a5"/>
                </w:rPr>
                <w:t>bayan-sud@mail.ru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1340</w:t>
            </w:r>
          </w:p>
        </w:tc>
      </w:tr>
      <w:tr w:rsidR="00E16B42" w:rsidRPr="00C95504" w:rsidTr="00E16B42">
        <w:trPr>
          <w:trHeight w:val="824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37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Лукьянчикова Кристина Николаевна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ул.Ак.Сатпаева 46 офис 306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32-31-53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8778-475-25-37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41" w:history="1">
              <w:r w:rsidRPr="00727F7A">
                <w:rPr>
                  <w:rStyle w:val="a5"/>
                </w:rPr>
                <w:t>agata_christi@mail.ru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4158</w:t>
            </w:r>
          </w:p>
        </w:tc>
      </w:tr>
      <w:tr w:rsidR="00E16B42" w:rsidRPr="00C95504" w:rsidTr="00E16B42">
        <w:trPr>
          <w:trHeight w:val="596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38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Мергалиев Тимур Канатович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г.Павлодар, ул.1 Мая 189, офис 401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8702-717-07-37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  <w:rPr>
                <w:u w:val="single"/>
              </w:rPr>
            </w:pPr>
            <w:hyperlink r:id="rId42" w:history="1">
              <w:r w:rsidRPr="00727F7A">
                <w:rPr>
                  <w:rStyle w:val="a5"/>
                </w:rPr>
                <w:t>orazalin2014@inbox.ru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5058</w:t>
            </w:r>
          </w:p>
        </w:tc>
      </w:tr>
      <w:tr w:rsidR="00E16B42" w:rsidRPr="00C95504" w:rsidTr="00E16B42">
        <w:trPr>
          <w:trHeight w:val="67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39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Муздыбаев Дастан Айтбаевич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г.Павлодар, ул.Крупская 76, офис 212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8778-777-96-03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  <w:rPr>
                <w:u w:val="single"/>
              </w:rPr>
            </w:pPr>
            <w:hyperlink r:id="rId43" w:history="1">
              <w:r w:rsidRPr="00727F7A">
                <w:rPr>
                  <w:rStyle w:val="a5"/>
                </w:rPr>
                <w:t xml:space="preserve">Chsi_muzdybaev.d@mail.ru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4231</w:t>
            </w:r>
          </w:p>
        </w:tc>
      </w:tr>
      <w:tr w:rsidR="00E16B42" w:rsidRPr="00C95504" w:rsidTr="00E16B42">
        <w:trPr>
          <w:trHeight w:val="537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40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Мусалимов Жанболат Омурзакович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Лермонтова, 94/1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55-42-92</w:t>
            </w:r>
          </w:p>
        </w:tc>
        <w:tc>
          <w:tcPr>
            <w:tcW w:w="1701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8778-223-48-12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44" w:history="1">
              <w:r w:rsidRPr="00727F7A">
                <w:rPr>
                  <w:rStyle w:val="a5"/>
                </w:rPr>
                <w:t xml:space="preserve">mjo_pv@mail.ru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1445</w:t>
            </w:r>
          </w:p>
        </w:tc>
      </w:tr>
      <w:tr w:rsidR="00E16B42" w:rsidRPr="00C95504" w:rsidTr="00E16B42">
        <w:trPr>
          <w:trHeight w:val="55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41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Мұхтар Серік Бекенұлы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1 Мая, 189 офис 213</w:t>
            </w:r>
          </w:p>
        </w:tc>
        <w:tc>
          <w:tcPr>
            <w:tcW w:w="1745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65-48-47</w:t>
            </w:r>
          </w:p>
        </w:tc>
        <w:tc>
          <w:tcPr>
            <w:tcW w:w="1701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8701-620-68-78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45" w:history="1">
              <w:r w:rsidRPr="00727F7A">
                <w:rPr>
                  <w:rStyle w:val="a5"/>
                </w:rPr>
                <w:t>Sudebnik959@mail.ru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1672</w:t>
            </w:r>
          </w:p>
        </w:tc>
      </w:tr>
      <w:tr w:rsidR="00E16B42" w:rsidRPr="00C95504" w:rsidTr="00E16B42">
        <w:trPr>
          <w:trHeight w:val="63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42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Мухаметканова Айша Каратаевна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 xml:space="preserve">г.Павлодар ул.Торайгырова 56, офис 116 </w:t>
            </w:r>
          </w:p>
        </w:tc>
        <w:tc>
          <w:tcPr>
            <w:tcW w:w="1745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8777-289-37-37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46" w:history="1">
              <w:r w:rsidRPr="00727F7A">
                <w:rPr>
                  <w:rStyle w:val="a5"/>
                </w:rPr>
                <w:t>ajsha77@mail.ru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3954</w:t>
            </w:r>
          </w:p>
        </w:tc>
      </w:tr>
      <w:tr w:rsidR="00E16B42" w:rsidRPr="00C95504" w:rsidTr="00E16B42">
        <w:trPr>
          <w:trHeight w:val="543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43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Нурмаганбетов Дияс Куандыкович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ул.1 Мая 189, офис 406</w:t>
            </w:r>
          </w:p>
        </w:tc>
        <w:tc>
          <w:tcPr>
            <w:tcW w:w="1745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8705-341-48-38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47" w:history="1">
              <w:r w:rsidRPr="00727F7A">
                <w:rPr>
                  <w:rStyle w:val="a5"/>
                </w:rPr>
                <w:t xml:space="preserve">Nadzorka2010@mail.ru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4647</w:t>
            </w:r>
          </w:p>
        </w:tc>
      </w:tr>
      <w:tr w:rsidR="00E16B42" w:rsidRPr="00C95504" w:rsidTr="00E16B42">
        <w:trPr>
          <w:trHeight w:val="422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44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Омаров Кайрат Кабпасович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1 Мая, 189, офис 110</w:t>
            </w:r>
          </w:p>
        </w:tc>
        <w:tc>
          <w:tcPr>
            <w:tcW w:w="1745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65-47-98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8705-112-22-82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48" w:history="1">
              <w:r w:rsidRPr="00727F7A">
                <w:rPr>
                  <w:rStyle w:val="a5"/>
                </w:rPr>
                <w:t>kairat-2010-omarov@mail.ru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1590</w:t>
            </w:r>
          </w:p>
        </w:tc>
      </w:tr>
      <w:tr w:rsidR="00E16B42" w:rsidRPr="00C95504" w:rsidTr="00E16B42">
        <w:trPr>
          <w:trHeight w:val="732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45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Омаров Каирбек Камбарович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г.Павлодар, ул.Торайгырова 56, офис 112</w:t>
            </w:r>
          </w:p>
        </w:tc>
        <w:tc>
          <w:tcPr>
            <w:tcW w:w="1745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55-30-73</w:t>
            </w:r>
          </w:p>
        </w:tc>
        <w:tc>
          <w:tcPr>
            <w:tcW w:w="1701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8701-767-02-00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49" w:history="1">
              <w:r w:rsidRPr="00727F7A">
                <w:rPr>
                  <w:rStyle w:val="a5"/>
                </w:rPr>
                <w:t xml:space="preserve">Chsikairbek5906@gmail.com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3453</w:t>
            </w:r>
          </w:p>
        </w:tc>
      </w:tr>
      <w:tr w:rsidR="00E16B42" w:rsidRPr="00C95504" w:rsidTr="00E16B42">
        <w:trPr>
          <w:trHeight w:val="572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46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Омаров Сейлхан Бауржанович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г.Павлодар, ул.Крупская 76, офис 505</w:t>
            </w:r>
          </w:p>
        </w:tc>
        <w:tc>
          <w:tcPr>
            <w:tcW w:w="1745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8778-227-26-32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  <w:rPr>
                <w:u w:val="single"/>
              </w:rPr>
            </w:pPr>
            <w:hyperlink r:id="rId50" w:history="1">
              <w:r w:rsidRPr="00727F7A">
                <w:rPr>
                  <w:rStyle w:val="a5"/>
                </w:rPr>
                <w:t>prototype_ukk@mail.ru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4108</w:t>
            </w:r>
          </w:p>
        </w:tc>
      </w:tr>
      <w:tr w:rsidR="00E16B42" w:rsidRPr="00C95504" w:rsidTr="00E16B42">
        <w:trPr>
          <w:trHeight w:val="59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47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Рамазанова Асем Ержасовна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ул.Ак.Сатпаева 46 офис 306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32-31-53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8707-876-78-36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51" w:history="1">
              <w:r w:rsidRPr="00727F7A">
                <w:rPr>
                  <w:rStyle w:val="a5"/>
                </w:rPr>
                <w:t>asem_ramazanova_83@mail.ru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4131</w:t>
            </w:r>
          </w:p>
        </w:tc>
      </w:tr>
      <w:tr w:rsidR="00E16B42" w:rsidRPr="00C95504" w:rsidTr="00E16B42">
        <w:trPr>
          <w:trHeight w:val="624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48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Саттаров Ринат Ханубекович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1 Мая, 189 офис 205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65-47-94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8701-720-98-37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52" w:history="1">
              <w:r w:rsidRPr="00727F7A">
                <w:rPr>
                  <w:rStyle w:val="a5"/>
                </w:rPr>
                <w:t>rinat-s.83@mail.ru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1107</w:t>
            </w:r>
          </w:p>
        </w:tc>
      </w:tr>
      <w:tr w:rsidR="00E16B42" w:rsidRPr="00C95504" w:rsidTr="00E16B42">
        <w:trPr>
          <w:trHeight w:val="504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49</w:t>
            </w:r>
          </w:p>
        </w:tc>
        <w:tc>
          <w:tcPr>
            <w:tcW w:w="2327" w:type="dxa"/>
            <w:shd w:val="clear" w:color="auto" w:fill="auto"/>
          </w:tcPr>
          <w:p w:rsidR="00E16B42" w:rsidRPr="00727F7A" w:rsidRDefault="00E16B42" w:rsidP="00E16B42">
            <w:pPr>
              <w:spacing w:after="0"/>
            </w:pPr>
            <w:r w:rsidRPr="00727F7A">
              <w:t>Сырымова Адемау Боранбаевна</w:t>
            </w:r>
          </w:p>
        </w:tc>
        <w:tc>
          <w:tcPr>
            <w:tcW w:w="3402" w:type="dxa"/>
            <w:shd w:val="clear" w:color="auto" w:fill="auto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Ак.Сатпаева, 46 офис 414</w:t>
            </w:r>
          </w:p>
        </w:tc>
        <w:tc>
          <w:tcPr>
            <w:tcW w:w="1745" w:type="dxa"/>
            <w:shd w:val="clear" w:color="auto" w:fill="auto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auto" w:fill="auto"/>
          </w:tcPr>
          <w:p w:rsidR="00E16B42" w:rsidRPr="00727F7A" w:rsidRDefault="00E16B42" w:rsidP="00E16B42">
            <w:pPr>
              <w:spacing w:after="0"/>
            </w:pPr>
            <w:r w:rsidRPr="00727F7A">
              <w:t>8701-184-80-48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53" w:history="1">
              <w:r w:rsidRPr="00727F7A">
                <w:rPr>
                  <w:rStyle w:val="a5"/>
                </w:rPr>
                <w:t xml:space="preserve">ademau_disa@mail.ru </w:t>
              </w:r>
            </w:hyperlink>
          </w:p>
        </w:tc>
        <w:tc>
          <w:tcPr>
            <w:tcW w:w="1275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195</w:t>
            </w:r>
          </w:p>
        </w:tc>
      </w:tr>
      <w:tr w:rsidR="00E16B42" w:rsidRPr="00C95504" w:rsidTr="00E16B42">
        <w:trPr>
          <w:trHeight w:val="547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50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Сулейменов Арман Нуржанович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г.Павлодар, ул.1Мая 189, офис 406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66-52-85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8708-466-52-85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54" w:history="1">
              <w:r w:rsidRPr="00727F7A">
                <w:rPr>
                  <w:rStyle w:val="a5"/>
                </w:rPr>
                <w:t>chsi_suleimenov@mail.ru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4732</w:t>
            </w:r>
          </w:p>
        </w:tc>
      </w:tr>
      <w:tr w:rsidR="00E16B42" w:rsidRPr="00C95504" w:rsidTr="00E16B42">
        <w:trPr>
          <w:trHeight w:val="56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51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Тагбергенов Сапар Рашидович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Ленина, 143 офис 21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61-81-05</w:t>
            </w:r>
          </w:p>
        </w:tc>
        <w:tc>
          <w:tcPr>
            <w:tcW w:w="1701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8777-435-39-75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55" w:history="1">
              <w:r w:rsidRPr="00727F7A">
                <w:rPr>
                  <w:rStyle w:val="a5"/>
                </w:rPr>
                <w:t>sap.sar.ayka@mail.ru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1159</w:t>
            </w:r>
          </w:p>
        </w:tc>
      </w:tr>
      <w:tr w:rsidR="00E16B42" w:rsidRPr="00C95504" w:rsidTr="00E16B42">
        <w:trPr>
          <w:trHeight w:val="563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52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Торбаев Ерлан Шаймуханович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ул.Карла Маркса 328, офис 1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67-69-39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8771-161-06-06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56" w:history="1">
              <w:r w:rsidRPr="00727F7A">
                <w:rPr>
                  <w:rStyle w:val="a5"/>
                </w:rPr>
                <w:t>erlan_torbaev@mail.ru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4187</w:t>
            </w:r>
          </w:p>
        </w:tc>
      </w:tr>
      <w:tr w:rsidR="00E16B42" w:rsidRPr="00C95504" w:rsidTr="00E16B42">
        <w:trPr>
          <w:trHeight w:val="50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53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Турегельдиев Нурлан Тунгышбаевич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Г.Павлодар, ул.Толстого 57, офис 205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8702-525-02-19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57" w:history="1">
              <w:r w:rsidRPr="00727F7A">
                <w:rPr>
                  <w:rStyle w:val="a5"/>
                </w:rPr>
                <w:t xml:space="preserve">tnt_nurlan007@mail.ru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2663</w:t>
            </w:r>
          </w:p>
        </w:tc>
      </w:tr>
      <w:tr w:rsidR="00E16B42" w:rsidRPr="00C95504" w:rsidTr="00E16B42">
        <w:trPr>
          <w:trHeight w:val="55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54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Туякбаева Айжан Бакыбековна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1 Мая, 189 офис 210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66-75-84</w:t>
            </w:r>
          </w:p>
        </w:tc>
        <w:tc>
          <w:tcPr>
            <w:tcW w:w="1701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8701-532-20-72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58" w:history="1">
              <w:r w:rsidRPr="00727F7A">
                <w:rPr>
                  <w:rStyle w:val="a5"/>
                </w:rPr>
                <w:t>vip.ayzhan@inbox.ru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1689</w:t>
            </w:r>
          </w:p>
        </w:tc>
      </w:tr>
      <w:tr w:rsidR="00E16B42" w:rsidRPr="00C95504" w:rsidTr="00E16B42">
        <w:trPr>
          <w:trHeight w:val="56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55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Уахитова Айнур Жаслановна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Ак. Сатпаева, 46 офис 207а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32-10-90</w:t>
            </w:r>
          </w:p>
        </w:tc>
        <w:tc>
          <w:tcPr>
            <w:tcW w:w="1701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8705-987-04-52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59" w:history="1">
              <w:r w:rsidRPr="00727F7A">
                <w:rPr>
                  <w:rStyle w:val="a5"/>
                </w:rPr>
                <w:t>ainur.82uahitova@mail.ru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764</w:t>
            </w:r>
          </w:p>
        </w:tc>
      </w:tr>
      <w:tr w:rsidR="00E16B42" w:rsidRPr="00C95504" w:rsidTr="00E16B42">
        <w:trPr>
          <w:trHeight w:val="6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56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Цечоев Асланбек Юсупович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1 Мая, 189, офис 204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65-47-93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87023534400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60" w:history="1">
              <w:r w:rsidRPr="00727F7A">
                <w:rPr>
                  <w:rStyle w:val="a5"/>
                </w:rPr>
                <w:t>aslanbek282@mail.ru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1161</w:t>
            </w:r>
          </w:p>
        </w:tc>
      </w:tr>
      <w:tr w:rsidR="00E16B42" w:rsidRPr="00C95504" w:rsidTr="00E16B42">
        <w:trPr>
          <w:trHeight w:val="518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57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Хасенова Гульдана Кабдоллаевна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ул.Торайгырова 64</w:t>
            </w:r>
            <w:r>
              <w:t>,</w:t>
            </w:r>
            <w:r w:rsidRPr="00727F7A">
              <w:t xml:space="preserve"> офис 12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87056128822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61" w:history="1">
              <w:r w:rsidRPr="00727F7A">
                <w:rPr>
                  <w:rStyle w:val="a5"/>
                </w:rPr>
                <w:t>guldana_hasenova@bk.ru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2753</w:t>
            </w:r>
          </w:p>
        </w:tc>
      </w:tr>
      <w:tr w:rsidR="00E16B42" w:rsidRPr="00C95504" w:rsidTr="00E16B42">
        <w:trPr>
          <w:trHeight w:val="81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58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Шекебаев Бейсенбай Нуртасович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 Исиналиева 1, офис 107</w:t>
            </w:r>
          </w:p>
        </w:tc>
        <w:tc>
          <w:tcPr>
            <w:tcW w:w="1745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87753110675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62" w:history="1">
              <w:r w:rsidRPr="00727F7A">
                <w:rPr>
                  <w:rStyle w:val="a5"/>
                </w:rPr>
                <w:t>sud.beisen@mail.ru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3098</w:t>
            </w:r>
          </w:p>
        </w:tc>
      </w:tr>
      <w:tr w:rsidR="00E16B42" w:rsidRPr="00C95504" w:rsidTr="00E16B42">
        <w:trPr>
          <w:trHeight w:val="632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59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Шахматалинова Айжан Айдосовна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Ленина, 143 офис 3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61-80-59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87475142012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63" w:history="1">
              <w:r w:rsidRPr="00727F7A">
                <w:rPr>
                  <w:rStyle w:val="a5"/>
                </w:rPr>
                <w:t>ayzan_78@mail.ru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1050</w:t>
            </w:r>
          </w:p>
        </w:tc>
      </w:tr>
      <w:tr w:rsidR="00E16B42" w:rsidRPr="00C95504" w:rsidTr="00E16B42">
        <w:trPr>
          <w:trHeight w:val="556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60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Шокаева Данара Танирбергеновна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Г.Павлодар, ул.Торайгырова 10/1, офис 5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66-54-70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8708-466-54-70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64" w:history="1">
              <w:r w:rsidRPr="00727F7A">
                <w:rPr>
                  <w:rStyle w:val="a5"/>
                </w:rPr>
                <w:t>Danara.shokayeva@mail.ru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3788</w:t>
            </w:r>
          </w:p>
        </w:tc>
      </w:tr>
      <w:tr w:rsidR="00E16B42" w:rsidRPr="00C95504" w:rsidTr="00E16B42">
        <w:trPr>
          <w:trHeight w:val="65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61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Шуакбаев Талгат Серикович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г.Павлодар, ул.Лермонтова 94/1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55-42-92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8771-111-53-70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  <w:rPr>
                <w:u w:val="single"/>
              </w:rPr>
            </w:pPr>
            <w:hyperlink r:id="rId65" w:history="1">
              <w:r w:rsidRPr="00727F7A">
                <w:rPr>
                  <w:rStyle w:val="a5"/>
                </w:rPr>
                <w:t xml:space="preserve">Chsi_pvl@mail.ru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4669</w:t>
            </w:r>
          </w:p>
        </w:tc>
      </w:tr>
      <w:tr w:rsidR="00E16B42" w:rsidRPr="00C95504" w:rsidTr="00E16B42">
        <w:trPr>
          <w:trHeight w:val="688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62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Борашев Саят Жумажанович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г.Экибастуз ул. Машхур Жусупа, 90А офис 21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74-04-27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8705-363-37-37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66" w:history="1">
              <w:r w:rsidRPr="00727F7A">
                <w:rPr>
                  <w:rStyle w:val="a5"/>
                </w:rPr>
                <w:t>B_S.1981@mail.ru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3097</w:t>
            </w:r>
          </w:p>
        </w:tc>
      </w:tr>
      <w:tr w:rsidR="00E16B42" w:rsidRPr="00C95504" w:rsidTr="00E16B42">
        <w:trPr>
          <w:trHeight w:val="557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63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Баратова Динара Каиржановна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г.Экибастузул. М.Жусупа 52/3, офис 62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75-22-86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8702-181-75-85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67" w:history="1">
              <w:r w:rsidRPr="00727F7A">
                <w:rPr>
                  <w:rStyle w:val="a5"/>
                </w:rPr>
                <w:t>dinara-pvl@mail.ru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2127</w:t>
            </w:r>
          </w:p>
        </w:tc>
      </w:tr>
      <w:tr w:rsidR="00E16B42" w:rsidRPr="00C95504" w:rsidTr="00E16B42">
        <w:trPr>
          <w:trHeight w:val="495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64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Бигалинова Махабат Хайрулловна</w:t>
            </w:r>
          </w:p>
        </w:tc>
        <w:tc>
          <w:tcPr>
            <w:tcW w:w="3402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г.Экибастуз ул.Торайгырова 31, офис 211</w:t>
            </w:r>
          </w:p>
        </w:tc>
        <w:tc>
          <w:tcPr>
            <w:tcW w:w="1745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8705-321-67-75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68" w:history="1">
              <w:r w:rsidRPr="00727F7A">
                <w:rPr>
                  <w:rStyle w:val="a5"/>
                </w:rPr>
                <w:t>Bigalinova79@mail.ru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190</w:t>
            </w:r>
          </w:p>
        </w:tc>
      </w:tr>
      <w:tr w:rsidR="00E16B42" w:rsidRPr="00C95504" w:rsidTr="00E16B42">
        <w:trPr>
          <w:trHeight w:val="575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65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Жансакалов Бахыт Ануварбекович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г.Экибастуз ул. Машхур Жусупа, 90А офис 24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74-04-27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8705-594-24-08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69" w:history="1">
              <w:r w:rsidRPr="00727F7A">
                <w:rPr>
                  <w:rStyle w:val="a5"/>
                </w:rPr>
                <w:t>B.Z_84@mail.ru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2063</w:t>
            </w:r>
          </w:p>
        </w:tc>
      </w:tr>
      <w:tr w:rsidR="00E16B42" w:rsidRPr="00C95504" w:rsidTr="00E16B42">
        <w:trPr>
          <w:trHeight w:val="513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66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Жумашев Самат Толешович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 xml:space="preserve">г.Экибастуз ул. Машхур Жусупа, 90А 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74-13-33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8747-257-22-36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70" w:history="1">
              <w:r w:rsidRPr="00727F7A">
                <w:rPr>
                  <w:rStyle w:val="a5"/>
                </w:rPr>
                <w:t>zhumashev_samat@mail.ru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194</w:t>
            </w:r>
          </w:p>
        </w:tc>
      </w:tr>
      <w:tr w:rsidR="00E16B42" w:rsidRPr="00C95504" w:rsidTr="00E16B42">
        <w:trPr>
          <w:trHeight w:val="607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67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Мажитова Индира Болатовна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г.Экибастуз ул. Матросова 6, офис 21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8705-408-23-02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71" w:history="1">
              <w:r w:rsidRPr="00727F7A">
                <w:rPr>
                  <w:rStyle w:val="a5"/>
                </w:rPr>
                <w:t xml:space="preserve">Mazhitova4si@gmail.com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3699</w:t>
            </w:r>
          </w:p>
        </w:tc>
      </w:tr>
      <w:tr w:rsidR="00E16B42" w:rsidRPr="00C95504" w:rsidTr="00E16B42">
        <w:trPr>
          <w:trHeight w:val="6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68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Машекенов Рустем Изгалиевич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г.Экибастуз ул. М.Жусупа 52/3, офис 62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8775-642-15-80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72" w:history="1">
              <w:r w:rsidRPr="00727F7A">
                <w:rPr>
                  <w:rStyle w:val="a5"/>
                </w:rPr>
                <w:t xml:space="preserve">rmashekenov@mail.ru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1216</w:t>
            </w:r>
          </w:p>
        </w:tc>
      </w:tr>
      <w:tr w:rsidR="00E16B42" w:rsidRPr="00C95504" w:rsidTr="00E16B42">
        <w:trPr>
          <w:trHeight w:val="985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69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Мачульская Гулжамила Айтекеевна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г.Экибастуз ул. Строительная, 126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75-89-74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8705-593-64-88, 8747-507-10-43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73" w:history="1">
              <w:r w:rsidRPr="00727F7A">
                <w:rPr>
                  <w:rStyle w:val="a5"/>
                </w:rPr>
                <w:t>mga1063@mail.ru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187</w:t>
            </w:r>
          </w:p>
        </w:tc>
      </w:tr>
      <w:tr w:rsidR="00E16B42" w:rsidRPr="00C95504" w:rsidTr="00E16B42">
        <w:trPr>
          <w:trHeight w:val="701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70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Оспанова Марина Болатовна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г.Экибастуз, ул.Шешембекова 15, офис 15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8702-859-21-85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74" w:history="1">
              <w:r w:rsidRPr="00727F7A">
                <w:rPr>
                  <w:rStyle w:val="a5"/>
                </w:rPr>
                <w:t>marina_ospanova@mail.ru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4691</w:t>
            </w:r>
          </w:p>
        </w:tc>
      </w:tr>
      <w:tr w:rsidR="00E16B42" w:rsidRPr="00C95504" w:rsidTr="00E16B42">
        <w:trPr>
          <w:trHeight w:val="532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71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>
              <w:t xml:space="preserve">Сыздыкова </w:t>
            </w:r>
            <w:r w:rsidRPr="00727F7A">
              <w:t>Алмагуль Максутовна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г.Экибастуз ул. Машхур Жусупа, 90А офис 2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8777-865-51-20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75" w:history="1">
              <w:r w:rsidRPr="00727F7A">
                <w:rPr>
                  <w:rStyle w:val="a5"/>
                </w:rPr>
                <w:t>alma.sudebnik2014@mail.ru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1129</w:t>
            </w:r>
          </w:p>
        </w:tc>
      </w:tr>
      <w:tr w:rsidR="00E16B42" w:rsidRPr="00C95504" w:rsidTr="00E16B42">
        <w:trPr>
          <w:trHeight w:val="843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72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Садвакасова Карлыгаш Жамбыловна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г.Экибастуз ул. Сатпаева, 13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77-58-98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8707-779-97-00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76" w:history="1">
              <w:r w:rsidRPr="00727F7A">
                <w:rPr>
                  <w:rStyle w:val="a5"/>
                </w:rPr>
                <w:t>chsi_sadvakasova@mail.ru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1260</w:t>
            </w:r>
          </w:p>
        </w:tc>
      </w:tr>
      <w:tr w:rsidR="00E16B42" w:rsidRPr="00C95504" w:rsidTr="00E16B42">
        <w:trPr>
          <w:trHeight w:val="56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73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Утебеков Жандос Жаксылыкович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г.Экибастуз ул. Строительная, 31 офис 63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8778-831-55-51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77" w:history="1">
              <w:r w:rsidRPr="00727F7A">
                <w:rPr>
                  <w:rStyle w:val="a5"/>
                </w:rPr>
                <w:t>zh.utebekov@mail.ru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1494</w:t>
            </w:r>
          </w:p>
        </w:tc>
      </w:tr>
      <w:tr w:rsidR="00E16B42" w:rsidRPr="00C95504" w:rsidTr="00E16B42">
        <w:trPr>
          <w:trHeight w:val="55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74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Тлеулина Бариха Заиргельдиновна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г.Экибастуз ул. Машхур Жусупа, 113 офис 2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77-15-55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8778-710-49-44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78" w:history="1">
              <w:r w:rsidRPr="00727F7A">
                <w:rPr>
                  <w:rStyle w:val="a5"/>
                </w:rPr>
                <w:t>bariha28061977@mail.ru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201</w:t>
            </w:r>
          </w:p>
        </w:tc>
      </w:tr>
      <w:tr w:rsidR="00E16B42" w:rsidRPr="00C95504" w:rsidTr="00E16B42">
        <w:trPr>
          <w:trHeight w:val="63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75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Кабиден Куандык Кабиденулы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г.Аксу ул. Вокзальная, 16 офис 1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8747-165-95-96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79" w:history="1">
              <w:r w:rsidRPr="00727F7A">
                <w:rPr>
                  <w:rStyle w:val="a5"/>
                </w:rPr>
                <w:t>kabiden_kk@mail.ru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1099</w:t>
            </w:r>
          </w:p>
        </w:tc>
      </w:tr>
      <w:tr w:rsidR="00E16B42" w:rsidRPr="00C95504" w:rsidTr="00E16B42">
        <w:trPr>
          <w:trHeight w:val="548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76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Касенов Умбет Узакбаевич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г.Аксу ул. Вокзальная, 16 офис 2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4-22-27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8705-406-00-17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80" w:history="1">
              <w:r w:rsidRPr="00727F7A">
                <w:rPr>
                  <w:rStyle w:val="a5"/>
                </w:rPr>
                <w:t>Кasenov2005@mail.ru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191</w:t>
            </w:r>
          </w:p>
        </w:tc>
      </w:tr>
      <w:tr w:rsidR="00E16B42" w:rsidRPr="00C95504" w:rsidTr="00E16B42">
        <w:trPr>
          <w:trHeight w:val="642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77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Кулумбаев Мурат Нуржанович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г.Аксу ул. Вокзальная, 16 офис 1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8701-535-60-84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81" w:history="1">
              <w:r w:rsidRPr="00727F7A">
                <w:rPr>
                  <w:rStyle w:val="a5"/>
                </w:rPr>
                <w:t>scoutsofkz@mail.ru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1096</w:t>
            </w:r>
          </w:p>
        </w:tc>
      </w:tr>
      <w:tr w:rsidR="00E16B42" w:rsidRPr="00C95504" w:rsidTr="00E16B42">
        <w:trPr>
          <w:trHeight w:val="695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78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Султанов Алтынбек Максутович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г.Аксу ул.Вокзальная 16/2 офис 6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8705-444-43-54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82" w:history="1">
              <w:r w:rsidRPr="00727F7A">
                <w:rPr>
                  <w:rStyle w:val="a5"/>
                </w:rPr>
                <w:t>Altynbek-s.83@mail.ru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589</w:t>
            </w:r>
          </w:p>
        </w:tc>
      </w:tr>
      <w:tr w:rsidR="00E16B42" w:rsidRPr="00C95504" w:rsidTr="00E16B42">
        <w:trPr>
          <w:trHeight w:val="421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79</w:t>
            </w:r>
          </w:p>
        </w:tc>
        <w:tc>
          <w:tcPr>
            <w:tcW w:w="2327" w:type="dxa"/>
            <w:shd w:val="clear" w:color="auto" w:fill="auto"/>
          </w:tcPr>
          <w:p w:rsidR="00E16B42" w:rsidRPr="00727F7A" w:rsidRDefault="00E16B42" w:rsidP="00E16B42">
            <w:pPr>
              <w:spacing w:after="0"/>
            </w:pPr>
            <w:r w:rsidRPr="00727F7A">
              <w:t>Хамза Сагындык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г.Аксу ул. Вокзальная, 16 офис 1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8747-904-94-49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83" w:history="1">
              <w:r w:rsidRPr="00727F7A">
                <w:rPr>
                  <w:rStyle w:val="a5"/>
                </w:rPr>
                <w:t xml:space="preserve">shamza1978@mail.ru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2173</w:t>
            </w:r>
          </w:p>
        </w:tc>
      </w:tr>
      <w:tr w:rsidR="00E16B42" w:rsidRPr="00C95504" w:rsidTr="00E16B42">
        <w:trPr>
          <w:trHeight w:val="697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80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Сейпадамов Санат Камидоллович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с.Актогай, ул.Абая 72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8705-198-96-00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  <w:rPr>
                <w:u w:val="single"/>
              </w:rPr>
            </w:pPr>
            <w:hyperlink r:id="rId84" w:history="1">
              <w:r w:rsidRPr="00727F7A">
                <w:rPr>
                  <w:rStyle w:val="a5"/>
                </w:rPr>
                <w:t xml:space="preserve">Sanat7402@mail.ru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5205</w:t>
            </w:r>
          </w:p>
        </w:tc>
      </w:tr>
      <w:tr w:rsidR="00E16B42" w:rsidRPr="00C95504" w:rsidTr="00E16B42">
        <w:trPr>
          <w:trHeight w:val="693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81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Айтыбаев Ади Кульжанович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ул.Суворова, 13 офис 306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66-78-93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8776-166-13-27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85" w:history="1">
              <w:r w:rsidRPr="00727F7A">
                <w:rPr>
                  <w:rStyle w:val="a5"/>
                </w:rPr>
                <w:t xml:space="preserve">Adi.aytybaev.88@mail.ru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3265</w:t>
            </w:r>
          </w:p>
        </w:tc>
      </w:tr>
      <w:tr w:rsidR="00E16B42" w:rsidRPr="00C95504" w:rsidTr="00E16B42">
        <w:trPr>
          <w:trHeight w:val="56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82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Кожабаев Дамир Заманбекович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Г.Павлодар, ул.1 Мая 189, офис 401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8-701-678-89-99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86" w:history="1">
              <w:r w:rsidRPr="00727F7A">
                <w:rPr>
                  <w:rStyle w:val="a5"/>
                </w:rPr>
                <w:t>chsi_damir@mail.ru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4736</w:t>
            </w:r>
          </w:p>
        </w:tc>
      </w:tr>
      <w:tr w:rsidR="00E16B42" w:rsidRPr="00C95504" w:rsidTr="00E16B42">
        <w:trPr>
          <w:trHeight w:val="64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83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Тускеев Жанат Тулегенович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Ленина, 143 офис, с.Теренколь, ул.Турегенова 85 А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618300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8747-664-55-89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87" w:history="1">
              <w:r w:rsidRPr="00727F7A">
                <w:rPr>
                  <w:rStyle w:val="a5"/>
                </w:rPr>
                <w:t>mr.tusken@mail.ru, zhso_alternativa@mail.ru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3150</w:t>
            </w:r>
          </w:p>
        </w:tc>
      </w:tr>
      <w:tr w:rsidR="00E16B42" w:rsidRPr="00C95504" w:rsidTr="00E16B42">
        <w:trPr>
          <w:trHeight w:val="408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84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Зубаиров Маргулан Кайруллинович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Крупская, 76 офис 304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8747-257-02-34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88" w:history="1">
              <w:r w:rsidRPr="00727F7A">
                <w:rPr>
                  <w:rStyle w:val="a5"/>
                </w:rPr>
                <w:t xml:space="preserve">zubairov_71@mail.ru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2568</w:t>
            </w:r>
          </w:p>
        </w:tc>
      </w:tr>
      <w:tr w:rsidR="00E16B42" w:rsidRPr="00C95504" w:rsidTr="00E16B42">
        <w:trPr>
          <w:trHeight w:val="63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85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Бактияров Айсултан Сайранович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 xml:space="preserve">г.Павлодар ул. 1 Мая 189, офис 203 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654779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8771-356-80-95, 8707-807-42-46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89" w:history="1">
              <w:r w:rsidRPr="00727F7A">
                <w:rPr>
                  <w:rStyle w:val="a5"/>
                </w:rPr>
                <w:t xml:space="preserve">ais760216.bak@mail.ru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2122</w:t>
            </w:r>
          </w:p>
        </w:tc>
      </w:tr>
      <w:tr w:rsidR="00E16B42" w:rsidRPr="00C95504" w:rsidTr="00E16B42">
        <w:trPr>
          <w:trHeight w:val="554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86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Курмашев Арман Темирболатович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 1 Мая, 189 офис 106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73-06-63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8775-204-71-57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90" w:history="1">
              <w:r w:rsidRPr="00727F7A">
                <w:rPr>
                  <w:rStyle w:val="a5"/>
                </w:rPr>
                <w:t xml:space="preserve">kurmashev29071982@mail.ru </w:t>
              </w:r>
            </w:hyperlink>
          </w:p>
        </w:tc>
        <w:tc>
          <w:tcPr>
            <w:tcW w:w="1275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3147</w:t>
            </w:r>
          </w:p>
        </w:tc>
      </w:tr>
      <w:tr w:rsidR="00E16B42" w:rsidRPr="00C95504" w:rsidTr="00E16B42">
        <w:trPr>
          <w:trHeight w:val="56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87</w:t>
            </w:r>
          </w:p>
        </w:tc>
        <w:tc>
          <w:tcPr>
            <w:tcW w:w="2327" w:type="dxa"/>
            <w:shd w:val="clear" w:color="auto" w:fill="auto"/>
          </w:tcPr>
          <w:p w:rsidR="00E16B42" w:rsidRPr="00727F7A" w:rsidRDefault="00E16B42" w:rsidP="00E16B42">
            <w:pPr>
              <w:spacing w:after="0"/>
            </w:pPr>
            <w:r w:rsidRPr="00727F7A">
              <w:t>Шаймуханов Адилбек Бауыржанович</w:t>
            </w:r>
          </w:p>
        </w:tc>
        <w:tc>
          <w:tcPr>
            <w:tcW w:w="3402" w:type="dxa"/>
            <w:shd w:val="clear" w:color="auto" w:fill="auto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 ул.1 Мая 189, офис 106</w:t>
            </w:r>
          </w:p>
        </w:tc>
        <w:tc>
          <w:tcPr>
            <w:tcW w:w="1745" w:type="dxa"/>
            <w:shd w:val="clear" w:color="auto" w:fill="auto"/>
          </w:tcPr>
          <w:p w:rsidR="00E16B42" w:rsidRPr="00727F7A" w:rsidRDefault="00E16B42" w:rsidP="00E16B42">
            <w:pPr>
              <w:spacing w:after="0"/>
            </w:pPr>
            <w:r w:rsidRPr="00727F7A">
              <w:t>73-06-63</w:t>
            </w:r>
          </w:p>
        </w:tc>
        <w:tc>
          <w:tcPr>
            <w:tcW w:w="1701" w:type="dxa"/>
            <w:shd w:val="clear" w:color="auto" w:fill="auto"/>
          </w:tcPr>
          <w:p w:rsidR="00E16B42" w:rsidRPr="00727F7A" w:rsidRDefault="00E16B42" w:rsidP="00E16B42">
            <w:pPr>
              <w:spacing w:after="0"/>
            </w:pPr>
            <w:r w:rsidRPr="00727F7A">
              <w:t>8702-256-82-20</w:t>
            </w:r>
          </w:p>
        </w:tc>
        <w:tc>
          <w:tcPr>
            <w:tcW w:w="2694" w:type="dxa"/>
            <w:shd w:val="clear" w:color="auto" w:fill="auto"/>
            <w:noWrap/>
          </w:tcPr>
          <w:p w:rsidR="00E16B42" w:rsidRPr="00727F7A" w:rsidRDefault="00E16B42" w:rsidP="00E16B42">
            <w:pPr>
              <w:spacing w:after="0"/>
            </w:pPr>
            <w:hyperlink r:id="rId91" w:history="1">
              <w:r w:rsidRPr="00727F7A">
                <w:rPr>
                  <w:rStyle w:val="a5"/>
                </w:rPr>
                <w:t>Adik_pvl@mail.ru</w:t>
              </w:r>
            </w:hyperlink>
          </w:p>
        </w:tc>
        <w:tc>
          <w:tcPr>
            <w:tcW w:w="1275" w:type="dxa"/>
            <w:shd w:val="clear" w:color="auto" w:fill="auto"/>
          </w:tcPr>
          <w:p w:rsidR="00E16B42" w:rsidRPr="00727F7A" w:rsidRDefault="00E16B42" w:rsidP="00E16B42">
            <w:pPr>
              <w:spacing w:after="0"/>
            </w:pPr>
            <w:r w:rsidRPr="00727F7A">
              <w:t>4084</w:t>
            </w:r>
          </w:p>
        </w:tc>
      </w:tr>
      <w:tr w:rsidR="00E16B42" w:rsidRPr="00C95504" w:rsidTr="00E16B42">
        <w:trPr>
          <w:trHeight w:val="66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88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Серикбаев Кайрат Каирбекович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г.Павлодар, ул.1 Мая 189, офис 401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87771386768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  <w:rPr>
                <w:u w:val="single"/>
              </w:rPr>
            </w:pPr>
            <w:hyperlink r:id="rId92" w:history="1">
              <w:r w:rsidRPr="00727F7A">
                <w:rPr>
                  <w:rStyle w:val="a5"/>
                </w:rPr>
                <w:t>Serikbaevkairat1972@gmail.com</w:t>
              </w:r>
            </w:hyperlink>
          </w:p>
        </w:tc>
        <w:tc>
          <w:tcPr>
            <w:tcW w:w="1275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5203</w:t>
            </w:r>
          </w:p>
        </w:tc>
      </w:tr>
      <w:tr w:rsidR="00E16B42" w:rsidRPr="00C95504" w:rsidTr="00E16B4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89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 xml:space="preserve">Утельбаев Нурлан Нуржанович 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>
              <w:t xml:space="preserve">г.Павлодар, </w:t>
            </w:r>
            <w:r w:rsidRPr="00727F7A">
              <w:t>ул.</w:t>
            </w:r>
            <w:r>
              <w:t xml:space="preserve"> Ломова 160/8, </w:t>
            </w:r>
            <w:r>
              <w:br/>
              <w:t>офис 19</w:t>
            </w:r>
            <w:r w:rsidRPr="00727F7A">
              <w:t xml:space="preserve"> (пересечение ул. Ворушина-Ломова, возле магазина «Сто дорог»)</w:t>
            </w:r>
            <w:r>
              <w:t xml:space="preserve"> </w:t>
            </w:r>
            <w:r w:rsidRPr="00727F7A">
              <w:t>Щербактинский р-н, с.Щербакты, ул.Ленина 27 «Дом быта»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65-29-15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8707-024-77-66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93" w:history="1">
              <w:r w:rsidRPr="00727F7A">
                <w:rPr>
                  <w:rStyle w:val="a5"/>
                </w:rPr>
                <w:t xml:space="preserve">nurlan.utelbaev@mail.ru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3199</w:t>
            </w:r>
          </w:p>
        </w:tc>
      </w:tr>
      <w:tr w:rsidR="00E16B42" w:rsidRPr="00C95504" w:rsidTr="00E16B42">
        <w:trPr>
          <w:trHeight w:val="6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90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Хаербаева Аида Сарсенбаевна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с.Железинка ул.Квиткова 7</w:t>
            </w:r>
          </w:p>
        </w:tc>
        <w:tc>
          <w:tcPr>
            <w:tcW w:w="1745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8705-279-70-60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hyperlink r:id="rId94" w:history="1">
              <w:r w:rsidRPr="00727F7A">
                <w:rPr>
                  <w:rStyle w:val="a5"/>
                </w:rPr>
                <w:t xml:space="preserve">aida.haerbaeva@mail.ru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3096</w:t>
            </w:r>
          </w:p>
        </w:tc>
      </w:tr>
      <w:tr w:rsidR="00E16B42" w:rsidRPr="00C95504" w:rsidTr="00E16B42">
        <w:trPr>
          <w:trHeight w:val="566"/>
        </w:trPr>
        <w:tc>
          <w:tcPr>
            <w:tcW w:w="551" w:type="dxa"/>
            <w:shd w:val="clear" w:color="000000" w:fill="FFFFFF"/>
            <w:vAlign w:val="center"/>
            <w:hideMark/>
          </w:tcPr>
          <w:p w:rsidR="00E16B42" w:rsidRPr="00C95504" w:rsidRDefault="00E16B42" w:rsidP="00E16B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91</w:t>
            </w:r>
          </w:p>
        </w:tc>
        <w:tc>
          <w:tcPr>
            <w:tcW w:w="2327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Назимов Назимхан Муратович</w:t>
            </w:r>
          </w:p>
        </w:tc>
        <w:tc>
          <w:tcPr>
            <w:tcW w:w="3402" w:type="dxa"/>
            <w:shd w:val="clear" w:color="000000" w:fill="FFFFFF"/>
          </w:tcPr>
          <w:p w:rsidR="00E16B42" w:rsidRPr="00727F7A" w:rsidRDefault="00E16B42" w:rsidP="00E16B42">
            <w:pPr>
              <w:spacing w:after="0"/>
            </w:pPr>
            <w:r w:rsidRPr="00727F7A">
              <w:t>г.Павлодар, ул.Ак.Сатпаева 50 офис 209</w:t>
            </w:r>
          </w:p>
        </w:tc>
        <w:tc>
          <w:tcPr>
            <w:tcW w:w="1745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 </w:t>
            </w:r>
          </w:p>
        </w:tc>
        <w:tc>
          <w:tcPr>
            <w:tcW w:w="1701" w:type="dxa"/>
            <w:shd w:val="clear" w:color="FFFFCC" w:fill="FFFFFF"/>
          </w:tcPr>
          <w:p w:rsidR="00E16B42" w:rsidRPr="00727F7A" w:rsidRDefault="00E16B42" w:rsidP="00E16B42">
            <w:pPr>
              <w:spacing w:after="0"/>
            </w:pPr>
            <w:r w:rsidRPr="00727F7A">
              <w:t>8778-737-77-35</w:t>
            </w:r>
          </w:p>
        </w:tc>
        <w:tc>
          <w:tcPr>
            <w:tcW w:w="2694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  <w:rPr>
                <w:u w:val="single"/>
              </w:rPr>
            </w:pPr>
            <w:hyperlink r:id="rId95" w:history="1">
              <w:r w:rsidRPr="00727F7A">
                <w:rPr>
                  <w:rStyle w:val="a5"/>
                </w:rPr>
                <w:t xml:space="preserve">nnazymkhan@mail.ru 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E16B42" w:rsidRPr="00727F7A" w:rsidRDefault="00E16B42" w:rsidP="00E16B42">
            <w:pPr>
              <w:spacing w:after="0"/>
            </w:pPr>
            <w:r w:rsidRPr="00727F7A">
              <w:t>5073</w:t>
            </w:r>
          </w:p>
        </w:tc>
      </w:tr>
      <w:bookmarkEnd w:id="0"/>
    </w:tbl>
    <w:p w:rsidR="00484CEB" w:rsidRPr="00015195" w:rsidRDefault="00484CEB" w:rsidP="0019198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484CEB" w:rsidRPr="00015195" w:rsidSect="009C52E4">
      <w:pgSz w:w="16838" w:h="11906" w:orient="landscape"/>
      <w:pgMar w:top="851" w:right="53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40" w:rsidRDefault="00860B40" w:rsidP="00484CEB">
      <w:pPr>
        <w:spacing w:after="0" w:line="240" w:lineRule="auto"/>
      </w:pPr>
      <w:r>
        <w:separator/>
      </w:r>
    </w:p>
  </w:endnote>
  <w:endnote w:type="continuationSeparator" w:id="0">
    <w:p w:rsidR="00860B40" w:rsidRDefault="00860B40" w:rsidP="0048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40" w:rsidRDefault="00860B40" w:rsidP="00484CEB">
      <w:pPr>
        <w:spacing w:after="0" w:line="240" w:lineRule="auto"/>
      </w:pPr>
      <w:r>
        <w:separator/>
      </w:r>
    </w:p>
  </w:footnote>
  <w:footnote w:type="continuationSeparator" w:id="0">
    <w:p w:rsidR="00860B40" w:rsidRDefault="00860B40" w:rsidP="00484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8D"/>
    <w:rsid w:val="00015195"/>
    <w:rsid w:val="00103315"/>
    <w:rsid w:val="0019198D"/>
    <w:rsid w:val="001D25C8"/>
    <w:rsid w:val="002201A2"/>
    <w:rsid w:val="00287C82"/>
    <w:rsid w:val="00291912"/>
    <w:rsid w:val="002C5DF2"/>
    <w:rsid w:val="002F22BB"/>
    <w:rsid w:val="0030011E"/>
    <w:rsid w:val="003D7398"/>
    <w:rsid w:val="004278D3"/>
    <w:rsid w:val="00484CEB"/>
    <w:rsid w:val="004A4E79"/>
    <w:rsid w:val="005E1B27"/>
    <w:rsid w:val="005F06AE"/>
    <w:rsid w:val="006707E6"/>
    <w:rsid w:val="006B3CF9"/>
    <w:rsid w:val="00717350"/>
    <w:rsid w:val="007467ED"/>
    <w:rsid w:val="007D11D7"/>
    <w:rsid w:val="007D4587"/>
    <w:rsid w:val="00860B40"/>
    <w:rsid w:val="00995C1B"/>
    <w:rsid w:val="009C52E4"/>
    <w:rsid w:val="009F2DBD"/>
    <w:rsid w:val="00A365D6"/>
    <w:rsid w:val="00A545B4"/>
    <w:rsid w:val="00AC1BEF"/>
    <w:rsid w:val="00B9271A"/>
    <w:rsid w:val="00C141DB"/>
    <w:rsid w:val="00C82BD2"/>
    <w:rsid w:val="00C91131"/>
    <w:rsid w:val="00C95504"/>
    <w:rsid w:val="00D56F89"/>
    <w:rsid w:val="00D72839"/>
    <w:rsid w:val="00E16B42"/>
    <w:rsid w:val="00E54A4C"/>
    <w:rsid w:val="00F1752F"/>
    <w:rsid w:val="00F3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72538-CBC0-4E22-B866-7144C223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9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91912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84CE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4CEB"/>
    <w:rPr>
      <w:color w:val="800080"/>
      <w:u w:val="single"/>
    </w:rPr>
  </w:style>
  <w:style w:type="paragraph" w:customStyle="1" w:styleId="xl65">
    <w:name w:val="xl65"/>
    <w:basedOn w:val="a"/>
    <w:rsid w:val="00484CE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484C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484CE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8">
    <w:name w:val="xl78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9">
    <w:name w:val="xl79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484CE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5">
    <w:name w:val="xl85"/>
    <w:basedOn w:val="a"/>
    <w:rsid w:val="00484C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484CE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</w:rPr>
  </w:style>
  <w:style w:type="paragraph" w:customStyle="1" w:styleId="xl89">
    <w:name w:val="xl89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</w:rPr>
  </w:style>
  <w:style w:type="paragraph" w:customStyle="1" w:styleId="xl91">
    <w:name w:val="xl91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</w:rPr>
  </w:style>
  <w:style w:type="paragraph" w:customStyle="1" w:styleId="xl92">
    <w:name w:val="xl92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</w:rPr>
  </w:style>
  <w:style w:type="paragraph" w:customStyle="1" w:styleId="xl95">
    <w:name w:val="xl95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  <w:u w:val="single"/>
    </w:rPr>
  </w:style>
  <w:style w:type="paragraph" w:customStyle="1" w:styleId="xl97">
    <w:name w:val="xl97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</w:rPr>
  </w:style>
  <w:style w:type="paragraph" w:customStyle="1" w:styleId="xl98">
    <w:name w:val="xl98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</w:rPr>
  </w:style>
  <w:style w:type="paragraph" w:customStyle="1" w:styleId="xl99">
    <w:name w:val="xl99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484C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</w:rPr>
  </w:style>
  <w:style w:type="paragraph" w:customStyle="1" w:styleId="xl103">
    <w:name w:val="xl103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</w:rPr>
  </w:style>
  <w:style w:type="paragraph" w:customStyle="1" w:styleId="xl104">
    <w:name w:val="xl104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FF"/>
      <w:sz w:val="28"/>
      <w:szCs w:val="28"/>
      <w:u w:val="single"/>
    </w:rPr>
  </w:style>
  <w:style w:type="paragraph" w:customStyle="1" w:styleId="xl105">
    <w:name w:val="xl105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FF"/>
      <w:sz w:val="24"/>
      <w:szCs w:val="24"/>
      <w:u w:val="single"/>
    </w:rPr>
  </w:style>
  <w:style w:type="paragraph" w:customStyle="1" w:styleId="xl106">
    <w:name w:val="xl106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FF"/>
      <w:sz w:val="24"/>
      <w:szCs w:val="24"/>
      <w:u w:val="single"/>
    </w:rPr>
  </w:style>
  <w:style w:type="paragraph" w:customStyle="1" w:styleId="xl108">
    <w:name w:val="xl108"/>
    <w:basedOn w:val="a"/>
    <w:rsid w:val="00484CE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4"/>
      <w:szCs w:val="24"/>
      <w:u w:val="single"/>
    </w:rPr>
  </w:style>
  <w:style w:type="paragraph" w:customStyle="1" w:styleId="xl109">
    <w:name w:val="xl109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FF"/>
      <w:sz w:val="32"/>
      <w:szCs w:val="32"/>
      <w:u w:val="single"/>
    </w:rPr>
  </w:style>
  <w:style w:type="paragraph" w:customStyle="1" w:styleId="xl110">
    <w:name w:val="xl110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FF"/>
      <w:sz w:val="28"/>
      <w:szCs w:val="28"/>
      <w:u w:val="single"/>
    </w:rPr>
  </w:style>
  <w:style w:type="paragraph" w:customStyle="1" w:styleId="xl111">
    <w:name w:val="xl111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FF"/>
      <w:sz w:val="24"/>
      <w:szCs w:val="24"/>
      <w:u w:val="single"/>
    </w:rPr>
  </w:style>
  <w:style w:type="paragraph" w:customStyle="1" w:styleId="xl112">
    <w:name w:val="xl112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FF"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48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4CEB"/>
  </w:style>
  <w:style w:type="paragraph" w:styleId="a9">
    <w:name w:val="footer"/>
    <w:basedOn w:val="a"/>
    <w:link w:val="aa"/>
    <w:uiPriority w:val="99"/>
    <w:semiHidden/>
    <w:unhideWhenUsed/>
    <w:rsid w:val="0048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4CEB"/>
  </w:style>
  <w:style w:type="character" w:styleId="ab">
    <w:name w:val="Strong"/>
    <w:basedOn w:val="a0"/>
    <w:uiPriority w:val="22"/>
    <w:qFormat/>
    <w:rsid w:val="00C95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uanysh.zhumabaev.72@mail.ru" TargetMode="External"/><Relationship Id="rId21" Type="http://schemas.openxmlformats.org/officeDocument/2006/relationships/hyperlink" Target="mailto:amikadair22@mail.ru" TargetMode="External"/><Relationship Id="rId34" Type="http://schemas.openxmlformats.org/officeDocument/2006/relationships/hyperlink" Target="mailto:kairol_ais@mail.ru" TargetMode="External"/><Relationship Id="rId42" Type="http://schemas.openxmlformats.org/officeDocument/2006/relationships/hyperlink" Target="mailto:orazalin2014@inbox.ru" TargetMode="External"/><Relationship Id="rId47" Type="http://schemas.openxmlformats.org/officeDocument/2006/relationships/hyperlink" Target="mailto:Nadzorka2010@mail.ru" TargetMode="External"/><Relationship Id="rId50" Type="http://schemas.openxmlformats.org/officeDocument/2006/relationships/hyperlink" Target="mailto:prototype_ukk@mail.ru" TargetMode="External"/><Relationship Id="rId55" Type="http://schemas.openxmlformats.org/officeDocument/2006/relationships/hyperlink" Target="mailto:sap.sar.ayka@mail.ru" TargetMode="External"/><Relationship Id="rId63" Type="http://schemas.openxmlformats.org/officeDocument/2006/relationships/hyperlink" Target="mailto:ayzan_78@mail.ru" TargetMode="External"/><Relationship Id="rId68" Type="http://schemas.openxmlformats.org/officeDocument/2006/relationships/hyperlink" Target="mailto:Bigalinova79@mail.ru" TargetMode="External"/><Relationship Id="rId76" Type="http://schemas.openxmlformats.org/officeDocument/2006/relationships/hyperlink" Target="mailto:chsi_sadvakasova@mail.ru" TargetMode="External"/><Relationship Id="rId84" Type="http://schemas.openxmlformats.org/officeDocument/2006/relationships/hyperlink" Target="mailto:Sanat7402@mail.ru" TargetMode="External"/><Relationship Id="rId89" Type="http://schemas.openxmlformats.org/officeDocument/2006/relationships/hyperlink" Target="mailto:ais760216.bak@mail.ru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Gani_S_83@mail.ru" TargetMode="External"/><Relationship Id="rId71" Type="http://schemas.openxmlformats.org/officeDocument/2006/relationships/hyperlink" Target="mailto:Mazhitova4si@gmail.com" TargetMode="External"/><Relationship Id="rId92" Type="http://schemas.openxmlformats.org/officeDocument/2006/relationships/hyperlink" Target="mailto:Serikbaevkairat1972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sel_chsi@mail.ru" TargetMode="External"/><Relationship Id="rId29" Type="http://schemas.openxmlformats.org/officeDocument/2006/relationships/hyperlink" Target="mailto:ishmetova_Alina@mail.ru" TargetMode="External"/><Relationship Id="rId11" Type="http://schemas.openxmlformats.org/officeDocument/2006/relationships/hyperlink" Target="mailto:76-ahmetov@mail.ru" TargetMode="External"/><Relationship Id="rId24" Type="http://schemas.openxmlformats.org/officeDocument/2006/relationships/hyperlink" Target="mailto:a.dinabekov@mail.ru" TargetMode="External"/><Relationship Id="rId32" Type="http://schemas.openxmlformats.org/officeDocument/2006/relationships/hyperlink" Target="mailto:Rus_26_92@mail.ru" TargetMode="External"/><Relationship Id="rId37" Type="http://schemas.openxmlformats.org/officeDocument/2006/relationships/hyperlink" Target="mailto:dinkoshaieva@mail.ru" TargetMode="External"/><Relationship Id="rId40" Type="http://schemas.openxmlformats.org/officeDocument/2006/relationships/hyperlink" Target="mailto:bayan-sud@mail.ru" TargetMode="External"/><Relationship Id="rId45" Type="http://schemas.openxmlformats.org/officeDocument/2006/relationships/hyperlink" Target="mailto:Sudebnik959@mail.ru" TargetMode="External"/><Relationship Id="rId53" Type="http://schemas.openxmlformats.org/officeDocument/2006/relationships/hyperlink" Target="mailto:ademau_disa@mail.ru" TargetMode="External"/><Relationship Id="rId58" Type="http://schemas.openxmlformats.org/officeDocument/2006/relationships/hyperlink" Target="mailto:vip.ayzhan@inbox.ru" TargetMode="External"/><Relationship Id="rId66" Type="http://schemas.openxmlformats.org/officeDocument/2006/relationships/hyperlink" Target="mailto:B_S.1981@mail.ru" TargetMode="External"/><Relationship Id="rId74" Type="http://schemas.openxmlformats.org/officeDocument/2006/relationships/hyperlink" Target="mailto:marina_ospanova@mail.ru" TargetMode="External"/><Relationship Id="rId79" Type="http://schemas.openxmlformats.org/officeDocument/2006/relationships/hyperlink" Target="mailto:kabiden_kk@mail.ru" TargetMode="External"/><Relationship Id="rId87" Type="http://schemas.openxmlformats.org/officeDocument/2006/relationships/hyperlink" Target="mailto:mr.tusken@mail.ru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guldana_hasenova@bk.ru" TargetMode="External"/><Relationship Id="rId82" Type="http://schemas.openxmlformats.org/officeDocument/2006/relationships/hyperlink" Target="mailto:Altynbek-s.83@mail.ru" TargetMode="External"/><Relationship Id="rId90" Type="http://schemas.openxmlformats.org/officeDocument/2006/relationships/hyperlink" Target="mailto:kurmashev29071982@mail.ru" TargetMode="External"/><Relationship Id="rId95" Type="http://schemas.openxmlformats.org/officeDocument/2006/relationships/hyperlink" Target="mailto:nnazymkhan@mail.ru" TargetMode="External"/><Relationship Id="rId19" Type="http://schemas.openxmlformats.org/officeDocument/2006/relationships/hyperlink" Target="mailto:b_aselya@mail.ru" TargetMode="External"/><Relationship Id="rId14" Type="http://schemas.openxmlformats.org/officeDocument/2006/relationships/hyperlink" Target="mailto:Azeke_pvl.@mail.ru" TargetMode="External"/><Relationship Id="rId22" Type="http://schemas.openxmlformats.org/officeDocument/2006/relationships/hyperlink" Target="mailto:dautbaev.arman@mail.ru" TargetMode="External"/><Relationship Id="rId27" Type="http://schemas.openxmlformats.org/officeDocument/2006/relationships/hyperlink" Target="mailto:serik.iskhanov@mail.ru" TargetMode="External"/><Relationship Id="rId30" Type="http://schemas.openxmlformats.org/officeDocument/2006/relationships/hyperlink" Target="mailto:kalymov78@mail.ru" TargetMode="External"/><Relationship Id="rId35" Type="http://schemas.openxmlformats.org/officeDocument/2006/relationships/hyperlink" Target="mailto:mkapashev@bk.ru" TargetMode="External"/><Relationship Id="rId43" Type="http://schemas.openxmlformats.org/officeDocument/2006/relationships/hyperlink" Target="mailto:Chsi_muzdybaev.d@mail.ru" TargetMode="External"/><Relationship Id="rId48" Type="http://schemas.openxmlformats.org/officeDocument/2006/relationships/hyperlink" Target="mailto:kairat-2010-omarov@mail.ru" TargetMode="External"/><Relationship Id="rId56" Type="http://schemas.openxmlformats.org/officeDocument/2006/relationships/hyperlink" Target="mailto:erlan_torbaev@mail.ru" TargetMode="External"/><Relationship Id="rId64" Type="http://schemas.openxmlformats.org/officeDocument/2006/relationships/hyperlink" Target="mailto:Danara.shokayeva@mail.ru" TargetMode="External"/><Relationship Id="rId69" Type="http://schemas.openxmlformats.org/officeDocument/2006/relationships/hyperlink" Target="mailto:B.Z_84@mail.ru" TargetMode="External"/><Relationship Id="rId77" Type="http://schemas.openxmlformats.org/officeDocument/2006/relationships/hyperlink" Target="mailto:zh.utebekov@mail.ru" TargetMode="External"/><Relationship Id="rId8" Type="http://schemas.openxmlformats.org/officeDocument/2006/relationships/hyperlink" Target="mailto:aldazharova62@mail.ru" TargetMode="External"/><Relationship Id="rId51" Type="http://schemas.openxmlformats.org/officeDocument/2006/relationships/hyperlink" Target="mailto:asem_ramazanova_83@mail.ru" TargetMode="External"/><Relationship Id="rId72" Type="http://schemas.openxmlformats.org/officeDocument/2006/relationships/hyperlink" Target="mailto:rmashekenov@mail.ru" TargetMode="External"/><Relationship Id="rId80" Type="http://schemas.openxmlformats.org/officeDocument/2006/relationships/hyperlink" Target="mailto:&#1050;asenov2005@mail.ru" TargetMode="External"/><Relationship Id="rId85" Type="http://schemas.openxmlformats.org/officeDocument/2006/relationships/hyperlink" Target="mailto:Adi.aytybaev.88@mail.ru" TargetMode="External"/><Relationship Id="rId93" Type="http://schemas.openxmlformats.org/officeDocument/2006/relationships/hyperlink" Target="mailto:nurlan.utelbaev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kkazenova91@mail.ru" TargetMode="External"/><Relationship Id="rId17" Type="http://schemas.openxmlformats.org/officeDocument/2006/relationships/hyperlink" Target="mailto:talgat-ch.s.i@mail.ru" TargetMode="External"/><Relationship Id="rId25" Type="http://schemas.openxmlformats.org/officeDocument/2006/relationships/hyperlink" Target="mailto:Alibek_03.03.83@mail.ru" TargetMode="External"/><Relationship Id="rId33" Type="http://schemas.openxmlformats.org/officeDocument/2006/relationships/hyperlink" Target="mailto:Leno4ka-timka@mail.ru" TargetMode="External"/><Relationship Id="rId38" Type="http://schemas.openxmlformats.org/officeDocument/2006/relationships/hyperlink" Target="mailto:kairat_k78@mail.ru" TargetMode="External"/><Relationship Id="rId46" Type="http://schemas.openxmlformats.org/officeDocument/2006/relationships/hyperlink" Target="mailto:ajsha77@mail.ru" TargetMode="External"/><Relationship Id="rId59" Type="http://schemas.openxmlformats.org/officeDocument/2006/relationships/hyperlink" Target="mailto:ainur.82uahitova@mail.ru" TargetMode="External"/><Relationship Id="rId67" Type="http://schemas.openxmlformats.org/officeDocument/2006/relationships/hyperlink" Target="mailto:dinara-pvl@mail.ru" TargetMode="External"/><Relationship Id="rId20" Type="http://schemas.openxmlformats.org/officeDocument/2006/relationships/hyperlink" Target="mailto:b-b-61@list.ru" TargetMode="External"/><Relationship Id="rId41" Type="http://schemas.openxmlformats.org/officeDocument/2006/relationships/hyperlink" Target="mailto:agata_christi@mail.ru" TargetMode="External"/><Relationship Id="rId54" Type="http://schemas.openxmlformats.org/officeDocument/2006/relationships/hyperlink" Target="mailto:chsi_suleimenov@mail.ru" TargetMode="External"/><Relationship Id="rId62" Type="http://schemas.openxmlformats.org/officeDocument/2006/relationships/hyperlink" Target="mailto:sud.beisen@mail.ru" TargetMode="External"/><Relationship Id="rId70" Type="http://schemas.openxmlformats.org/officeDocument/2006/relationships/hyperlink" Target="mailto:zhumashev_samat@mail.ru" TargetMode="External"/><Relationship Id="rId75" Type="http://schemas.openxmlformats.org/officeDocument/2006/relationships/hyperlink" Target="mailto:alma.sudebnik2014@mail.ru" TargetMode="External"/><Relationship Id="rId83" Type="http://schemas.openxmlformats.org/officeDocument/2006/relationships/hyperlink" Target="mailto:shamza1978@mail.ru" TargetMode="External"/><Relationship Id="rId88" Type="http://schemas.openxmlformats.org/officeDocument/2006/relationships/hyperlink" Target="mailto:zubairov_71@mail.ru" TargetMode="External"/><Relationship Id="rId91" Type="http://schemas.openxmlformats.org/officeDocument/2006/relationships/hyperlink" Target="mailto:Adik_pvl@mail.ru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bd-211@mail.ru" TargetMode="External"/><Relationship Id="rId15" Type="http://schemas.openxmlformats.org/officeDocument/2006/relationships/hyperlink" Target="mailto:mendesh85@mail.ru" TargetMode="External"/><Relationship Id="rId23" Type="http://schemas.openxmlformats.org/officeDocument/2006/relationships/hyperlink" Target="mailto:erlan_neiman@mail.ru" TargetMode="External"/><Relationship Id="rId28" Type="http://schemas.openxmlformats.org/officeDocument/2006/relationships/hyperlink" Target="mailto:igsatova84@mail.ru" TargetMode="External"/><Relationship Id="rId36" Type="http://schemas.openxmlformats.org/officeDocument/2006/relationships/hyperlink" Target="mailto:kasenov1982murat@mail.ru" TargetMode="External"/><Relationship Id="rId49" Type="http://schemas.openxmlformats.org/officeDocument/2006/relationships/hyperlink" Target="mailto:Chsikairbek5906@gmail.com" TargetMode="External"/><Relationship Id="rId57" Type="http://schemas.openxmlformats.org/officeDocument/2006/relationships/hyperlink" Target="mailto:tnt_nurlan007@mail.ru" TargetMode="External"/><Relationship Id="rId10" Type="http://schemas.openxmlformats.org/officeDocument/2006/relationships/hyperlink" Target="mailto:Rizagul.astaeva@mail.ru" TargetMode="External"/><Relationship Id="rId31" Type="http://schemas.openxmlformats.org/officeDocument/2006/relationships/hyperlink" Target="mailto:kaliaskarova74@list.ru" TargetMode="External"/><Relationship Id="rId44" Type="http://schemas.openxmlformats.org/officeDocument/2006/relationships/hyperlink" Target="mailto:mjo_pv@mail.ru" TargetMode="External"/><Relationship Id="rId52" Type="http://schemas.openxmlformats.org/officeDocument/2006/relationships/hyperlink" Target="mailto:rinat-s.83@mail.ru" TargetMode="External"/><Relationship Id="rId60" Type="http://schemas.openxmlformats.org/officeDocument/2006/relationships/hyperlink" Target="mailto:aslanbek282@mail.ru" TargetMode="External"/><Relationship Id="rId65" Type="http://schemas.openxmlformats.org/officeDocument/2006/relationships/hyperlink" Target="mailto:Chsi_pvl@mail.ru" TargetMode="External"/><Relationship Id="rId73" Type="http://schemas.openxmlformats.org/officeDocument/2006/relationships/hyperlink" Target="mailto:mga1063@mail.ru" TargetMode="External"/><Relationship Id="rId78" Type="http://schemas.openxmlformats.org/officeDocument/2006/relationships/hyperlink" Target="mailto:bariha28061977@mail.ru" TargetMode="External"/><Relationship Id="rId81" Type="http://schemas.openxmlformats.org/officeDocument/2006/relationships/hyperlink" Target="mailto:scoutsofkz@mail.ru" TargetMode="External"/><Relationship Id="rId86" Type="http://schemas.openxmlformats.org/officeDocument/2006/relationships/hyperlink" Target="mailto:chsi_damir@mail.ru" TargetMode="External"/><Relationship Id="rId94" Type="http://schemas.openxmlformats.org/officeDocument/2006/relationships/hyperlink" Target="mailto:aida.haerbaeva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hanna_arynova@mail.ru" TargetMode="External"/><Relationship Id="rId13" Type="http://schemas.openxmlformats.org/officeDocument/2006/relationships/hyperlink" Target="mailto:sudispol-ahmetov@mail.ru" TargetMode="External"/><Relationship Id="rId18" Type="http://schemas.openxmlformats.org/officeDocument/2006/relationships/hyperlink" Target="mailto:alija_z@mail.ru" TargetMode="External"/><Relationship Id="rId39" Type="http://schemas.openxmlformats.org/officeDocument/2006/relationships/hyperlink" Target="mailto:aliusha.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Кожагелдиева Раушан</cp:lastModifiedBy>
  <cp:revision>2</cp:revision>
  <dcterms:created xsi:type="dcterms:W3CDTF">2019-09-16T06:23:00Z</dcterms:created>
  <dcterms:modified xsi:type="dcterms:W3CDTF">2019-09-16T06:23:00Z</dcterms:modified>
</cp:coreProperties>
</file>