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26629" w14:textId="77777777" w:rsidR="00641156" w:rsidRDefault="00641156" w:rsidP="00762A29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14:paraId="1DB60026" w14:textId="77777777" w:rsidR="00641156" w:rsidRDefault="00641156" w:rsidP="00762A29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 приема на обучение</w:t>
      </w:r>
    </w:p>
    <w:p w14:paraId="6A306FB1" w14:textId="77777777" w:rsidR="00641156" w:rsidRDefault="00641156" w:rsidP="00762A29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Академию государственного управления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Президенте Республики Казахстан</w:t>
      </w:r>
    </w:p>
    <w:p w14:paraId="5F39DADA" w14:textId="77777777" w:rsidR="00974C0D" w:rsidRPr="00E5653E" w:rsidRDefault="00974C0D" w:rsidP="00762A2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98DB935" w14:textId="77777777" w:rsidR="00974C0D" w:rsidRPr="00E5653E" w:rsidRDefault="00974C0D" w:rsidP="00762A29">
      <w:pPr>
        <w:spacing w:after="0" w:line="240" w:lineRule="auto"/>
        <w:ind w:left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5653E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5D070231" w14:textId="77777777" w:rsidR="00974C0D" w:rsidRPr="00E5653E" w:rsidRDefault="00974C0D" w:rsidP="00974C0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EBE6C4" w14:textId="77777777" w:rsidR="00974C0D" w:rsidRPr="00E5653E" w:rsidRDefault="00974C0D" w:rsidP="00974C0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653E">
        <w:rPr>
          <w:rFonts w:ascii="Times New Roman" w:eastAsia="Calibri" w:hAnsi="Times New Roman" w:cs="Times New Roman"/>
          <w:b/>
          <w:sz w:val="28"/>
          <w:szCs w:val="28"/>
        </w:rPr>
        <w:t>Эссе</w:t>
      </w:r>
    </w:p>
    <w:p w14:paraId="2500ECA8" w14:textId="77777777" w:rsidR="00974C0D" w:rsidRPr="00E5653E" w:rsidRDefault="00974C0D" w:rsidP="00974C0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83C1D3" w14:textId="77777777" w:rsidR="00974C0D" w:rsidRPr="00E5653E" w:rsidRDefault="00974C0D" w:rsidP="00974C0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53E">
        <w:rPr>
          <w:rFonts w:ascii="Times New Roman" w:eastAsia="Calibri" w:hAnsi="Times New Roman" w:cs="Times New Roman"/>
          <w:i/>
          <w:sz w:val="24"/>
          <w:szCs w:val="24"/>
        </w:rPr>
        <w:t>Рекомендации по написанию эссе</w:t>
      </w:r>
    </w:p>
    <w:p w14:paraId="6CAF787E" w14:textId="77777777" w:rsidR="00974C0D" w:rsidRPr="00E5653E" w:rsidRDefault="00974C0D" w:rsidP="00974C0D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E5653E">
        <w:rPr>
          <w:rFonts w:ascii="Times New Roman" w:eastAsia="Calibri" w:hAnsi="Times New Roman" w:cs="Times New Roman"/>
          <w:sz w:val="24"/>
          <w:szCs w:val="24"/>
        </w:rPr>
        <w:t>д</w:t>
      </w:r>
      <w:r w:rsidRPr="00E5653E">
        <w:rPr>
          <w:rFonts w:ascii="Times New Roman" w:eastAsia="Calibri" w:hAnsi="Times New Roman" w:cs="Times New Roman"/>
          <w:i/>
          <w:sz w:val="24"/>
          <w:szCs w:val="24"/>
        </w:rPr>
        <w:t>ля лиц, поступающих в магистратуру</w:t>
      </w:r>
    </w:p>
    <w:p w14:paraId="22AE667F" w14:textId="77777777" w:rsidR="00974C0D" w:rsidRPr="00E5653E" w:rsidRDefault="00974C0D" w:rsidP="00974C0D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14:paraId="179EDF32" w14:textId="77777777" w:rsidR="00974C0D" w:rsidRPr="00E5653E" w:rsidRDefault="00974C0D" w:rsidP="00073344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53E">
        <w:rPr>
          <w:rFonts w:ascii="Times New Roman" w:eastAsia="Calibri" w:hAnsi="Times New Roman" w:cs="Times New Roman"/>
          <w:sz w:val="28"/>
          <w:szCs w:val="28"/>
        </w:rPr>
        <w:t>Мотивационное эссе</w:t>
      </w:r>
    </w:p>
    <w:p w14:paraId="44E53876" w14:textId="77777777" w:rsidR="00974C0D" w:rsidRDefault="00974C0D" w:rsidP="0007334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53E">
        <w:rPr>
          <w:rFonts w:ascii="Times New Roman" w:eastAsia="Calibri" w:hAnsi="Times New Roman" w:cs="Times New Roman"/>
          <w:sz w:val="28"/>
          <w:szCs w:val="28"/>
        </w:rPr>
        <w:t>Необходимо отразить причины и мотивы поступления в Академию государственного управления при Президенте Республики Казахстан. Требуется дать пояснение, каким образом программа магистратуры соответствует целям и задачам личного карьерного планирования на государственной службе, каким образом полученные знания и компетенции могут быть использованы в профессиональной деятельности после завершения обучения. Объем эссе не должен превышать 500 слов.</w:t>
      </w:r>
    </w:p>
    <w:p w14:paraId="28B3E2A8" w14:textId="77777777" w:rsidR="008A2F5A" w:rsidRPr="00E5653E" w:rsidRDefault="008A2F5A" w:rsidP="0007334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0B0E11" w14:textId="77777777" w:rsidR="00974C0D" w:rsidRPr="00E5653E" w:rsidRDefault="00974C0D" w:rsidP="00073344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53E">
        <w:rPr>
          <w:rFonts w:ascii="Times New Roman" w:eastAsia="Calibri" w:hAnsi="Times New Roman" w:cs="Times New Roman"/>
          <w:sz w:val="28"/>
          <w:szCs w:val="28"/>
        </w:rPr>
        <w:t>Эссе по специальности на заданную тему</w:t>
      </w:r>
    </w:p>
    <w:p w14:paraId="7B275D24" w14:textId="77777777" w:rsidR="00974C0D" w:rsidRPr="00E5653E" w:rsidRDefault="00974C0D" w:rsidP="0007334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53E">
        <w:rPr>
          <w:rFonts w:ascii="Times New Roman" w:eastAsia="Calibri" w:hAnsi="Times New Roman" w:cs="Times New Roman"/>
          <w:bCs/>
          <w:sz w:val="28"/>
          <w:szCs w:val="28"/>
        </w:rPr>
        <w:t xml:space="preserve">Цель эссе состоит в демонстрации навыков критического мышления, академического письма и </w:t>
      </w:r>
      <w:r w:rsidRPr="00E5653E">
        <w:rPr>
          <w:rFonts w:ascii="Times New Roman" w:eastAsia="Calibri" w:hAnsi="Times New Roman" w:cs="Times New Roman"/>
          <w:sz w:val="28"/>
          <w:szCs w:val="28"/>
        </w:rPr>
        <w:t>профессионального понимания предметной области. Объем эссе не должен превышать 500 слов (без учета библиографии).</w:t>
      </w:r>
    </w:p>
    <w:p w14:paraId="302D2C69" w14:textId="77777777" w:rsidR="00974C0D" w:rsidRPr="00E5653E" w:rsidRDefault="00974C0D" w:rsidP="00073344">
      <w:pPr>
        <w:tabs>
          <w:tab w:val="left" w:pos="567"/>
          <w:tab w:val="left" w:pos="85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653E">
        <w:rPr>
          <w:rFonts w:ascii="Times New Roman" w:eastAsia="Calibri" w:hAnsi="Times New Roman" w:cs="Times New Roman"/>
          <w:sz w:val="28"/>
          <w:szCs w:val="28"/>
        </w:rPr>
        <w:t>Требования:</w:t>
      </w:r>
    </w:p>
    <w:p w14:paraId="500D7536" w14:textId="77777777" w:rsidR="00974C0D" w:rsidRPr="00E5653E" w:rsidRDefault="00073344" w:rsidP="00073344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5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74C0D" w:rsidRPr="00E5653E">
        <w:rPr>
          <w:rFonts w:ascii="Times New Roman" w:eastAsia="Calibri" w:hAnsi="Times New Roman" w:cs="Times New Roman"/>
          <w:sz w:val="28"/>
          <w:szCs w:val="28"/>
        </w:rPr>
        <w:t>cтруктура</w:t>
      </w:r>
      <w:proofErr w:type="spellEnd"/>
      <w:r w:rsidR="00974C0D" w:rsidRPr="00E5653E">
        <w:rPr>
          <w:rFonts w:ascii="Times New Roman" w:eastAsia="Calibri" w:hAnsi="Times New Roman" w:cs="Times New Roman"/>
          <w:sz w:val="28"/>
          <w:szCs w:val="28"/>
        </w:rPr>
        <w:t xml:space="preserve"> эссе состоит из вводной, основной и заключительной частей;</w:t>
      </w:r>
    </w:p>
    <w:p w14:paraId="2F5673E2" w14:textId="77777777" w:rsidR="00974C0D" w:rsidRPr="00E5653E" w:rsidRDefault="00073344" w:rsidP="00073344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5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C0D" w:rsidRPr="00E5653E">
        <w:rPr>
          <w:rFonts w:ascii="Times New Roman" w:eastAsia="Calibri" w:hAnsi="Times New Roman" w:cs="Times New Roman"/>
          <w:sz w:val="28"/>
          <w:szCs w:val="28"/>
        </w:rPr>
        <w:t>эссе содержит анализ нормативных правовых актов, государственных программных документов, научных и других источников по заданной теме;</w:t>
      </w:r>
    </w:p>
    <w:p w14:paraId="22A861B8" w14:textId="77777777" w:rsidR="00974C0D" w:rsidRPr="00E5653E" w:rsidRDefault="00073344" w:rsidP="00073344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5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C0D" w:rsidRPr="00E5653E">
        <w:rPr>
          <w:rFonts w:ascii="Times New Roman" w:eastAsia="Calibri" w:hAnsi="Times New Roman" w:cs="Times New Roman"/>
          <w:sz w:val="28"/>
          <w:szCs w:val="28"/>
        </w:rPr>
        <w:t>в эссе продемонстрировано владение навыками логичного и аргументированного изложения мысли;</w:t>
      </w:r>
    </w:p>
    <w:p w14:paraId="30B9A7A9" w14:textId="77777777" w:rsidR="00974C0D" w:rsidRPr="00E5653E" w:rsidRDefault="00073344" w:rsidP="00073344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5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C0D" w:rsidRPr="00E5653E">
        <w:rPr>
          <w:rFonts w:ascii="Times New Roman" w:eastAsia="Calibri" w:hAnsi="Times New Roman" w:cs="Times New Roman"/>
          <w:sz w:val="28"/>
          <w:szCs w:val="28"/>
        </w:rPr>
        <w:t>при необходимости применяются различные методы анализа, например, анализ «затраты-выгоды» (</w:t>
      </w:r>
      <w:proofErr w:type="spellStart"/>
      <w:r w:rsidR="00974C0D" w:rsidRPr="00E5653E">
        <w:rPr>
          <w:rFonts w:ascii="Times New Roman" w:eastAsia="Calibri" w:hAnsi="Times New Roman" w:cs="Times New Roman"/>
          <w:sz w:val="28"/>
          <w:szCs w:val="28"/>
        </w:rPr>
        <w:t>cost-benefit</w:t>
      </w:r>
      <w:proofErr w:type="spellEnd"/>
      <w:r w:rsidR="00974C0D" w:rsidRPr="00E565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74C0D" w:rsidRPr="00E5653E">
        <w:rPr>
          <w:rFonts w:ascii="Times New Roman" w:eastAsia="Calibri" w:hAnsi="Times New Roman" w:cs="Times New Roman"/>
          <w:sz w:val="28"/>
          <w:szCs w:val="28"/>
        </w:rPr>
        <w:t>analysis</w:t>
      </w:r>
      <w:proofErr w:type="spellEnd"/>
      <w:r w:rsidR="00974C0D" w:rsidRPr="00E5653E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="00974C0D" w:rsidRPr="00E5653E">
        <w:rPr>
          <w:rFonts w:ascii="Times New Roman" w:eastAsia="Calibri" w:hAnsi="Times New Roman" w:cs="Times New Roman"/>
          <w:sz w:val="28"/>
          <w:szCs w:val="28"/>
        </w:rPr>
        <w:t>pest</w:t>
      </w:r>
      <w:proofErr w:type="spellEnd"/>
      <w:r w:rsidR="00974C0D" w:rsidRPr="00E5653E">
        <w:rPr>
          <w:rFonts w:ascii="Times New Roman" w:eastAsia="Calibri" w:hAnsi="Times New Roman" w:cs="Times New Roman"/>
          <w:sz w:val="28"/>
          <w:szCs w:val="28"/>
        </w:rPr>
        <w:t>-анализ (</w:t>
      </w:r>
      <w:proofErr w:type="spellStart"/>
      <w:r w:rsidR="00974C0D" w:rsidRPr="00E5653E">
        <w:rPr>
          <w:rFonts w:ascii="Times New Roman" w:eastAsia="Calibri" w:hAnsi="Times New Roman" w:cs="Times New Roman"/>
          <w:sz w:val="28"/>
          <w:szCs w:val="28"/>
        </w:rPr>
        <w:t>pest-analysis</w:t>
      </w:r>
      <w:proofErr w:type="spellEnd"/>
      <w:r w:rsidR="00974C0D" w:rsidRPr="00E5653E">
        <w:rPr>
          <w:rFonts w:ascii="Times New Roman" w:eastAsia="Calibri" w:hAnsi="Times New Roman" w:cs="Times New Roman"/>
          <w:sz w:val="28"/>
          <w:szCs w:val="28"/>
        </w:rPr>
        <w:t>), анализ решений по множественным критериям (</w:t>
      </w:r>
      <w:proofErr w:type="spellStart"/>
      <w:r w:rsidR="00974C0D" w:rsidRPr="00E5653E">
        <w:rPr>
          <w:rFonts w:ascii="Times New Roman" w:eastAsia="Calibri" w:hAnsi="Times New Roman" w:cs="Times New Roman"/>
          <w:sz w:val="28"/>
          <w:szCs w:val="28"/>
        </w:rPr>
        <w:t>multi-crite</w:t>
      </w:r>
      <w:r w:rsidR="001054B6" w:rsidRPr="00E5653E">
        <w:rPr>
          <w:rFonts w:ascii="Times New Roman" w:eastAsia="Calibri" w:hAnsi="Times New Roman" w:cs="Times New Roman"/>
          <w:sz w:val="28"/>
          <w:szCs w:val="28"/>
        </w:rPr>
        <w:t>ria</w:t>
      </w:r>
      <w:proofErr w:type="spellEnd"/>
      <w:r w:rsidR="001054B6" w:rsidRPr="00E565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054B6" w:rsidRPr="00E5653E">
        <w:rPr>
          <w:rFonts w:ascii="Times New Roman" w:eastAsia="Calibri" w:hAnsi="Times New Roman" w:cs="Times New Roman"/>
          <w:sz w:val="28"/>
          <w:szCs w:val="28"/>
        </w:rPr>
        <w:t>decision</w:t>
      </w:r>
      <w:proofErr w:type="spellEnd"/>
      <w:r w:rsidR="001054B6" w:rsidRPr="00E565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054B6" w:rsidRPr="00E5653E">
        <w:rPr>
          <w:rFonts w:ascii="Times New Roman" w:eastAsia="Calibri" w:hAnsi="Times New Roman" w:cs="Times New Roman"/>
          <w:sz w:val="28"/>
          <w:szCs w:val="28"/>
        </w:rPr>
        <w:t>analysis</w:t>
      </w:r>
      <w:proofErr w:type="spellEnd"/>
      <w:r w:rsidR="001054B6" w:rsidRPr="00E5653E">
        <w:rPr>
          <w:rFonts w:ascii="Times New Roman" w:eastAsia="Calibri" w:hAnsi="Times New Roman" w:cs="Times New Roman"/>
          <w:sz w:val="28"/>
          <w:szCs w:val="28"/>
        </w:rPr>
        <w:t>) и другие;</w:t>
      </w:r>
    </w:p>
    <w:p w14:paraId="5D61D3BD" w14:textId="77777777" w:rsidR="00974C0D" w:rsidRPr="00E5653E" w:rsidRDefault="00974C0D" w:rsidP="00073344">
      <w:pPr>
        <w:numPr>
          <w:ilvl w:val="0"/>
          <w:numId w:val="3"/>
        </w:numPr>
        <w:tabs>
          <w:tab w:val="left" w:pos="426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53E">
        <w:rPr>
          <w:rFonts w:ascii="Times New Roman" w:eastAsia="Calibri" w:hAnsi="Times New Roman" w:cs="Times New Roman"/>
          <w:sz w:val="28"/>
          <w:szCs w:val="28"/>
        </w:rPr>
        <w:t>указана библиография, содержащая не менее пяти ссылок на источники.</w:t>
      </w:r>
    </w:p>
    <w:p w14:paraId="0D04CF3B" w14:textId="77777777" w:rsidR="00974C0D" w:rsidRDefault="00974C0D" w:rsidP="008172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C8ECE8C" w14:textId="77777777" w:rsidR="008A2F5A" w:rsidRDefault="008A2F5A" w:rsidP="008172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D96889B" w14:textId="77777777" w:rsidR="008A2F5A" w:rsidRPr="00A84413" w:rsidRDefault="008A2F5A" w:rsidP="008A2F5A">
      <w:pPr>
        <w:spacing w:after="0" w:line="240" w:lineRule="auto"/>
        <w:ind w:firstLine="4820"/>
        <w:contextualSpacing/>
        <w:jc w:val="right"/>
        <w:rPr>
          <w:rFonts w:ascii="Times New Roman" w:eastAsia="Consolas" w:hAnsi="Times New Roman"/>
          <w:sz w:val="28"/>
          <w:szCs w:val="28"/>
        </w:rPr>
      </w:pPr>
      <w:r w:rsidRPr="00A84413">
        <w:rPr>
          <w:rFonts w:ascii="Times New Roman" w:eastAsia="Consolas" w:hAnsi="Times New Roman"/>
          <w:sz w:val="28"/>
          <w:szCs w:val="28"/>
        </w:rPr>
        <w:t>________________________________</w:t>
      </w:r>
    </w:p>
    <w:p w14:paraId="7303818A" w14:textId="77777777" w:rsidR="008A2F5A" w:rsidRPr="00A84413" w:rsidRDefault="008A2F5A" w:rsidP="008A2F5A">
      <w:pPr>
        <w:spacing w:after="0" w:line="240" w:lineRule="auto"/>
        <w:ind w:firstLine="4820"/>
        <w:contextualSpacing/>
        <w:jc w:val="center"/>
        <w:rPr>
          <w:rFonts w:ascii="Times New Roman" w:eastAsia="Consolas" w:hAnsi="Times New Roman"/>
          <w:sz w:val="24"/>
          <w:szCs w:val="24"/>
        </w:rPr>
      </w:pPr>
      <w:r w:rsidRPr="00A84413">
        <w:rPr>
          <w:rFonts w:ascii="Times New Roman" w:eastAsia="Consolas" w:hAnsi="Times New Roman"/>
          <w:sz w:val="24"/>
          <w:szCs w:val="24"/>
        </w:rPr>
        <w:t xml:space="preserve">(Фамилия, имя, отчество (при его наличии)        </w:t>
      </w:r>
    </w:p>
    <w:p w14:paraId="688D862A" w14:textId="77777777" w:rsidR="008A2F5A" w:rsidRPr="00E5653E" w:rsidRDefault="008A2F5A" w:rsidP="00641156">
      <w:pPr>
        <w:spacing w:after="0" w:line="240" w:lineRule="auto"/>
        <w:ind w:firstLine="48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413">
        <w:rPr>
          <w:rFonts w:ascii="Times New Roman" w:eastAsia="Consolas" w:hAnsi="Times New Roman"/>
          <w:sz w:val="24"/>
          <w:szCs w:val="24"/>
        </w:rPr>
        <w:t>претендента)</w:t>
      </w:r>
    </w:p>
    <w:sectPr w:rsidR="008A2F5A" w:rsidRPr="00E5653E" w:rsidSect="001054B6">
      <w:headerReference w:type="default" r:id="rId7"/>
      <w:headerReference w:type="first" r:id="rId8"/>
      <w:pgSz w:w="11906" w:h="16838"/>
      <w:pgMar w:top="1418" w:right="851" w:bottom="1418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73C7C" w14:textId="77777777" w:rsidR="002108B4" w:rsidRDefault="002108B4" w:rsidP="00796427">
      <w:pPr>
        <w:spacing w:after="0" w:line="240" w:lineRule="auto"/>
      </w:pPr>
      <w:r>
        <w:separator/>
      </w:r>
    </w:p>
  </w:endnote>
  <w:endnote w:type="continuationSeparator" w:id="0">
    <w:p w14:paraId="617DFEE5" w14:textId="77777777" w:rsidR="002108B4" w:rsidRDefault="002108B4" w:rsidP="0079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38D29" w14:textId="77777777" w:rsidR="002108B4" w:rsidRDefault="002108B4" w:rsidP="00796427">
      <w:pPr>
        <w:spacing w:after="0" w:line="240" w:lineRule="auto"/>
      </w:pPr>
      <w:r>
        <w:separator/>
      </w:r>
    </w:p>
  </w:footnote>
  <w:footnote w:type="continuationSeparator" w:id="0">
    <w:p w14:paraId="424F1B1C" w14:textId="77777777" w:rsidR="002108B4" w:rsidRDefault="002108B4" w:rsidP="00796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2877161"/>
      <w:docPartObj>
        <w:docPartGallery w:val="Page Numbers (Top of Page)"/>
        <w:docPartUnique/>
      </w:docPartObj>
    </w:sdtPr>
    <w:sdtEndPr/>
    <w:sdtContent>
      <w:p w14:paraId="6FA41C75" w14:textId="77777777" w:rsidR="00B02837" w:rsidRDefault="00B028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156">
          <w:rPr>
            <w:noProof/>
          </w:rPr>
          <w:t>4</w:t>
        </w:r>
        <w:r>
          <w:fldChar w:fldCharType="end"/>
        </w:r>
      </w:p>
    </w:sdtContent>
  </w:sdt>
  <w:p w14:paraId="05E4AEB7" w14:textId="77777777" w:rsidR="00B02837" w:rsidRDefault="00B028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CD89B" w14:textId="77777777" w:rsidR="001054B6" w:rsidRDefault="001054B6">
    <w:pPr>
      <w:pStyle w:val="a3"/>
      <w:jc w:val="center"/>
    </w:pPr>
  </w:p>
  <w:p w14:paraId="746E84CD" w14:textId="77777777" w:rsidR="001054B6" w:rsidRDefault="001054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79FA"/>
    <w:multiLevelType w:val="hybridMultilevel"/>
    <w:tmpl w:val="88B6401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661897"/>
    <w:multiLevelType w:val="hybridMultilevel"/>
    <w:tmpl w:val="B720D576"/>
    <w:lvl w:ilvl="0" w:tplc="9A2E6B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F2169A"/>
    <w:multiLevelType w:val="hybridMultilevel"/>
    <w:tmpl w:val="33ACD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04BE6"/>
    <w:multiLevelType w:val="hybridMultilevel"/>
    <w:tmpl w:val="3196C0BA"/>
    <w:lvl w:ilvl="0" w:tplc="25DCC20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CD3750"/>
    <w:multiLevelType w:val="hybridMultilevel"/>
    <w:tmpl w:val="80D884F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4A04E4"/>
    <w:multiLevelType w:val="hybridMultilevel"/>
    <w:tmpl w:val="2D08E520"/>
    <w:lvl w:ilvl="0" w:tplc="7868A2E4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375EF9"/>
    <w:multiLevelType w:val="hybridMultilevel"/>
    <w:tmpl w:val="9B4C333A"/>
    <w:lvl w:ilvl="0" w:tplc="3E2A4D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CE2515"/>
    <w:multiLevelType w:val="hybridMultilevel"/>
    <w:tmpl w:val="E690E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DA4870"/>
    <w:multiLevelType w:val="hybridMultilevel"/>
    <w:tmpl w:val="F88804F8"/>
    <w:lvl w:ilvl="0" w:tplc="156423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301"/>
    <w:rsid w:val="000002F1"/>
    <w:rsid w:val="00006315"/>
    <w:rsid w:val="00016531"/>
    <w:rsid w:val="00034B2D"/>
    <w:rsid w:val="00060147"/>
    <w:rsid w:val="000630AD"/>
    <w:rsid w:val="00066ABC"/>
    <w:rsid w:val="00070612"/>
    <w:rsid w:val="00073344"/>
    <w:rsid w:val="000913B9"/>
    <w:rsid w:val="00092854"/>
    <w:rsid w:val="0009796C"/>
    <w:rsid w:val="000A42DD"/>
    <w:rsid w:val="000B3E56"/>
    <w:rsid w:val="000D3972"/>
    <w:rsid w:val="000E5ED3"/>
    <w:rsid w:val="000F05E2"/>
    <w:rsid w:val="000F35C2"/>
    <w:rsid w:val="00101775"/>
    <w:rsid w:val="00103CCD"/>
    <w:rsid w:val="001054B6"/>
    <w:rsid w:val="00132F8A"/>
    <w:rsid w:val="00154648"/>
    <w:rsid w:val="0015678A"/>
    <w:rsid w:val="001567C6"/>
    <w:rsid w:val="00160209"/>
    <w:rsid w:val="0016275A"/>
    <w:rsid w:val="00164A81"/>
    <w:rsid w:val="00173D8A"/>
    <w:rsid w:val="001770DA"/>
    <w:rsid w:val="00194471"/>
    <w:rsid w:val="00195F7F"/>
    <w:rsid w:val="00196DF4"/>
    <w:rsid w:val="00197517"/>
    <w:rsid w:val="001A0096"/>
    <w:rsid w:val="001A2FF1"/>
    <w:rsid w:val="001B08A2"/>
    <w:rsid w:val="001C1629"/>
    <w:rsid w:val="001C6FD4"/>
    <w:rsid w:val="001D24CC"/>
    <w:rsid w:val="001D5110"/>
    <w:rsid w:val="001E6EE4"/>
    <w:rsid w:val="001E7B21"/>
    <w:rsid w:val="001F3856"/>
    <w:rsid w:val="00204625"/>
    <w:rsid w:val="002108B4"/>
    <w:rsid w:val="002112DC"/>
    <w:rsid w:val="002155ED"/>
    <w:rsid w:val="002335D6"/>
    <w:rsid w:val="002343CC"/>
    <w:rsid w:val="00245463"/>
    <w:rsid w:val="00254779"/>
    <w:rsid w:val="00264489"/>
    <w:rsid w:val="00265FF5"/>
    <w:rsid w:val="00272489"/>
    <w:rsid w:val="002A4DB1"/>
    <w:rsid w:val="002A5A94"/>
    <w:rsid w:val="002B2BB4"/>
    <w:rsid w:val="002B3BAF"/>
    <w:rsid w:val="002B5086"/>
    <w:rsid w:val="002B787C"/>
    <w:rsid w:val="002C27D5"/>
    <w:rsid w:val="002C2B20"/>
    <w:rsid w:val="002D3436"/>
    <w:rsid w:val="002D37FD"/>
    <w:rsid w:val="002D755F"/>
    <w:rsid w:val="002E3D7E"/>
    <w:rsid w:val="002F0688"/>
    <w:rsid w:val="002F1400"/>
    <w:rsid w:val="003113F2"/>
    <w:rsid w:val="0031163E"/>
    <w:rsid w:val="00324E84"/>
    <w:rsid w:val="00331687"/>
    <w:rsid w:val="0033576C"/>
    <w:rsid w:val="00344B33"/>
    <w:rsid w:val="003509EE"/>
    <w:rsid w:val="00354C54"/>
    <w:rsid w:val="00362646"/>
    <w:rsid w:val="00365BAF"/>
    <w:rsid w:val="00371DDC"/>
    <w:rsid w:val="0037365A"/>
    <w:rsid w:val="003803F7"/>
    <w:rsid w:val="003A222B"/>
    <w:rsid w:val="003A794E"/>
    <w:rsid w:val="003B2E16"/>
    <w:rsid w:val="003C2056"/>
    <w:rsid w:val="003E15FC"/>
    <w:rsid w:val="003F1D78"/>
    <w:rsid w:val="00405360"/>
    <w:rsid w:val="004145F4"/>
    <w:rsid w:val="00425C36"/>
    <w:rsid w:val="00426F6C"/>
    <w:rsid w:val="00427568"/>
    <w:rsid w:val="00432087"/>
    <w:rsid w:val="0045302C"/>
    <w:rsid w:val="00475D9C"/>
    <w:rsid w:val="00483A21"/>
    <w:rsid w:val="00487258"/>
    <w:rsid w:val="00491E25"/>
    <w:rsid w:val="004A03F2"/>
    <w:rsid w:val="004B35F3"/>
    <w:rsid w:val="004B4A36"/>
    <w:rsid w:val="004D02CE"/>
    <w:rsid w:val="004D349F"/>
    <w:rsid w:val="004D4A20"/>
    <w:rsid w:val="004F4DBA"/>
    <w:rsid w:val="0050049D"/>
    <w:rsid w:val="00510BFD"/>
    <w:rsid w:val="0051174A"/>
    <w:rsid w:val="00516C7E"/>
    <w:rsid w:val="005372D0"/>
    <w:rsid w:val="0054578B"/>
    <w:rsid w:val="00553D1E"/>
    <w:rsid w:val="00564D8C"/>
    <w:rsid w:val="00583391"/>
    <w:rsid w:val="00584E45"/>
    <w:rsid w:val="00591EF7"/>
    <w:rsid w:val="00597541"/>
    <w:rsid w:val="005A249D"/>
    <w:rsid w:val="005A32F8"/>
    <w:rsid w:val="005A3FCA"/>
    <w:rsid w:val="005B5796"/>
    <w:rsid w:val="005B5D6D"/>
    <w:rsid w:val="005C4609"/>
    <w:rsid w:val="005D04B2"/>
    <w:rsid w:val="005E0C3C"/>
    <w:rsid w:val="005E0D0A"/>
    <w:rsid w:val="005F08D1"/>
    <w:rsid w:val="005F4B93"/>
    <w:rsid w:val="005F5BF4"/>
    <w:rsid w:val="00606D5C"/>
    <w:rsid w:val="00607B7F"/>
    <w:rsid w:val="0061643E"/>
    <w:rsid w:val="00620782"/>
    <w:rsid w:val="0062630E"/>
    <w:rsid w:val="00641156"/>
    <w:rsid w:val="00646BDD"/>
    <w:rsid w:val="0065363E"/>
    <w:rsid w:val="00653ACE"/>
    <w:rsid w:val="00655E36"/>
    <w:rsid w:val="0066101B"/>
    <w:rsid w:val="00666D74"/>
    <w:rsid w:val="00672A42"/>
    <w:rsid w:val="00672FF2"/>
    <w:rsid w:val="006740C4"/>
    <w:rsid w:val="006928E1"/>
    <w:rsid w:val="006A0E15"/>
    <w:rsid w:val="006A2F11"/>
    <w:rsid w:val="006C7423"/>
    <w:rsid w:val="006E2250"/>
    <w:rsid w:val="006E4EEB"/>
    <w:rsid w:val="0070236C"/>
    <w:rsid w:val="00725D88"/>
    <w:rsid w:val="00725F96"/>
    <w:rsid w:val="007567AB"/>
    <w:rsid w:val="00760CFA"/>
    <w:rsid w:val="00762A29"/>
    <w:rsid w:val="00764E58"/>
    <w:rsid w:val="00764FFE"/>
    <w:rsid w:val="007744C5"/>
    <w:rsid w:val="00782996"/>
    <w:rsid w:val="00786E53"/>
    <w:rsid w:val="00792347"/>
    <w:rsid w:val="00796427"/>
    <w:rsid w:val="00797B60"/>
    <w:rsid w:val="007A025D"/>
    <w:rsid w:val="007A19EE"/>
    <w:rsid w:val="007A2621"/>
    <w:rsid w:val="007B4ED8"/>
    <w:rsid w:val="007C7C14"/>
    <w:rsid w:val="007C7CC8"/>
    <w:rsid w:val="007F6B5A"/>
    <w:rsid w:val="00810B81"/>
    <w:rsid w:val="008117E7"/>
    <w:rsid w:val="00812463"/>
    <w:rsid w:val="00816BC2"/>
    <w:rsid w:val="00817299"/>
    <w:rsid w:val="008209C2"/>
    <w:rsid w:val="00824B99"/>
    <w:rsid w:val="0084355A"/>
    <w:rsid w:val="00846061"/>
    <w:rsid w:val="00854D2C"/>
    <w:rsid w:val="00877039"/>
    <w:rsid w:val="00883A25"/>
    <w:rsid w:val="008933EA"/>
    <w:rsid w:val="00895B42"/>
    <w:rsid w:val="008A2F5A"/>
    <w:rsid w:val="008A5085"/>
    <w:rsid w:val="008B1AFF"/>
    <w:rsid w:val="008D61E0"/>
    <w:rsid w:val="008F63A8"/>
    <w:rsid w:val="00902556"/>
    <w:rsid w:val="009112FC"/>
    <w:rsid w:val="00916272"/>
    <w:rsid w:val="00921A53"/>
    <w:rsid w:val="00930A22"/>
    <w:rsid w:val="00937589"/>
    <w:rsid w:val="00940AF6"/>
    <w:rsid w:val="0094766E"/>
    <w:rsid w:val="00955DA3"/>
    <w:rsid w:val="0095660A"/>
    <w:rsid w:val="00962C85"/>
    <w:rsid w:val="009648EB"/>
    <w:rsid w:val="00964AF9"/>
    <w:rsid w:val="00974C0D"/>
    <w:rsid w:val="00977642"/>
    <w:rsid w:val="009871CA"/>
    <w:rsid w:val="009A1763"/>
    <w:rsid w:val="009A6327"/>
    <w:rsid w:val="009B4A62"/>
    <w:rsid w:val="009B6F04"/>
    <w:rsid w:val="009C62E8"/>
    <w:rsid w:val="009D3F2C"/>
    <w:rsid w:val="009D4C70"/>
    <w:rsid w:val="009E0029"/>
    <w:rsid w:val="009E3F0C"/>
    <w:rsid w:val="009E73F1"/>
    <w:rsid w:val="009F619F"/>
    <w:rsid w:val="00A027FE"/>
    <w:rsid w:val="00A076DC"/>
    <w:rsid w:val="00A14250"/>
    <w:rsid w:val="00A2521E"/>
    <w:rsid w:val="00A415B9"/>
    <w:rsid w:val="00A462AB"/>
    <w:rsid w:val="00A50DAD"/>
    <w:rsid w:val="00A5138E"/>
    <w:rsid w:val="00A56BD0"/>
    <w:rsid w:val="00A76A81"/>
    <w:rsid w:val="00A77EFD"/>
    <w:rsid w:val="00A87471"/>
    <w:rsid w:val="00AA517E"/>
    <w:rsid w:val="00AB6226"/>
    <w:rsid w:val="00AC00E6"/>
    <w:rsid w:val="00AC4414"/>
    <w:rsid w:val="00AC44E9"/>
    <w:rsid w:val="00AF19B4"/>
    <w:rsid w:val="00AF3E66"/>
    <w:rsid w:val="00B012D2"/>
    <w:rsid w:val="00B02837"/>
    <w:rsid w:val="00B0694B"/>
    <w:rsid w:val="00B1498A"/>
    <w:rsid w:val="00B252AE"/>
    <w:rsid w:val="00B2687A"/>
    <w:rsid w:val="00B3353F"/>
    <w:rsid w:val="00B36E4F"/>
    <w:rsid w:val="00B434BE"/>
    <w:rsid w:val="00B455C7"/>
    <w:rsid w:val="00B45E19"/>
    <w:rsid w:val="00B4670F"/>
    <w:rsid w:val="00B46726"/>
    <w:rsid w:val="00B51107"/>
    <w:rsid w:val="00B5218C"/>
    <w:rsid w:val="00B5712D"/>
    <w:rsid w:val="00B62EA9"/>
    <w:rsid w:val="00B866E4"/>
    <w:rsid w:val="00B91C56"/>
    <w:rsid w:val="00BA1078"/>
    <w:rsid w:val="00BB68B8"/>
    <w:rsid w:val="00BC16C8"/>
    <w:rsid w:val="00BD6658"/>
    <w:rsid w:val="00BF0984"/>
    <w:rsid w:val="00BF223F"/>
    <w:rsid w:val="00C16826"/>
    <w:rsid w:val="00C16905"/>
    <w:rsid w:val="00C22C1A"/>
    <w:rsid w:val="00C23EC6"/>
    <w:rsid w:val="00C24CBE"/>
    <w:rsid w:val="00C43AA0"/>
    <w:rsid w:val="00C43C09"/>
    <w:rsid w:val="00C47F74"/>
    <w:rsid w:val="00C53C72"/>
    <w:rsid w:val="00C82181"/>
    <w:rsid w:val="00C8443B"/>
    <w:rsid w:val="00C95338"/>
    <w:rsid w:val="00CC1F8D"/>
    <w:rsid w:val="00CD494C"/>
    <w:rsid w:val="00CE1D9D"/>
    <w:rsid w:val="00CF04C4"/>
    <w:rsid w:val="00CF6363"/>
    <w:rsid w:val="00CF7B38"/>
    <w:rsid w:val="00D05D19"/>
    <w:rsid w:val="00D4455C"/>
    <w:rsid w:val="00D516D8"/>
    <w:rsid w:val="00D54738"/>
    <w:rsid w:val="00D62435"/>
    <w:rsid w:val="00D62AD0"/>
    <w:rsid w:val="00D67DFF"/>
    <w:rsid w:val="00D75401"/>
    <w:rsid w:val="00D802D6"/>
    <w:rsid w:val="00D97E8D"/>
    <w:rsid w:val="00DA063F"/>
    <w:rsid w:val="00DA2392"/>
    <w:rsid w:val="00DA6ED7"/>
    <w:rsid w:val="00DC7EFB"/>
    <w:rsid w:val="00DF144D"/>
    <w:rsid w:val="00DF311D"/>
    <w:rsid w:val="00DF49CD"/>
    <w:rsid w:val="00E0022D"/>
    <w:rsid w:val="00E23B1F"/>
    <w:rsid w:val="00E27EA2"/>
    <w:rsid w:val="00E32CD8"/>
    <w:rsid w:val="00E338E3"/>
    <w:rsid w:val="00E33DD0"/>
    <w:rsid w:val="00E4246C"/>
    <w:rsid w:val="00E52648"/>
    <w:rsid w:val="00E5283D"/>
    <w:rsid w:val="00E53C90"/>
    <w:rsid w:val="00E5653E"/>
    <w:rsid w:val="00E565A6"/>
    <w:rsid w:val="00E74FA4"/>
    <w:rsid w:val="00E765C7"/>
    <w:rsid w:val="00EB7301"/>
    <w:rsid w:val="00ED33B1"/>
    <w:rsid w:val="00EE1313"/>
    <w:rsid w:val="00EF2E0A"/>
    <w:rsid w:val="00EF3EB7"/>
    <w:rsid w:val="00F06970"/>
    <w:rsid w:val="00F10FD1"/>
    <w:rsid w:val="00F3105E"/>
    <w:rsid w:val="00F422A2"/>
    <w:rsid w:val="00F4493C"/>
    <w:rsid w:val="00F4565F"/>
    <w:rsid w:val="00F54152"/>
    <w:rsid w:val="00F55D46"/>
    <w:rsid w:val="00F60ED8"/>
    <w:rsid w:val="00F63AC4"/>
    <w:rsid w:val="00F64D68"/>
    <w:rsid w:val="00F71855"/>
    <w:rsid w:val="00F84891"/>
    <w:rsid w:val="00F942D8"/>
    <w:rsid w:val="00FA4060"/>
    <w:rsid w:val="00FB2FF1"/>
    <w:rsid w:val="00FB5AA0"/>
    <w:rsid w:val="00FD6518"/>
    <w:rsid w:val="00FE1FB0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91B6"/>
  <w15:docId w15:val="{6BB1CDDD-4A4C-41E4-9A70-2A07E08A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427"/>
  </w:style>
  <w:style w:type="paragraph" w:styleId="a5">
    <w:name w:val="footer"/>
    <w:basedOn w:val="a"/>
    <w:link w:val="a6"/>
    <w:uiPriority w:val="99"/>
    <w:unhideWhenUsed/>
    <w:rsid w:val="00796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427"/>
  </w:style>
  <w:style w:type="paragraph" w:styleId="a7">
    <w:name w:val="Balloon Text"/>
    <w:basedOn w:val="a"/>
    <w:link w:val="a8"/>
    <w:uiPriority w:val="99"/>
    <w:semiHidden/>
    <w:unhideWhenUsed/>
    <w:rsid w:val="00CC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1F8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3576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30A22"/>
    <w:rPr>
      <w:color w:val="0000FF"/>
      <w:u w:val="single"/>
    </w:rPr>
  </w:style>
  <w:style w:type="character" w:customStyle="1" w:styleId="label">
    <w:name w:val="label"/>
    <w:basedOn w:val="a0"/>
    <w:rsid w:val="00154648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 Байжомартова</dc:creator>
  <cp:keywords/>
  <dc:description/>
  <cp:lastModifiedBy>Маржан Сембинова</cp:lastModifiedBy>
  <cp:revision>281</cp:revision>
  <cp:lastPrinted>2018-12-19T05:02:00Z</cp:lastPrinted>
  <dcterms:created xsi:type="dcterms:W3CDTF">2018-08-24T12:53:00Z</dcterms:created>
  <dcterms:modified xsi:type="dcterms:W3CDTF">2019-11-11T11:01:00Z</dcterms:modified>
</cp:coreProperties>
</file>