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="004E4304">
        <w:rPr>
          <w:rFonts w:ascii="Times New Roman" w:hAnsi="Times New Roman" w:cs="Times New Roman"/>
          <w:sz w:val="28"/>
          <w:szCs w:val="28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</w:rPr>
        <w:t>18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="002B672D">
        <w:rPr>
          <w:rFonts w:ascii="Times New Roman" w:hAnsi="Times New Roman" w:cs="Times New Roman"/>
          <w:sz w:val="28"/>
          <w:szCs w:val="28"/>
          <w:lang w:val="kk-KZ"/>
        </w:rPr>
        <w:t>ілде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сағат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:00-де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Алматы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әкімі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Ерболат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Досаевтың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Алатау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ауданының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тұрғындарымен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өтеді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Алатау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 xml:space="preserve">Томирис шағын ауданы, </w:t>
      </w:r>
      <w:proofErr w:type="spellStart"/>
      <w:r w:rsidR="002B672D">
        <w:rPr>
          <w:rFonts w:ascii="Times New Roman" w:hAnsi="Times New Roman" w:cs="Times New Roman"/>
          <w:sz w:val="28"/>
          <w:szCs w:val="28"/>
          <w:lang w:val="kk-KZ"/>
        </w:rPr>
        <w:t>Центральная</w:t>
      </w:r>
      <w:proofErr w:type="spellEnd"/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көшесі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="002B672D">
        <w:rPr>
          <w:rFonts w:ascii="Times New Roman" w:hAnsi="Times New Roman" w:cs="Times New Roman"/>
          <w:sz w:val="28"/>
          <w:szCs w:val="28"/>
          <w:lang w:val="kk-KZ"/>
        </w:rPr>
        <w:t>126/1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мекенжайы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орналасқан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№205 жалпы білім беретін мектепте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өтеді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4A70" w:rsidRPr="00513B4E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321B" w:rsidRPr="0079321B" w:rsidRDefault="00513B4E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B4E">
        <w:rPr>
          <w:rFonts w:ascii="Times New Roman" w:hAnsi="Times New Roman" w:cs="Times New Roman"/>
          <w:sz w:val="28"/>
          <w:szCs w:val="28"/>
        </w:rPr>
        <w:t>18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2022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часов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состоится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встреча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акима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Ерболата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Досаева с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населением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Алатауского</w:t>
      </w:r>
      <w:proofErr w:type="spellEnd"/>
      <w:r w:rsidR="00504E7D" w:rsidRPr="00504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proofErr w:type="spellEnd"/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4A70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Встреча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пройдет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E5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A1457">
        <w:rPr>
          <w:rFonts w:ascii="Times New Roman" w:hAnsi="Times New Roman" w:cs="Times New Roman"/>
          <w:sz w:val="28"/>
          <w:szCs w:val="28"/>
          <w:lang w:val="kk-KZ"/>
        </w:rPr>
        <w:t>общеобразовательной</w:t>
      </w:r>
      <w:proofErr w:type="spellEnd"/>
      <w:r w:rsidR="00AA14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A1457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="005E0F2C">
        <w:rPr>
          <w:rFonts w:ascii="Times New Roman" w:hAnsi="Times New Roman" w:cs="Times New Roman"/>
          <w:sz w:val="28"/>
          <w:szCs w:val="28"/>
          <w:lang w:val="kk-KZ"/>
        </w:rPr>
        <w:t xml:space="preserve"> № 205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адресу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13B4E">
        <w:rPr>
          <w:rFonts w:ascii="Times New Roman" w:hAnsi="Times New Roman" w:cs="Times New Roman"/>
          <w:sz w:val="28"/>
          <w:szCs w:val="28"/>
          <w:lang w:val="kk-KZ"/>
        </w:rPr>
        <w:t>Алатауский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район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AA1457">
        <w:rPr>
          <w:rFonts w:ascii="Times New Roman" w:hAnsi="Times New Roman" w:cs="Times New Roman"/>
          <w:sz w:val="28"/>
          <w:szCs w:val="28"/>
          <w:lang w:val="kk-KZ"/>
        </w:rPr>
        <w:t>мкр</w:t>
      </w:r>
      <w:proofErr w:type="spellEnd"/>
      <w:r w:rsidR="00AA1457">
        <w:rPr>
          <w:rFonts w:ascii="Times New Roman" w:hAnsi="Times New Roman" w:cs="Times New Roman"/>
          <w:sz w:val="28"/>
          <w:szCs w:val="28"/>
          <w:lang w:val="kk-KZ"/>
        </w:rPr>
        <w:t xml:space="preserve">. Томирис,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kk-KZ"/>
        </w:rPr>
        <w:t>ул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513B4E">
        <w:rPr>
          <w:rFonts w:ascii="Times New Roman" w:hAnsi="Times New Roman" w:cs="Times New Roman"/>
          <w:sz w:val="28"/>
          <w:szCs w:val="28"/>
          <w:lang w:val="kk-KZ"/>
        </w:rPr>
        <w:t>Центральная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0F2C">
        <w:rPr>
          <w:rFonts w:ascii="Times New Roman" w:hAnsi="Times New Roman" w:cs="Times New Roman"/>
          <w:sz w:val="28"/>
          <w:szCs w:val="28"/>
          <w:lang w:val="kk-KZ"/>
        </w:rPr>
        <w:t>126/1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0F60" w:rsidRDefault="00370F60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0F60" w:rsidSect="00AA2813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33"/>
    <w:rsid w:val="00040B30"/>
    <w:rsid w:val="002B672D"/>
    <w:rsid w:val="002F4C74"/>
    <w:rsid w:val="00370F60"/>
    <w:rsid w:val="003E247D"/>
    <w:rsid w:val="00477F4F"/>
    <w:rsid w:val="004E4304"/>
    <w:rsid w:val="00504E7D"/>
    <w:rsid w:val="00513B4E"/>
    <w:rsid w:val="005172F8"/>
    <w:rsid w:val="005759FA"/>
    <w:rsid w:val="005E0F2C"/>
    <w:rsid w:val="006A636E"/>
    <w:rsid w:val="006E1773"/>
    <w:rsid w:val="0079321B"/>
    <w:rsid w:val="007A2ED7"/>
    <w:rsid w:val="007A6602"/>
    <w:rsid w:val="007C7ABD"/>
    <w:rsid w:val="007E5B37"/>
    <w:rsid w:val="007F4A70"/>
    <w:rsid w:val="007F4F4A"/>
    <w:rsid w:val="008A5433"/>
    <w:rsid w:val="00A60C04"/>
    <w:rsid w:val="00AA1457"/>
    <w:rsid w:val="00AA2813"/>
    <w:rsid w:val="00AC6B70"/>
    <w:rsid w:val="00B77F48"/>
    <w:rsid w:val="00C16FE6"/>
    <w:rsid w:val="00DA22D3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DE42"/>
  <w15:docId w15:val="{EE2B437B-4928-4C0B-BF75-DFE14B1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ГлавСпецОрг2</dc:creator>
  <cp:keywords/>
  <dc:description/>
  <cp:lastModifiedBy>Аппарат Акима</cp:lastModifiedBy>
  <cp:revision>19</cp:revision>
  <dcterms:created xsi:type="dcterms:W3CDTF">2022-05-16T03:47:00Z</dcterms:created>
  <dcterms:modified xsi:type="dcterms:W3CDTF">2022-07-12T11:58:00Z</dcterms:modified>
</cp:coreProperties>
</file>